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B28" w:rsidRPr="00782E74" w:rsidRDefault="00990D6A">
      <w:pPr>
        <w:rPr>
          <w:b/>
        </w:rPr>
      </w:pPr>
      <w:r w:rsidRPr="00782E74">
        <w:rPr>
          <w:b/>
        </w:rPr>
        <w:t>Projects:</w:t>
      </w:r>
    </w:p>
    <w:p w:rsidR="00990D6A" w:rsidRDefault="00126068" w:rsidP="00FB1960">
      <w:pPr>
        <w:pStyle w:val="ListParagraph"/>
        <w:numPr>
          <w:ilvl w:val="0"/>
          <w:numId w:val="1"/>
        </w:numPr>
      </w:pPr>
      <w:r>
        <w:t>Flo2cash</w:t>
      </w:r>
      <w:r w:rsidR="00A02BC7">
        <w:t>.</w:t>
      </w:r>
    </w:p>
    <w:p w:rsidR="00E93CA6" w:rsidRDefault="00E93CA6" w:rsidP="00FB1960">
      <w:pPr>
        <w:pStyle w:val="ListParagraph"/>
        <w:numPr>
          <w:ilvl w:val="0"/>
          <w:numId w:val="1"/>
        </w:numPr>
      </w:pPr>
      <w:r>
        <w:t>Quick Inspect</w:t>
      </w:r>
      <w:r w:rsidR="00A02BC7">
        <w:t>.</w:t>
      </w:r>
    </w:p>
    <w:p w:rsidR="00FF47E0" w:rsidRDefault="00FF47E0" w:rsidP="00FB1960">
      <w:pPr>
        <w:pStyle w:val="ListParagraph"/>
        <w:numPr>
          <w:ilvl w:val="0"/>
          <w:numId w:val="1"/>
        </w:numPr>
      </w:pPr>
      <w:r>
        <w:t>Dashboard</w:t>
      </w:r>
      <w:r w:rsidR="00A02BC7">
        <w:t>.</w:t>
      </w:r>
    </w:p>
    <w:p w:rsidR="00782E74" w:rsidRDefault="00782E74" w:rsidP="00782E74"/>
    <w:p w:rsidR="00990D6A" w:rsidRPr="007B5BCB" w:rsidRDefault="004745DF">
      <w:pPr>
        <w:rPr>
          <w:b/>
        </w:rPr>
      </w:pPr>
      <w:r w:rsidRPr="007B5BCB">
        <w:rPr>
          <w:b/>
        </w:rPr>
        <w:t>CSS3 Slider</w:t>
      </w:r>
    </w:p>
    <w:p w:rsidR="007F0EBA" w:rsidRDefault="00E3591A" w:rsidP="009D13AC">
      <w:pPr>
        <w:pStyle w:val="ListParagraph"/>
        <w:numPr>
          <w:ilvl w:val="0"/>
          <w:numId w:val="2"/>
        </w:numPr>
      </w:pPr>
      <w:r>
        <w:t>Fade-in-out</w:t>
      </w:r>
      <w:r w:rsidR="00AE0261">
        <w:t>.</w:t>
      </w:r>
    </w:p>
    <w:p w:rsidR="009F10A4" w:rsidRDefault="00F34B79" w:rsidP="00F34B79">
      <w:pPr>
        <w:pStyle w:val="ListParagraph"/>
        <w:numPr>
          <w:ilvl w:val="0"/>
          <w:numId w:val="2"/>
        </w:numPr>
      </w:pPr>
      <w:r>
        <w:t>F</w:t>
      </w:r>
      <w:r w:rsidRPr="00F34B79">
        <w:t>ade-in-out</w:t>
      </w:r>
      <w:r w:rsidR="00E337B6">
        <w:t xml:space="preserve"> </w:t>
      </w:r>
      <w:r w:rsidRPr="00F34B79">
        <w:t>with</w:t>
      </w:r>
      <w:r w:rsidR="00E337B6">
        <w:t xml:space="preserve"> </w:t>
      </w:r>
      <w:r w:rsidRPr="00F34B79">
        <w:t>text</w:t>
      </w:r>
      <w:r w:rsidR="00AE0261">
        <w:t>.</w:t>
      </w:r>
    </w:p>
    <w:p w:rsidR="00507412" w:rsidRDefault="00253E57" w:rsidP="00F34B79">
      <w:pPr>
        <w:pStyle w:val="ListParagraph"/>
        <w:numPr>
          <w:ilvl w:val="0"/>
          <w:numId w:val="2"/>
        </w:numPr>
      </w:pPr>
      <w:r>
        <w:t>Horizontal</w:t>
      </w:r>
      <w:r w:rsidR="00AE0261">
        <w:t>.</w:t>
      </w:r>
    </w:p>
    <w:p w:rsidR="00743D59" w:rsidRDefault="00A00397" w:rsidP="00F34B79">
      <w:pPr>
        <w:pStyle w:val="ListParagraph"/>
        <w:numPr>
          <w:ilvl w:val="0"/>
          <w:numId w:val="2"/>
        </w:numPr>
      </w:pPr>
      <w:r>
        <w:t>Horizontal with text</w:t>
      </w:r>
      <w:r w:rsidR="00AE0261">
        <w:t>.</w:t>
      </w:r>
    </w:p>
    <w:p w:rsidR="00F84D8C" w:rsidRDefault="00E1513E" w:rsidP="00F34B79">
      <w:pPr>
        <w:pStyle w:val="ListParagraph"/>
        <w:numPr>
          <w:ilvl w:val="0"/>
          <w:numId w:val="2"/>
        </w:numPr>
      </w:pPr>
      <w:r>
        <w:t>Vertical.</w:t>
      </w:r>
    </w:p>
    <w:p w:rsidR="00E1513E" w:rsidRDefault="00971F97" w:rsidP="00F34B79">
      <w:pPr>
        <w:pStyle w:val="ListParagraph"/>
        <w:numPr>
          <w:ilvl w:val="0"/>
          <w:numId w:val="2"/>
        </w:numPr>
      </w:pPr>
      <w:r>
        <w:t>Vertical with text.</w:t>
      </w:r>
    </w:p>
    <w:p w:rsidR="00FC6E4E" w:rsidRDefault="00FC6E4E" w:rsidP="00FC6E4E"/>
    <w:p w:rsidR="00FC6E4E" w:rsidRDefault="00D96371" w:rsidP="00FC6E4E">
      <w:pPr>
        <w:rPr>
          <w:b/>
        </w:rPr>
      </w:pPr>
      <w:r w:rsidRPr="009957EA">
        <w:rPr>
          <w:b/>
        </w:rPr>
        <w:t>Alert Messages</w:t>
      </w:r>
    </w:p>
    <w:p w:rsidR="009957EA" w:rsidRDefault="009957EA" w:rsidP="00FC6E4E">
      <w:pPr>
        <w:rPr>
          <w:b/>
        </w:rPr>
      </w:pPr>
    </w:p>
    <w:p w:rsidR="009957EA" w:rsidRDefault="00720AFD" w:rsidP="00FC6E4E">
      <w:pPr>
        <w:rPr>
          <w:b/>
        </w:rPr>
      </w:pPr>
      <w:r w:rsidRPr="00720AFD">
        <w:rPr>
          <w:b/>
        </w:rPr>
        <w:t>Animation</w:t>
      </w:r>
    </w:p>
    <w:p w:rsidR="00720AFD" w:rsidRDefault="006C7BE8" w:rsidP="00720AFD">
      <w:pPr>
        <w:pStyle w:val="ListParagraph"/>
        <w:numPr>
          <w:ilvl w:val="0"/>
          <w:numId w:val="3"/>
        </w:numPr>
      </w:pPr>
      <w:r>
        <w:t>Home</w:t>
      </w:r>
      <w:r w:rsidR="0077459E">
        <w:t>.</w:t>
      </w:r>
    </w:p>
    <w:p w:rsidR="005D38CC" w:rsidRDefault="0038450D" w:rsidP="00720AFD">
      <w:pPr>
        <w:pStyle w:val="ListParagraph"/>
        <w:numPr>
          <w:ilvl w:val="0"/>
          <w:numId w:val="3"/>
        </w:numPr>
      </w:pPr>
      <w:r>
        <w:t>Folding Effect</w:t>
      </w:r>
      <w:r w:rsidR="0077459E">
        <w:t>.</w:t>
      </w:r>
    </w:p>
    <w:p w:rsidR="00D56381" w:rsidRDefault="00595100" w:rsidP="00720AFD">
      <w:pPr>
        <w:pStyle w:val="ListParagraph"/>
        <w:numPr>
          <w:ilvl w:val="0"/>
          <w:numId w:val="3"/>
        </w:numPr>
      </w:pPr>
      <w:r>
        <w:t>Login-Register</w:t>
      </w:r>
      <w:r w:rsidR="00886DE2">
        <w:t xml:space="preserve"> Animation</w:t>
      </w:r>
      <w:r w:rsidR="0077459E">
        <w:t>.</w:t>
      </w:r>
    </w:p>
    <w:p w:rsidR="00E869F0" w:rsidRPr="00720AFD" w:rsidRDefault="00EE40B0" w:rsidP="00720AFD">
      <w:pPr>
        <w:pStyle w:val="ListParagraph"/>
        <w:numPr>
          <w:ilvl w:val="0"/>
          <w:numId w:val="3"/>
        </w:numPr>
      </w:pPr>
      <w:r>
        <w:t>M</w:t>
      </w:r>
      <w:r w:rsidR="005D526A">
        <w:t>enu</w:t>
      </w:r>
      <w:r w:rsidR="000B0B91">
        <w:t>.</w:t>
      </w:r>
      <w:bookmarkStart w:id="0" w:name="_GoBack"/>
      <w:bookmarkEnd w:id="0"/>
    </w:p>
    <w:sectPr w:rsidR="00E869F0" w:rsidRPr="00720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D6E38"/>
    <w:multiLevelType w:val="hybridMultilevel"/>
    <w:tmpl w:val="29BED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4823FC"/>
    <w:multiLevelType w:val="hybridMultilevel"/>
    <w:tmpl w:val="2A880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D13685"/>
    <w:multiLevelType w:val="hybridMultilevel"/>
    <w:tmpl w:val="56BA9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308"/>
    <w:rsid w:val="000B0B91"/>
    <w:rsid w:val="001150F5"/>
    <w:rsid w:val="00126068"/>
    <w:rsid w:val="00253E57"/>
    <w:rsid w:val="0038450D"/>
    <w:rsid w:val="004745DF"/>
    <w:rsid w:val="004F4B28"/>
    <w:rsid w:val="00507412"/>
    <w:rsid w:val="00595100"/>
    <w:rsid w:val="005D38CC"/>
    <w:rsid w:val="005D526A"/>
    <w:rsid w:val="006C7BE8"/>
    <w:rsid w:val="00720AFD"/>
    <w:rsid w:val="00743D59"/>
    <w:rsid w:val="0077459E"/>
    <w:rsid w:val="00782E74"/>
    <w:rsid w:val="007B5BCB"/>
    <w:rsid w:val="007F0EBA"/>
    <w:rsid w:val="00886DE2"/>
    <w:rsid w:val="008A0424"/>
    <w:rsid w:val="00971F97"/>
    <w:rsid w:val="00990D6A"/>
    <w:rsid w:val="009957EA"/>
    <w:rsid w:val="009D13AC"/>
    <w:rsid w:val="009F10A4"/>
    <w:rsid w:val="00A00397"/>
    <w:rsid w:val="00A02BC7"/>
    <w:rsid w:val="00A15FE7"/>
    <w:rsid w:val="00AE0261"/>
    <w:rsid w:val="00C4174E"/>
    <w:rsid w:val="00D56381"/>
    <w:rsid w:val="00D96371"/>
    <w:rsid w:val="00E1513E"/>
    <w:rsid w:val="00E337B6"/>
    <w:rsid w:val="00E3591A"/>
    <w:rsid w:val="00E65A9B"/>
    <w:rsid w:val="00E869F0"/>
    <w:rsid w:val="00E93CA6"/>
    <w:rsid w:val="00EE40B0"/>
    <w:rsid w:val="00F34B79"/>
    <w:rsid w:val="00F84D8C"/>
    <w:rsid w:val="00FB1960"/>
    <w:rsid w:val="00FC6E4E"/>
    <w:rsid w:val="00FE5308"/>
    <w:rsid w:val="00FF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87E7E"/>
  <w15:chartTrackingRefBased/>
  <w15:docId w15:val="{F31D9CA6-0393-425E-BD24-735A3BFAE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patial</dc:creator>
  <cp:keywords/>
  <dc:description/>
  <cp:lastModifiedBy>vinay patial</cp:lastModifiedBy>
  <cp:revision>131</cp:revision>
  <dcterms:created xsi:type="dcterms:W3CDTF">2018-01-16T15:58:00Z</dcterms:created>
  <dcterms:modified xsi:type="dcterms:W3CDTF">2018-01-16T16:42:00Z</dcterms:modified>
</cp:coreProperties>
</file>