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BC" w:rsidRPr="002C484B" w:rsidRDefault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11.   </w:t>
      </w:r>
      <w:r w:rsidRPr="002C484B">
        <w:rPr>
          <w:rFonts w:ascii="Times New Roman" w:hAnsi="Times New Roman" w:cs="Times New Roman"/>
          <w:b/>
          <w:sz w:val="24"/>
          <w:szCs w:val="24"/>
        </w:rPr>
        <w:t>Illustrate the concept of multithreading using a C program</w:t>
      </w:r>
    </w:p>
    <w:p w:rsidR="007B15F6" w:rsidRPr="002C484B" w:rsidRDefault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threadFunction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(void*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{char*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message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(char*)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("%s\n",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message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thread1, thread2;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* message1 = "Hello from Thread 1!";char*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message2 = "Hello from Thread 2!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";</w:t>
      </w:r>
      <w:proofErr w:type="gramEnd"/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threads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&amp;thread1, NULL,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threadFunction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(void*)message1);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&amp;thread2, NULL,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threadFunction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(void*)message2);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// Wait for threads to complete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thread1, NULL);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thread2, NULL);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Out put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Hello from Thread 1!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Hello from Thread 2!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2C484B">
        <w:rPr>
          <w:rFonts w:ascii="Times New Roman" w:hAnsi="Times New Roman" w:cs="Times New Roman"/>
          <w:b/>
          <w:sz w:val="24"/>
          <w:szCs w:val="24"/>
        </w:rPr>
        <w:t>Design a C program to simulate the concept of Dining-Philosophers problem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unistd.h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#define NUM_PHILOSOPHERS 5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pthread_mutex_t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chopsticks[NUM_PHILOSOPHERS];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philosopherLifeCycle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(void*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id = *((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*)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left_chopstick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id;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right_chopstick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(id + 1) % NUM_PHILOSOPHERS;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(1)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Think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"Philosopher %d is thinking...\n", id);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sleep(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rand() % 3 + 1); // Thinking time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Pick up chopsticks (always pick up the lower-numbered first)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(id % 2 == 0)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left_chopstick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right_chopstick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right_chopstick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left_chopstick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Eat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"Philosopher %d is eating...\n", id);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sleep(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rand() % 3 + 1); // Eating time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Put down chopsticks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unlock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left_chopstick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unlock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right_chopstick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pthread_t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philosophers[NUM_PHILOSOPHERS];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philosopher_ids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[NUM_PHILOSOPHERS];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Initialize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locks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NUM_PHILOSOPHERS;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], NULL);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philosopher threads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NUM_PHILOSOPHERS;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philosopher_ids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] =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&amp;philosophers[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], NULL,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philosopherLifeCycle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(void*)&amp;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philosopher_ids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Wait for threads to finish (although they run indefinitely)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NUM_PHILOSOPHERS;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philosophers[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], NULL);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locks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NUM_PHILOSOPHERS;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&amp;chopsticks[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0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1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2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3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4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0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1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2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3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4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0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1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2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3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4 is thinking...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0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1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2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3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Philosopher 4 is eating...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Pr="002C484B">
        <w:rPr>
          <w:rFonts w:ascii="Times New Roman" w:hAnsi="Times New Roman" w:cs="Times New Roman"/>
          <w:b/>
          <w:sz w:val="24"/>
          <w:szCs w:val="24"/>
        </w:rPr>
        <w:t xml:space="preserve">Construct a C program to implement various memory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allocationstrategies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.</w:t>
      </w:r>
      <w:r w:rsidRPr="002C484B">
        <w:rPr>
          <w:rFonts w:ascii="Times New Roman" w:hAnsi="Times New Roman" w:cs="Times New Roman"/>
          <w:b/>
          <w:sz w:val="24"/>
          <w:szCs w:val="24"/>
        </w:rPr>
        <w:br/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Number of memory partitions: 3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Number of processes: 4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>Enter the memory partitions: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100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500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200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Enter process sizes: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212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417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112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426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1. First Fit    2. Best Fit    3. Worst Fit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Enter your choice: 2</w:t>
      </w: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14.  </w:t>
      </w:r>
      <w:r w:rsidRPr="002C484B">
        <w:rPr>
          <w:rFonts w:ascii="Times New Roman" w:hAnsi="Times New Roman" w:cs="Times New Roman"/>
          <w:b/>
          <w:sz w:val="24"/>
          <w:szCs w:val="24"/>
        </w:rPr>
        <w:t xml:space="preserve">Construct a C program to organize the file using single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leveldirectory</w:t>
      </w:r>
      <w:proofErr w:type="spellEnd"/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fcntl.h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unistd.h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#define BUFFER_SIZE 4096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copy()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char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sourcefile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"C:/Users/itssk/OneDrive/Desktop/sasi.txt";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char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destination_file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"C:/Users/itssk/OneDrive/Desktop/sk.txt";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source_fd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open(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sourcefile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O_RDONLY);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source_fd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0)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opening source file");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dest_fd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open(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destination_file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O_WRONLY | O_CREAT | O_TRUNC, 0666);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dest_fd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0)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opening destination file");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close(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source_fd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buffer[BUFFER_SIZE];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ssize_t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bytesRead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bytesWritten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bytesRead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read(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source_fd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buffer, BUFFER_SIZE)) &gt; 0)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bytesWritten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write(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dest_fd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buffer,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bytesRead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bytesWritten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0)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writing to destination file");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close(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source_fd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close(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dest_fd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bytesRead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0)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reading from source file");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close(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source_fd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close(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dest_fd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"File copied successfully.\n");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create()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char *path = "C:/Users/itssk/OneDrive/Desktop/sasi.txt";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FILE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path, "w");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== NULL)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creating file");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"This is a sample text file.\n"); // Write some content to the file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"File created successfully.\n");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"1. Create \t2. Copy \t3. Delete\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nEnter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your choice: 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"%d", &amp;n);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switch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(n)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copy(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(remove("C:/Users/itssk/OneDrive/Desktop/sasi.txt") == 0)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"File deleted successfully.\n");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} else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deleting file");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default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"Invalid choice.\n");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7B15F6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1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File created successfully.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15.  </w:t>
      </w:r>
      <w:r w:rsidRPr="002C484B">
        <w:rPr>
          <w:rFonts w:ascii="Times New Roman" w:hAnsi="Times New Roman" w:cs="Times New Roman"/>
          <w:b/>
          <w:sz w:val="24"/>
          <w:szCs w:val="24"/>
        </w:rPr>
        <w:t xml:space="preserve">Design a C program to organize the file using two level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directorystructure</w:t>
      </w:r>
      <w:proofErr w:type="spellEnd"/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string.h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mainDirectory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[] = "C:/Users/itssk/OneDrive/Desktop";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subDirectory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[] = "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os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";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[] = "example.txt";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[200];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mainDirPath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[200];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the main directory path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snprintf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mainDirPath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mainDirPath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), "%s/%s/",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mainDirectory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subDirectory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the full file path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snprintf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), "%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s%s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mainDirPath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the subdirectory if it doesn't exist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subDirectory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== -1)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perror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creating subdirectory (it may already exist)");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Open the file for writing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FILE *file =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"w");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(file == NULL) {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creating file.\n");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Write content to the file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file, "This is an example file content.");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Close the file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Print success message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"File created successfully: %s\n",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Error creating subdirectory (it may already exist)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>File created successfully: C:/Users/itssk/OneDrive/Desktop/os/example.txt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2C484B">
        <w:rPr>
          <w:rFonts w:ascii="Times New Roman" w:hAnsi="Times New Roman" w:cs="Times New Roman"/>
          <w:b/>
          <w:sz w:val="24"/>
          <w:szCs w:val="24"/>
        </w:rPr>
        <w:t xml:space="preserve">Develop a C program for implementing random access file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forprocessing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the employee details</w:t>
      </w: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string.h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empName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[50];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empSalary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FILE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Open the file for reading and writing in binary mode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("employee.dat", "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rb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== NULL)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If the file does not exist, create it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("employee.dat", "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wb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== NULL)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"Error creating the file.\n");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1;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choice;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nEmployee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Database Menu:\n");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"1. Add Employee\n");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"2. Display Employee Details\n");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"3. Update Employee Details\n");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"4. Exit\n");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your choice: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"%d", &amp;choice);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switch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(choice)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ID: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"%d", 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&lt;= 0)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"Invalid Employee ID. It must be greater than 0.\n");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Name: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"%s",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emp.empName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); // Consider using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fgets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for safety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Salary: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"%f", 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emp.empSalary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fseek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- 1) 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SEEK_SET);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fwrite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1,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"Employee details added successfully.\n");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ID to display: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"%d", 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&lt;= 0)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"Invalid Employee ID. It must be greater than 0.\n");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fseek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- 1) 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SEEK_SET);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1,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"Employee ID %d does not exist.\n",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 else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"Employee ID: %d\n",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"Employee Name: %s\n",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emp.empName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"Employee Salary: %.2f\n",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emp.empSalary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ID to update: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"%d", 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&lt;= 0)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"Invalid Employee ID. It must be greater than 0.\n");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fseek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- 1) 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SEEK_SET);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1,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"Employee ID %d does not exist.\n",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 else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Name: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"%s",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emp.empName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); // Consider using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fgets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for safety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Employee Salary: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"%f", 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emp.empSalary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fseek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emp.empId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- 1) 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SEEK_SET);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fwrite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Employee), 1,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"Employee details updated successfully.\n");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"Exiting the program.\n");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default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"Invalid choice. Please try again.\n");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 while (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choice !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= 4);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filePtr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A59F9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2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Enter Employee ID to display: 1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Employee ID: 1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Employee Name: John Doe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Employee Salary: 55000.00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17.  </w:t>
      </w:r>
      <w:r w:rsidRPr="002C484B">
        <w:rPr>
          <w:rFonts w:ascii="Times New Roman" w:hAnsi="Times New Roman" w:cs="Times New Roman"/>
          <w:b/>
          <w:sz w:val="24"/>
          <w:szCs w:val="24"/>
        </w:rPr>
        <w:t xml:space="preserve">Illustrate the deadlock avoidance concept by simulating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Banker’salgorithm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Code: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#define MAX_PROCESSES 5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#define MAX_RESOURCES 3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is_safe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available[MAX_RESOURCES] = {3, 3, 2}; // Available instances of each resource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maximum[MAX_PROCESSES][MAX_RESOURCES] =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{7, 5, 3},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{3, 2, 2},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{9, 0, 2},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{2, 2, 2},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{4, 3, 3}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allocation[MAX_PROCESSES][MAX_RESOURCES] =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{0, 1, 0},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{2, 0, 0},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{3, 0, 2},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{2, 1, 1},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{0, 0, 2}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request_resources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request[])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Check if request can be granted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MAX_RESOURCES;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&gt; available[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||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&gt; maximum[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- allocation[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 // Request cannot be granted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Try allocating resources temporarily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MAX_RESOURCES;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available[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-=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allocation[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+=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maximum[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-=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Check if system is in safe state after allocation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is_safe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())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1; // Request is granted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 else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Roll back changes if not safe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MAX_RESOURCES;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available[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+=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allocation[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-=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maximum[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+= request[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 // Request is denied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is_safe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work[MAX_RESOURCES];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finish[MAX_PROCESSES] = {0};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count = 0;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Initialize work array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MAX_RESOURCES;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work[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= available[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Check if processes can finish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(count &lt; MAX_PROCESSES)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found = 0;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MAX_PROCESSES;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(finish[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== 0)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j;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(j = 0; j &lt; MAX_RESOURCES;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(maximum[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][j] - allocation[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][j] &gt; work[j])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(j == MAX_RESOURCES)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// Process can finish, update work and mark as finished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k = 0; k &lt; MAX_RESOURCES; k++)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work[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k] += allocation[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][k];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finish[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= 1;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found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1;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count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(found == 0)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 // No process can finish, not safe state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1; // All processes can finish, safe state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request[MAX_RESOURCES];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"Enter process number (0 to 4): 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"%d", 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Validate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process number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0 ||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process_num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&gt;= MAX_PROCESSES)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"Invalid process number.\n");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Enter process number (0 to 4):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18.  </w:t>
      </w:r>
      <w:r w:rsidRPr="002C484B">
        <w:rPr>
          <w:rFonts w:ascii="Times New Roman" w:hAnsi="Times New Roman" w:cs="Times New Roman"/>
          <w:b/>
          <w:sz w:val="24"/>
          <w:szCs w:val="24"/>
        </w:rPr>
        <w:t xml:space="preserve">Construct a C program to simulate producer consumer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problemusing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semaphores.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semaphore.h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unistd.h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&gt;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usleep</w:t>
      </w:r>
      <w:proofErr w:type="spellEnd"/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#define BUFFER_SIZE 5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#define MAX_ITEMS 10 // Maximum number of items to be produced/consumed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buffer[BUFFER_SIZE] = {0}; // Initialize buffer to zero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sem_t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empty, full;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produced_items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consumed_items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* producer(void*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produced_items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MAX_ITEMS)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&amp;empty); // Wait for an empty slot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Critical section: add item to buffer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BUFFER_SIZE;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(buffer[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== 0) { // Check for an empty slot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buffer[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] =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produced_items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+ 1; // Produce an item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"Produced: %d\n", buffer[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produced_items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post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&amp;full); // Signal that an item has been produced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usleep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100000); // Sleep for a while (100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* consumer(void*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consumed_items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MAX_ITEMS)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&amp;full); // Wait for a full slot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Critical section: remove item from buffer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BUFFER_SIZE;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(buffer[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!= 0) { // Check for a produced item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"Consumed: %d\n", buffer[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buffer[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 = 0; // Remove the item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consumed_items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post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&amp;empty); // Signal that an item has been consumed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usleep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200000); // Sleep for a while (200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producer_thread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consumer_thread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Initialize semaphores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&amp;empty, 0, BUFFER_SIZE); // Initialize empty slots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&amp;full, 0, 0); // Initialize full slots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producer and consumer threads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producer_thread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NULL, producer, NULL);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consumer_thread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NULL, consumer, NULL);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Wait for threads to finish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producer_thread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NULL);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consumer_thread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NULL);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semaphores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&amp;empty);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&amp;full);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1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2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1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3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2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4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3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5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4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6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5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7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6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8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7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9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8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Produced: 10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9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Consumed: 10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19.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esign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a C program to implement process synchronization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usingmutex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locks.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counter = 0; // Shared variable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pthread_mutex_t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; //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for protecting the counter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// Function to be executed by threads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threadFunction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(void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1000000; ++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); // Lock the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counter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 // Increment the counter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unlock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); // Unlock the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NULL); // Initialize the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thread1, thread2;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two threads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&amp;thread1, NULL,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threadFunction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NULL);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&amp;thread2, NULL,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threadFunction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NULL);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Wait for the threads to finish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thread1, NULL);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thread2, NULL);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pthread_mutex_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Print the final value of the counter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"Final counter value: %d\n", counter);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41768A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Final counter value: 2000000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Pr="002C484B">
        <w:rPr>
          <w:rFonts w:ascii="Times New Roman" w:hAnsi="Times New Roman" w:cs="Times New Roman"/>
          <w:b/>
          <w:sz w:val="24"/>
          <w:szCs w:val="24"/>
        </w:rPr>
        <w:t>Construct a C program to simulate Reader-Writer problem using semaphores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semaphore.h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unistd.h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&gt;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sem_t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data = 0,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readersCount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*reader(void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10)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readersCount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readersCount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== 1)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post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Reading operation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"Reader %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reads data: %d\n", (long)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data);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usleep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rand() % 100); // Simulate reading time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readersCount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--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readersCount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== 0)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post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post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*writer(void *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10)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// Writing operation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"Writer %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ld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writes data: %d\n", (long)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data);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usleep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rand() % 100); // Simulate writing time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post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++;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NULL;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pthread_t</w:t>
      </w:r>
      <w:proofErr w:type="spellEnd"/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readers[5], writers[2];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0, 1);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, 0, 1);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multiple reader and writer threads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(long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5;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&amp;readers[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], NULL, reader, (void *)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(long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2;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&amp;writers[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], NULL, writer, (void *)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// Wait for all threads to finish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5;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readers[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], NULL);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  <w:bookmarkStart w:id="0" w:name="_GoBack"/>
      <w:bookmarkEnd w:id="0"/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&lt; 2;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++) {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pthread_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join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writers[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], NULL);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sem_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>&amp;</w:t>
      </w:r>
      <w:proofErr w:type="spellStart"/>
      <w:r w:rsidRPr="002C484B">
        <w:rPr>
          <w:rFonts w:ascii="Times New Roman" w:hAnsi="Times New Roman" w:cs="Times New Roman"/>
          <w:b/>
          <w:sz w:val="24"/>
          <w:szCs w:val="24"/>
        </w:rPr>
        <w:t>writeBlock</w:t>
      </w:r>
      <w:proofErr w:type="spellEnd"/>
      <w:r w:rsidRPr="002C484B">
        <w:rPr>
          <w:rFonts w:ascii="Times New Roman" w:hAnsi="Times New Roman" w:cs="Times New Roman"/>
          <w:b/>
          <w:sz w:val="24"/>
          <w:szCs w:val="24"/>
        </w:rPr>
        <w:t>);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2C484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2C484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}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0 reads data: 0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1 reads data: 0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2 reads data: 0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lastRenderedPageBreak/>
        <w:t>Reader 3 reads data: 0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4 reads data: 0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Writer 0 writes data: 1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0 reads data: 1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1 reads data: 1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Writer 1 writes data: 2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2 reads data: 2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3 reads data: 2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4 reads data: 2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Writer 0 writes data: 3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0 reads data: 3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1 reads data: 3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Writer 1 writes data: 4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2 reads data: 4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3 reads data: 4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Reader 4 reads data: 4</w:t>
      </w:r>
    </w:p>
    <w:p w:rsidR="002C484B" w:rsidRPr="002C484B" w:rsidRDefault="002C484B" w:rsidP="002C484B">
      <w:pPr>
        <w:rPr>
          <w:rFonts w:ascii="Times New Roman" w:hAnsi="Times New Roman" w:cs="Times New Roman"/>
          <w:b/>
          <w:sz w:val="24"/>
          <w:szCs w:val="24"/>
        </w:rPr>
      </w:pPr>
      <w:r w:rsidRPr="002C484B">
        <w:rPr>
          <w:rFonts w:ascii="Times New Roman" w:hAnsi="Times New Roman" w:cs="Times New Roman"/>
          <w:b/>
          <w:sz w:val="24"/>
          <w:szCs w:val="24"/>
        </w:rPr>
        <w:t>...</w:t>
      </w:r>
    </w:p>
    <w:p w:rsidR="0041768A" w:rsidRPr="002C484B" w:rsidRDefault="0041768A" w:rsidP="0041768A">
      <w:pPr>
        <w:rPr>
          <w:rFonts w:ascii="Times New Roman" w:hAnsi="Times New Roman" w:cs="Times New Roman"/>
          <w:b/>
          <w:sz w:val="24"/>
          <w:szCs w:val="24"/>
        </w:rPr>
      </w:pPr>
    </w:p>
    <w:p w:rsidR="00AA59F9" w:rsidRPr="002C484B" w:rsidRDefault="00AA59F9" w:rsidP="00AA59F9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p w:rsidR="007B15F6" w:rsidRPr="002C484B" w:rsidRDefault="007B15F6" w:rsidP="007B15F6">
      <w:pPr>
        <w:rPr>
          <w:rFonts w:ascii="Times New Roman" w:hAnsi="Times New Roman" w:cs="Times New Roman"/>
          <w:b/>
          <w:sz w:val="24"/>
          <w:szCs w:val="24"/>
        </w:rPr>
      </w:pPr>
    </w:p>
    <w:sectPr w:rsidR="007B15F6" w:rsidRPr="002C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0801BC"/>
    <w:rsid w:val="002C484B"/>
    <w:rsid w:val="0041768A"/>
    <w:rsid w:val="007B15F6"/>
    <w:rsid w:val="00A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D33A"/>
  <w15:chartTrackingRefBased/>
  <w15:docId w15:val="{82F237F4-408C-4614-8405-9CA501F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2943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2024-12-23T08:03:00Z</dcterms:created>
  <dcterms:modified xsi:type="dcterms:W3CDTF">2024-12-23T08:46:00Z</dcterms:modified>
</cp:coreProperties>
</file>