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AFE3D" w14:textId="7EA3E5B8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Vinay B 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                                             Date : </w:t>
      </w:r>
    </w:p>
    <w:p w14:paraId="240838E9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671, 6th C Cross, </w:t>
      </w:r>
      <w:proofErr w:type="spellStart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Maheswaramma</w:t>
      </w:r>
      <w:proofErr w:type="spellEnd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Temple Road,</w:t>
      </w:r>
    </w:p>
    <w:p w14:paraId="6A7C18CF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T.Dasarahalli</w:t>
      </w:r>
      <w:proofErr w:type="spellEnd"/>
      <w:proofErr w:type="gramEnd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, Bangalore-560057</w:t>
      </w:r>
    </w:p>
    <w:p w14:paraId="35D0B90E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</w:p>
    <w:p w14:paraId="23583198" w14:textId="5299652E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                                                    </w:t>
      </w:r>
    </w:p>
    <w:p w14:paraId="09735017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FOD </w:t>
      </w:r>
      <w:proofErr w:type="spellStart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Financiën</w:t>
      </w:r>
      <w:proofErr w:type="spellEnd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Centre de scanning</w:t>
      </w:r>
    </w:p>
    <w:p w14:paraId="27D43ADA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Koning Albert II-</w:t>
      </w:r>
      <w:proofErr w:type="spellStart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laan</w:t>
      </w:r>
      <w:proofErr w:type="spellEnd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33, bus 400</w:t>
      </w:r>
    </w:p>
    <w:p w14:paraId="13E29564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1030 Brussel</w:t>
      </w:r>
    </w:p>
    <w:p w14:paraId="7689C8C9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Belgium</w:t>
      </w:r>
    </w:p>
    <w:p w14:paraId="1EE8AE59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A70E49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Subject: Submission of Special Personal Income Tax Return (</w:t>
      </w:r>
      <w:proofErr w:type="spellStart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Déclaration</w:t>
      </w:r>
      <w:proofErr w:type="spellEnd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Spéciale</w:t>
      </w:r>
      <w:proofErr w:type="spellEnd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) – NN 83070869581</w:t>
      </w:r>
    </w:p>
    <w:p w14:paraId="4ADBE4EE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EA5334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Dear Sir/Madam,</w:t>
      </w:r>
    </w:p>
    <w:p w14:paraId="6886DC70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F48F0F" w14:textId="32A05279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find enclosed my completed and signed Special Personal Income Tax Return (</w:t>
      </w:r>
      <w:proofErr w:type="spellStart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Déclaration</w:t>
      </w:r>
      <w:proofErr w:type="spellEnd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Spéciale</w:t>
      </w:r>
      <w:proofErr w:type="spellEnd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à </w:t>
      </w:r>
      <w:proofErr w:type="spellStart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l'Impôt</w:t>
      </w:r>
      <w:proofErr w:type="spellEnd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 </w:t>
      </w:r>
      <w:proofErr w:type="spellStart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Personnes</w:t>
      </w:r>
      <w:proofErr w:type="spellEnd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Physiques / Speciale </w:t>
      </w:r>
      <w:proofErr w:type="spellStart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Aangifte</w:t>
      </w:r>
      <w:proofErr w:type="spellEnd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Vertrek</w:t>
      </w:r>
      <w:proofErr w:type="spellEnd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naar</w:t>
      </w:r>
      <w:proofErr w:type="spellEnd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het </w:t>
      </w:r>
      <w:proofErr w:type="spellStart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buitenland</w:t>
      </w:r>
      <w:proofErr w:type="spellEnd"/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the income year 2025 (Assessment Year 2026).</w:t>
      </w:r>
    </w:p>
    <w:p w14:paraId="5BED1B0E" w14:textId="4B88B2C4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indicated on the form, I permanently left Belgium on July 24, 2025, to relocate to India. The enclosed return declares all my worldwide professional income earned during my 7 months of residency in Belgium in 2025, specifically from my employment with Tata Consultancy Services. </w:t>
      </w:r>
    </w:p>
    <w:p w14:paraId="0A8BC5C5" w14:textId="563EE121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I have also pre-filled my Belgian bank account details (BE58 9501 6160 6779) under Section I (Vak I) for any tax refund processing.</w:t>
      </w:r>
    </w:p>
    <w:p w14:paraId="2F2EBAE8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you require any further information or supporting documentation regarding this declaration, please do not hesitate to contact me at my address listed above.</w:t>
      </w:r>
    </w:p>
    <w:p w14:paraId="2EC533CB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60C098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 in advance for processing my final tax closure.</w:t>
      </w:r>
    </w:p>
    <w:p w14:paraId="40C97CDB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C7BE25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Sincerely,</w:t>
      </w:r>
    </w:p>
    <w:p w14:paraId="6E76CA2E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372C03" w14:textId="77777777" w:rsidR="00F65A3E" w:rsidRPr="00F65A3E" w:rsidRDefault="00F65A3E" w:rsidP="00F65A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Vinay B K</w:t>
      </w:r>
    </w:p>
    <w:p w14:paraId="6AC9BD99" w14:textId="05A05F1D" w:rsidR="0026533E" w:rsidRPr="00F65A3E" w:rsidRDefault="00F65A3E" w:rsidP="00F65A3E">
      <w:r w:rsidRPr="00F65A3E">
        <w:rPr>
          <w:rFonts w:ascii="Times New Roman" w:eastAsia="Times New Roman" w:hAnsi="Times New Roman" w:cs="Times New Roman"/>
          <w:sz w:val="24"/>
          <w:szCs w:val="24"/>
          <w:lang w:eastAsia="en-IN"/>
        </w:rPr>
        <w:t>National Register Number: 83070869581</w:t>
      </w:r>
    </w:p>
    <w:sectPr w:rsidR="0026533E" w:rsidRPr="00F65A3E" w:rsidSect="00F65A3E">
      <w:pgSz w:w="11906" w:h="16838"/>
      <w:pgMar w:top="709" w:right="991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3E"/>
    <w:rsid w:val="0026533E"/>
    <w:rsid w:val="0027398E"/>
    <w:rsid w:val="00541DDD"/>
    <w:rsid w:val="00ED5F59"/>
    <w:rsid w:val="00F6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0DC88"/>
  <w15:chartTrackingRefBased/>
  <w15:docId w15:val="{3756DE87-2FC5-49A1-8EF4-04567C72D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mq1me">
    <w:name w:val="nmq1me"/>
    <w:basedOn w:val="DefaultParagraphFont"/>
    <w:rsid w:val="00F65A3E"/>
  </w:style>
  <w:style w:type="character" w:customStyle="1" w:styleId="pxxqye">
    <w:name w:val="pxxqye"/>
    <w:basedOn w:val="DefaultParagraphFont"/>
    <w:rsid w:val="00F65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7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</dc:creator>
  <cp:keywords/>
  <dc:description/>
  <cp:lastModifiedBy>Vinay K</cp:lastModifiedBy>
  <cp:revision>1</cp:revision>
  <dcterms:created xsi:type="dcterms:W3CDTF">2026-10-28T02:42:00Z</dcterms:created>
  <dcterms:modified xsi:type="dcterms:W3CDTF">2026-10-28T02:46:00Z</dcterms:modified>
</cp:coreProperties>
</file>