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CCBA0" w14:textId="401D4A50" w:rsidR="00CC1F44" w:rsidRDefault="004E6DB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FAED95" wp14:editId="59EEFAED">
                <wp:simplePos x="0" y="0"/>
                <wp:positionH relativeFrom="page">
                  <wp:align>right</wp:align>
                </wp:positionH>
                <wp:positionV relativeFrom="paragraph">
                  <wp:posOffset>3371759</wp:posOffset>
                </wp:positionV>
                <wp:extent cx="5211899" cy="7393487"/>
                <wp:effectExtent l="0" t="5080" r="22225" b="22225"/>
                <wp:wrapNone/>
                <wp:docPr id="216935417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211899" cy="739348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307C0B" id="Oval 3" o:spid="_x0000_s1026" style="position:absolute;margin-left:359.2pt;margin-top:265.5pt;width:410.4pt;height:582.15pt;rotation:-90;z-index:25166336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" fillcolor="white [3212]" strokecolor="#030e13 [484]" strokeweight="1.5pt">
                <v:stroke joinstyle="miter"/>
                <w10:wrap anchorx="pag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47E43C8" wp14:editId="730D9117">
                <wp:simplePos x="0" y="0"/>
                <wp:positionH relativeFrom="column">
                  <wp:posOffset>252684</wp:posOffset>
                </wp:positionH>
                <wp:positionV relativeFrom="paragraph">
                  <wp:posOffset>-1948317</wp:posOffset>
                </wp:positionV>
                <wp:extent cx="5211899" cy="7393487"/>
                <wp:effectExtent l="0" t="5080" r="22225" b="22225"/>
                <wp:wrapNone/>
                <wp:docPr id="1781677431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5211899" cy="7393487"/>
                        </a:xfrm>
                        <a:prstGeom prst="ellipse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2BA413" id="Oval 3" o:spid="_x0000_s1026" style="position:absolute;margin-left:19.9pt;margin-top:-153.4pt;width:410.4pt;height:582.15pt;rotation:-9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" fillcolor="white [3212]" strokecolor="#030e13 [484]" strokeweight="1.5pt">
                <v:stroke joinstyle="miter"/>
              </v:oval>
            </w:pict>
          </mc:Fallback>
        </mc:AlternateContent>
      </w:r>
    </w:p>
    <w:sectPr w:rsidR="00CC1F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B5"/>
    <w:rsid w:val="004143DB"/>
    <w:rsid w:val="004E6DB5"/>
    <w:rsid w:val="008E75F6"/>
    <w:rsid w:val="00A23A97"/>
    <w:rsid w:val="00CC1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43ACFB"/>
  <w15:chartTrackingRefBased/>
  <w15:docId w15:val="{F8726FC1-43BD-4303-B423-F62263D9C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D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2</Characters>
  <Application>Microsoft Office Word</Application>
  <DocSecurity>0</DocSecurity>
  <Lines>1</Lines>
  <Paragraphs>1</Paragraphs>
  <ScaleCrop>false</ScaleCrop>
  <Company>ING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VINAY, K. (Kenchappa)</dc:creator>
  <cp:keywords/>
  <dc:description/>
  <cp:lastModifiedBy>VINAY, K. (Kenchappa)</cp:lastModifiedBy>
  <cp:revision>1</cp:revision>
  <dcterms:created xsi:type="dcterms:W3CDTF">2026-08-05T16:15:00Z</dcterms:created>
  <dcterms:modified xsi:type="dcterms:W3CDTF">2026-08-05T16:20:00Z</dcterms:modified>
</cp:coreProperties>
</file>