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7FBA" w14:textId="3B6750A6" w:rsidR="00786277" w:rsidRDefault="00F3385E">
      <w:r>
        <w:t xml:space="preserve">HI VINAY HOW ARE YOU </w:t>
      </w:r>
    </w:p>
    <w:sectPr w:rsidR="00786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27"/>
    <w:rsid w:val="00265C27"/>
    <w:rsid w:val="0027198F"/>
    <w:rsid w:val="00786277"/>
    <w:rsid w:val="009952A2"/>
    <w:rsid w:val="00F3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65BF"/>
  <w15:chartTrackingRefBased/>
  <w15:docId w15:val="{E5547F9A-340F-4175-B68C-E484717D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line="360" w:lineRule="auto"/>
        <w:ind w:left="11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C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C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C27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C27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C2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C27"/>
    <w:pPr>
      <w:numPr>
        <w:ilvl w:val="1"/>
      </w:numPr>
      <w:spacing w:after="160"/>
      <w:ind w:left="11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C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CHALLURI VINAY</dc:creator>
  <cp:keywords/>
  <dc:description/>
  <cp:lastModifiedBy>CHALLURI VINAY</cp:lastModifiedBy>
  <cp:revision>2</cp:revision>
  <dcterms:created xsi:type="dcterms:W3CDTF">2024-09-02T10:18:00Z</dcterms:created>
  <dcterms:modified xsi:type="dcterms:W3CDTF">2024-09-02T10:18:00Z</dcterms:modified>
</cp:coreProperties>
</file>