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FBACA" w14:textId="5BD75276" w:rsidR="007E6260" w:rsidRPr="007E6260" w:rsidRDefault="007E6260" w:rsidP="007E6260">
      <w:pPr>
        <w:spacing w:after="0"/>
        <w:rPr>
          <w:sz w:val="20"/>
          <w:szCs w:val="20"/>
        </w:rPr>
      </w:pPr>
      <w:r w:rsidRPr="007E6260">
        <w:rPr>
          <w:rFonts w:ascii="Segoe UI" w:hAnsi="Segoe UI" w:cs="Segoe UI"/>
          <w:b/>
          <w:bCs/>
          <w:color w:val="1C1D1F"/>
          <w:spacing w:val="-3"/>
          <w:sz w:val="20"/>
          <w:szCs w:val="20"/>
          <w:shd w:val="clear" w:color="auto" w:fill="FFFFFF"/>
        </w:rPr>
        <w:t xml:space="preserve">Big O </w:t>
      </w:r>
      <w:proofErr w:type="spellStart"/>
      <w:r w:rsidRPr="007E6260">
        <w:rPr>
          <w:rFonts w:ascii="Segoe UI" w:hAnsi="Segoe UI" w:cs="Segoe UI"/>
          <w:b/>
          <w:bCs/>
          <w:color w:val="1C1D1F"/>
          <w:spacing w:val="-3"/>
          <w:sz w:val="20"/>
          <w:szCs w:val="20"/>
          <w:shd w:val="clear" w:color="auto" w:fill="FFFFFF"/>
        </w:rPr>
        <w:t>Cheatsheet</w:t>
      </w:r>
      <w:proofErr w:type="spellEnd"/>
    </w:p>
    <w:p w14:paraId="56428CC2" w14:textId="77555F02" w:rsidR="00CA5A22" w:rsidRDefault="000064D6" w:rsidP="007E6260">
      <w:pPr>
        <w:spacing w:after="0"/>
        <w:rPr>
          <w:sz w:val="20"/>
          <w:szCs w:val="20"/>
        </w:rPr>
      </w:pPr>
      <w:hyperlink r:id="rId5" w:history="1">
        <w:r w:rsidR="007E6260" w:rsidRPr="00FE262B">
          <w:rPr>
            <w:rStyle w:val="Hyperlink"/>
            <w:sz w:val="20"/>
            <w:szCs w:val="20"/>
          </w:rPr>
          <w:t>https://zerotomastery.io/cheatsheets/big-o-cheat-sheet/?utm_source=udemy&amp;utm_medium=coursecontent</w:t>
        </w:r>
      </w:hyperlink>
    </w:p>
    <w:p w14:paraId="7D10FE71" w14:textId="24AC704D" w:rsidR="007E6260" w:rsidRDefault="007E6260" w:rsidP="007E6260">
      <w:pPr>
        <w:spacing w:after="0"/>
        <w:rPr>
          <w:sz w:val="20"/>
          <w:szCs w:val="20"/>
        </w:rPr>
      </w:pPr>
    </w:p>
    <w:p w14:paraId="065D0C9F" w14:textId="01A800BF" w:rsidR="007E6260" w:rsidRPr="007E6260" w:rsidRDefault="007E6260" w:rsidP="007E6260">
      <w:pPr>
        <w:spacing w:after="0"/>
        <w:rPr>
          <w:b/>
          <w:bCs/>
          <w:sz w:val="20"/>
          <w:szCs w:val="20"/>
        </w:rPr>
      </w:pPr>
      <w:r w:rsidRPr="007E6260">
        <w:rPr>
          <w:b/>
          <w:bCs/>
          <w:sz w:val="20"/>
          <w:szCs w:val="20"/>
        </w:rPr>
        <w:t>What is Good Code?</w:t>
      </w:r>
    </w:p>
    <w:p w14:paraId="25315244" w14:textId="67CBD19D" w:rsidR="007E6260" w:rsidRDefault="007E6260" w:rsidP="007E6260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Readable</w:t>
      </w:r>
    </w:p>
    <w:p w14:paraId="11357165" w14:textId="432BA77A" w:rsidR="007E6260" w:rsidRDefault="007E6260" w:rsidP="007E6260">
      <w:pPr>
        <w:pStyle w:val="ListParagraph"/>
        <w:numPr>
          <w:ilvl w:val="0"/>
          <w:numId w:val="1"/>
        </w:numPr>
        <w:spacing w:after="0"/>
        <w:rPr>
          <w:sz w:val="20"/>
          <w:szCs w:val="20"/>
        </w:rPr>
      </w:pPr>
      <w:r>
        <w:rPr>
          <w:sz w:val="20"/>
          <w:szCs w:val="20"/>
        </w:rPr>
        <w:t>Scalable (Big O)</w:t>
      </w:r>
    </w:p>
    <w:p w14:paraId="79F0E76D" w14:textId="4E1C37A2" w:rsidR="007E6260" w:rsidRDefault="007E6260" w:rsidP="007E6260">
      <w:pPr>
        <w:spacing w:after="0"/>
        <w:rPr>
          <w:sz w:val="20"/>
          <w:szCs w:val="20"/>
        </w:rPr>
      </w:pPr>
    </w:p>
    <w:p w14:paraId="49EFB5FC" w14:textId="64922D83" w:rsidR="005F37AB" w:rsidRPr="005F37AB" w:rsidRDefault="005F37AB" w:rsidP="005F37AB">
      <w:pPr>
        <w:spacing w:after="0"/>
      </w:pPr>
      <w:r w:rsidRPr="005F37AB">
        <w:t xml:space="preserve">When we talk about </w:t>
      </w:r>
      <w:proofErr w:type="spellStart"/>
      <w:r w:rsidRPr="005F37AB">
        <w:t>B</w:t>
      </w:r>
      <w:r>
        <w:t>i</w:t>
      </w:r>
      <w:r w:rsidRPr="005F37AB">
        <w:t>g</w:t>
      </w:r>
      <w:r>
        <w:t>O</w:t>
      </w:r>
      <w:proofErr w:type="spellEnd"/>
      <w:r w:rsidRPr="005F37AB">
        <w:t xml:space="preserve"> and scalability of code, we simply mean when we grow bigger and bigger with</w:t>
      </w:r>
    </w:p>
    <w:p w14:paraId="6A2C0313" w14:textId="1D32DAF5" w:rsidR="005F37AB" w:rsidRPr="005F37AB" w:rsidRDefault="005F37AB" w:rsidP="005F37AB">
      <w:pPr>
        <w:spacing w:after="0"/>
      </w:pPr>
      <w:r w:rsidRPr="005F37AB">
        <w:t>our input, how much does the algorithm or function slow down?</w:t>
      </w:r>
      <w:r>
        <w:t xml:space="preserve"> </w:t>
      </w:r>
      <w:r w:rsidRPr="005F37AB">
        <w:t xml:space="preserve">If the list of characters, let's say </w:t>
      </w:r>
      <w:r>
        <w:t>e</w:t>
      </w:r>
      <w:r w:rsidRPr="005F37AB">
        <w:t>lements here, so that is Nemo, so characters in Finding Nemo</w:t>
      </w:r>
      <w:r>
        <w:t xml:space="preserve"> </w:t>
      </w:r>
      <w:r w:rsidRPr="005F37AB">
        <w:t>in our era as that increases.</w:t>
      </w:r>
    </w:p>
    <w:p w14:paraId="5EB1D14D" w14:textId="71C4944C" w:rsidR="005F37AB" w:rsidRPr="005F37AB" w:rsidRDefault="005F37AB" w:rsidP="005F37AB">
      <w:pPr>
        <w:spacing w:after="0"/>
      </w:pPr>
      <w:r w:rsidRPr="005F37AB">
        <w:t>How many more operations do we have to do?</w:t>
      </w:r>
      <w:r>
        <w:t xml:space="preserve"> </w:t>
      </w:r>
      <w:r w:rsidRPr="005F37AB">
        <w:t>That's all it is.</w:t>
      </w:r>
    </w:p>
    <w:p w14:paraId="66B76D5B" w14:textId="77777777" w:rsidR="005F37AB" w:rsidRPr="005F37AB" w:rsidRDefault="005F37AB" w:rsidP="005F37AB">
      <w:pPr>
        <w:spacing w:after="0"/>
      </w:pPr>
      <w:r w:rsidRPr="005F37AB">
        <w:rPr>
          <w:highlight w:val="yellow"/>
        </w:rPr>
        <w:t>This is what we call algorithmic efficiency.</w:t>
      </w:r>
    </w:p>
    <w:p w14:paraId="7CD5DBBF" w14:textId="6D254FF5" w:rsidR="008C5512" w:rsidRPr="008C5512" w:rsidRDefault="008C5512" w:rsidP="008C5512">
      <w:pPr>
        <w:spacing w:after="0"/>
        <w:rPr>
          <w:sz w:val="20"/>
          <w:szCs w:val="20"/>
        </w:rPr>
      </w:pPr>
      <w:r>
        <w:rPr>
          <w:sz w:val="20"/>
          <w:szCs w:val="20"/>
        </w:rPr>
        <w:t>W</w:t>
      </w:r>
      <w:r w:rsidRPr="008C5512">
        <w:rPr>
          <w:sz w:val="20"/>
          <w:szCs w:val="20"/>
        </w:rPr>
        <w:t>hen we talk about Big O and scalability of code, we simply mean when we grow</w:t>
      </w:r>
      <w:r>
        <w:rPr>
          <w:sz w:val="20"/>
          <w:szCs w:val="20"/>
        </w:rPr>
        <w:t xml:space="preserve"> </w:t>
      </w:r>
      <w:r w:rsidRPr="008C5512">
        <w:rPr>
          <w:sz w:val="20"/>
          <w:szCs w:val="20"/>
        </w:rPr>
        <w:t>bigger and bigger with our input, how much does the algorithm slow down?</w:t>
      </w:r>
      <w:r>
        <w:rPr>
          <w:sz w:val="20"/>
          <w:szCs w:val="20"/>
        </w:rPr>
        <w:t xml:space="preserve"> </w:t>
      </w:r>
      <w:r w:rsidRPr="008C5512">
        <w:rPr>
          <w:sz w:val="20"/>
          <w:szCs w:val="20"/>
        </w:rPr>
        <w:t>The less it slows down or the slower it slows down, the better it is.</w:t>
      </w:r>
    </w:p>
    <w:p w14:paraId="7D5488B0" w14:textId="4FC37475" w:rsidR="008C5512" w:rsidRDefault="008C5512" w:rsidP="008C5512">
      <w:pPr>
        <w:spacing w:after="0"/>
        <w:rPr>
          <w:sz w:val="20"/>
          <w:szCs w:val="20"/>
        </w:rPr>
      </w:pPr>
      <w:r w:rsidRPr="008C5512">
        <w:rPr>
          <w:sz w:val="20"/>
          <w:szCs w:val="20"/>
        </w:rPr>
        <w:t>So instead of using performance done now and using time to measure the efficiency of our function,</w:t>
      </w:r>
      <w:r>
        <w:rPr>
          <w:sz w:val="20"/>
          <w:szCs w:val="20"/>
        </w:rPr>
        <w:t xml:space="preserve"> </w:t>
      </w:r>
      <w:r w:rsidRPr="008C5512">
        <w:rPr>
          <w:sz w:val="20"/>
          <w:szCs w:val="20"/>
        </w:rPr>
        <w:t xml:space="preserve">we can just calculate how many operations </w:t>
      </w:r>
      <w:r>
        <w:rPr>
          <w:sz w:val="20"/>
          <w:szCs w:val="20"/>
        </w:rPr>
        <w:t xml:space="preserve">(example comparison &amp; incremental operation in for loop) </w:t>
      </w:r>
      <w:r w:rsidRPr="008C5512">
        <w:rPr>
          <w:sz w:val="20"/>
          <w:szCs w:val="20"/>
        </w:rPr>
        <w:t>a computer has to perform because each operation takes time</w:t>
      </w:r>
      <w:r>
        <w:rPr>
          <w:sz w:val="20"/>
          <w:szCs w:val="20"/>
        </w:rPr>
        <w:t xml:space="preserve"> </w:t>
      </w:r>
      <w:r w:rsidRPr="008C5512">
        <w:rPr>
          <w:sz w:val="20"/>
          <w:szCs w:val="20"/>
        </w:rPr>
        <w:t>on a computer.</w:t>
      </w:r>
    </w:p>
    <w:p w14:paraId="18577BC8" w14:textId="18BDE322" w:rsidR="00FC4FDB" w:rsidRDefault="00FC4FDB" w:rsidP="00FC4FDB">
      <w:pPr>
        <w:spacing w:after="0"/>
      </w:pPr>
      <w:r w:rsidRPr="00FC4FDB">
        <w:rPr>
          <w:highlight w:val="yellow"/>
        </w:rPr>
        <w:t xml:space="preserve">So </w:t>
      </w:r>
      <w:proofErr w:type="spellStart"/>
      <w:r w:rsidRPr="00FC4FDB">
        <w:rPr>
          <w:highlight w:val="yellow"/>
        </w:rPr>
        <w:t>B</w:t>
      </w:r>
      <w:r>
        <w:rPr>
          <w:highlight w:val="yellow"/>
        </w:rPr>
        <w:t>igO</w:t>
      </w:r>
      <w:proofErr w:type="spellEnd"/>
      <w:r w:rsidRPr="00FC4FDB">
        <w:rPr>
          <w:highlight w:val="yellow"/>
        </w:rPr>
        <w:t xml:space="preserve"> allows us and concerns us with how many steps it takes in a function.</w:t>
      </w:r>
    </w:p>
    <w:p w14:paraId="1695F642" w14:textId="7E8EFDAE" w:rsidR="00D723DD" w:rsidRPr="00D723DD" w:rsidRDefault="00D723DD" w:rsidP="00D723DD">
      <w:pPr>
        <w:spacing w:after="0"/>
      </w:pPr>
      <w:r w:rsidRPr="00D723DD">
        <w:t>Big O notation is the language we use for talking about how long an algorithm takes to run.</w:t>
      </w:r>
      <w:r>
        <w:t xml:space="preserve"> </w:t>
      </w:r>
      <w:r w:rsidRPr="00D723DD">
        <w:t xml:space="preserve">We can compare to different algorithms or in this case functions using </w:t>
      </w:r>
      <w:proofErr w:type="spellStart"/>
      <w:r w:rsidRPr="00D723DD">
        <w:t>Big</w:t>
      </w:r>
      <w:r w:rsidR="006D5DE4">
        <w:t>O</w:t>
      </w:r>
      <w:proofErr w:type="spellEnd"/>
      <w:r w:rsidRPr="00D723DD">
        <w:t xml:space="preserve"> and say which one is better</w:t>
      </w:r>
      <w:r>
        <w:t xml:space="preserve"> </w:t>
      </w:r>
      <w:r w:rsidRPr="00D723DD">
        <w:t>than the other when it comes to scale, regardless of our computer differences.</w:t>
      </w:r>
      <w:r>
        <w:t xml:space="preserve"> </w:t>
      </w:r>
      <w:r w:rsidRPr="00D723DD">
        <w:t xml:space="preserve">And we can measure </w:t>
      </w:r>
      <w:proofErr w:type="spellStart"/>
      <w:r w:rsidRPr="00D723DD">
        <w:t>Big</w:t>
      </w:r>
      <w:r>
        <w:t>O</w:t>
      </w:r>
      <w:proofErr w:type="spellEnd"/>
      <w:r w:rsidRPr="00D723DD">
        <w:t xml:space="preserve"> like</w:t>
      </w:r>
      <w:r>
        <w:t xml:space="preserve"> below graph</w:t>
      </w:r>
      <w:r w:rsidRPr="00D723DD">
        <w:t>.</w:t>
      </w:r>
    </w:p>
    <w:p w14:paraId="47BF5CAD" w14:textId="77777777" w:rsidR="00D723DD" w:rsidRPr="00FC4FDB" w:rsidRDefault="00D723DD" w:rsidP="00FC4FDB">
      <w:pPr>
        <w:spacing w:after="0"/>
      </w:pPr>
    </w:p>
    <w:p w14:paraId="479BAD62" w14:textId="4513CDAF" w:rsidR="00FC4FDB" w:rsidRDefault="00FC4FDB" w:rsidP="008C5512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578E9C" wp14:editId="51042AC7">
            <wp:extent cx="3900488" cy="253682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941" cy="2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270">
        <w:rPr>
          <w:noProof/>
        </w:rPr>
        <w:drawing>
          <wp:inline distT="0" distB="0" distL="0" distR="0" wp14:anchorId="23C68AD7" wp14:editId="6ABDEC69">
            <wp:extent cx="4838700" cy="32651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0037" cy="327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5091" w14:textId="6607D5D1" w:rsidR="00233200" w:rsidRDefault="00233200" w:rsidP="008C5512">
      <w:pPr>
        <w:spacing w:after="0"/>
        <w:rPr>
          <w:sz w:val="20"/>
          <w:szCs w:val="20"/>
        </w:rPr>
      </w:pPr>
    </w:p>
    <w:p w14:paraId="55A2989A" w14:textId="77777777" w:rsidR="00233200" w:rsidRPr="008C5512" w:rsidRDefault="00233200" w:rsidP="008C5512">
      <w:pPr>
        <w:spacing w:after="0"/>
        <w:rPr>
          <w:sz w:val="20"/>
          <w:szCs w:val="20"/>
        </w:rPr>
      </w:pPr>
    </w:p>
    <w:p w14:paraId="2B8F2E80" w14:textId="55105C13" w:rsidR="008C5512" w:rsidRDefault="008C5512" w:rsidP="007E6260">
      <w:pPr>
        <w:spacing w:after="0"/>
        <w:rPr>
          <w:sz w:val="20"/>
          <w:szCs w:val="20"/>
        </w:rPr>
      </w:pPr>
    </w:p>
    <w:p w14:paraId="6FA92FE6" w14:textId="27E9F002" w:rsidR="00CA64E4" w:rsidRDefault="003C6351" w:rsidP="007E6260">
      <w:pPr>
        <w:spacing w:after="0"/>
        <w:rPr>
          <w:b/>
          <w:bCs/>
          <w:sz w:val="20"/>
          <w:szCs w:val="20"/>
        </w:rPr>
      </w:pPr>
      <w:r w:rsidRPr="003C6351">
        <w:rPr>
          <w:b/>
          <w:bCs/>
          <w:sz w:val="20"/>
          <w:szCs w:val="20"/>
        </w:rPr>
        <w:t>O(N)</w:t>
      </w:r>
    </w:p>
    <w:p w14:paraId="54A94841" w14:textId="733311E0" w:rsidR="003C6351" w:rsidRDefault="003C6351" w:rsidP="007E6260">
      <w:pPr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941C241" wp14:editId="42EEA829">
            <wp:extent cx="2962275" cy="1657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4520" cy="16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B86A" w14:textId="7342C27E" w:rsidR="003C6351" w:rsidRPr="003C6351" w:rsidRDefault="003C6351" w:rsidP="003C6351">
      <w:pPr>
        <w:spacing w:after="0"/>
      </w:pPr>
      <w:r w:rsidRPr="003C6351">
        <w:lastRenderedPageBreak/>
        <w:t>If we have five items in the array</w:t>
      </w:r>
      <w:r>
        <w:t xml:space="preserve">. </w:t>
      </w:r>
      <w:r w:rsidRPr="003C6351">
        <w:t>It's going to be five operations, five loops.</w:t>
      </w:r>
      <w:r>
        <w:t xml:space="preserve"> </w:t>
      </w:r>
      <w:r w:rsidRPr="003C6351">
        <w:t>Six is the same.</w:t>
      </w:r>
      <w:r>
        <w:t xml:space="preserve"> </w:t>
      </w:r>
      <w:r w:rsidRPr="003C6351">
        <w:t xml:space="preserve">Six items </w:t>
      </w:r>
      <w:proofErr w:type="gramStart"/>
      <w:r w:rsidRPr="003C6351">
        <w:t>is</w:t>
      </w:r>
      <w:proofErr w:type="gramEnd"/>
      <w:r w:rsidRPr="003C6351">
        <w:t xml:space="preserve"> six operations, seven is seven operations and eight is eight operations.</w:t>
      </w:r>
      <w:r>
        <w:t xml:space="preserve"> </w:t>
      </w:r>
      <w:r w:rsidRPr="003C6351">
        <w:t>Do we see a little bit of a pattern here?</w:t>
      </w:r>
      <w:r>
        <w:t xml:space="preserve"> </w:t>
      </w:r>
      <w:r w:rsidRPr="003C6351">
        <w:t>Well, we can draw a line through it.</w:t>
      </w:r>
      <w:r>
        <w:t xml:space="preserve"> </w:t>
      </w:r>
      <w:r w:rsidRPr="003C6351">
        <w:t>This is linear, right, as our number of inputs increase, the number of operations increased as well.</w:t>
      </w:r>
      <w:r>
        <w:t xml:space="preserve"> </w:t>
      </w:r>
      <w:r w:rsidRPr="003C6351">
        <w:t xml:space="preserve">And here, ladies and gentlemen, we've learned our very first </w:t>
      </w:r>
      <w:proofErr w:type="spellStart"/>
      <w:r w:rsidRPr="003C6351">
        <w:t>big</w:t>
      </w:r>
      <w:r>
        <w:t>O</w:t>
      </w:r>
      <w:proofErr w:type="spellEnd"/>
      <w:r w:rsidRPr="003C6351">
        <w:t xml:space="preserve"> notation.</w:t>
      </w:r>
      <w:r>
        <w:t xml:space="preserve"> </w:t>
      </w:r>
      <w:r w:rsidRPr="003C6351">
        <w:t>We say that the Finding Nemo function</w:t>
      </w:r>
      <w:r>
        <w:t xml:space="preserve"> h</w:t>
      </w:r>
      <w:r w:rsidRPr="003C6351">
        <w:t>as a big notation of O</w:t>
      </w:r>
      <w:r>
        <w:t>(n)</w:t>
      </w:r>
      <w:r w:rsidRPr="003C6351">
        <w:t>.</w:t>
      </w:r>
      <w:r>
        <w:t xml:space="preserve"> </w:t>
      </w:r>
      <w:r>
        <w:sym w:font="Wingdings" w:char="F0E0"/>
      </w:r>
      <w:r>
        <w:t xml:space="preserve"> “n” is an arbitrary number, we can use </w:t>
      </w:r>
      <w:r w:rsidR="00205CEB">
        <w:t>anything,</w:t>
      </w:r>
      <w:r>
        <w:t xml:space="preserve"> but “n” is a standard.</w:t>
      </w:r>
    </w:p>
    <w:p w14:paraId="3A9133D8" w14:textId="58B5FDE4" w:rsidR="003C6351" w:rsidRDefault="003C6351" w:rsidP="007E6260">
      <w:pPr>
        <w:spacing w:after="0"/>
        <w:rPr>
          <w:sz w:val="20"/>
          <w:szCs w:val="20"/>
        </w:rPr>
      </w:pPr>
    </w:p>
    <w:p w14:paraId="58D9FB3A" w14:textId="4CF72AE1" w:rsidR="003C6351" w:rsidRDefault="002D7EDF" w:rsidP="007E6260">
      <w:pPr>
        <w:spacing w:after="0"/>
        <w:rPr>
          <w:b/>
          <w:bCs/>
          <w:sz w:val="20"/>
          <w:szCs w:val="20"/>
        </w:rPr>
      </w:pPr>
      <w:proofErr w:type="gramStart"/>
      <w:r w:rsidRPr="002D7EDF">
        <w:rPr>
          <w:b/>
          <w:bCs/>
          <w:sz w:val="20"/>
          <w:szCs w:val="20"/>
        </w:rPr>
        <w:t>O(</w:t>
      </w:r>
      <w:proofErr w:type="gramEnd"/>
      <w:r w:rsidRPr="002D7EDF">
        <w:rPr>
          <w:b/>
          <w:bCs/>
          <w:sz w:val="20"/>
          <w:szCs w:val="20"/>
        </w:rPr>
        <w:t>1)</w:t>
      </w:r>
    </w:p>
    <w:p w14:paraId="4134DE11" w14:textId="64E45667" w:rsidR="002D7EDF" w:rsidRDefault="002D7EDF" w:rsidP="007E6260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2F56C0E6" wp14:editId="2B199375">
            <wp:extent cx="4471988" cy="1917065"/>
            <wp:effectExtent l="0" t="0" r="508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0259" cy="19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9293" w14:textId="1DAACD1F" w:rsidR="004C221C" w:rsidRDefault="004C221C" w:rsidP="007E6260">
      <w:pPr>
        <w:spacing w:after="0"/>
        <w:rPr>
          <w:sz w:val="20"/>
          <w:szCs w:val="20"/>
        </w:rPr>
      </w:pPr>
    </w:p>
    <w:p w14:paraId="3C8BEF2F" w14:textId="35F01068" w:rsidR="004C221C" w:rsidRPr="004C221C" w:rsidRDefault="004C221C" w:rsidP="007E6260">
      <w:pPr>
        <w:spacing w:after="0"/>
        <w:rPr>
          <w:b/>
          <w:bCs/>
          <w:sz w:val="20"/>
          <w:szCs w:val="20"/>
        </w:rPr>
      </w:pPr>
      <w:r w:rsidRPr="004C221C">
        <w:rPr>
          <w:b/>
          <w:bCs/>
          <w:sz w:val="20"/>
          <w:szCs w:val="20"/>
        </w:rPr>
        <w:t>O(n^2)</w:t>
      </w:r>
    </w:p>
    <w:p w14:paraId="58E0FD7D" w14:textId="6989BB7C" w:rsidR="00792753" w:rsidRDefault="004C221C" w:rsidP="007E6260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17F2BB4F" wp14:editId="070760AB">
            <wp:extent cx="3102075" cy="168592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991" cy="169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6057E" wp14:editId="55D7071A">
            <wp:extent cx="1619042" cy="172226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169" cy="174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2EAD6" w14:textId="77777777" w:rsidR="004C221C" w:rsidRDefault="004C221C" w:rsidP="007E6260">
      <w:pPr>
        <w:spacing w:after="0"/>
        <w:rPr>
          <w:sz w:val="20"/>
          <w:szCs w:val="20"/>
        </w:rPr>
      </w:pPr>
    </w:p>
    <w:p w14:paraId="50600DE1" w14:textId="713E190C" w:rsidR="00792753" w:rsidRDefault="00542025" w:rsidP="007E6260">
      <w:pPr>
        <w:spacing w:after="0"/>
        <w:rPr>
          <w:sz w:val="20"/>
          <w:szCs w:val="20"/>
        </w:rPr>
      </w:pPr>
      <w:r>
        <w:rPr>
          <w:sz w:val="20"/>
          <w:szCs w:val="20"/>
        </w:rPr>
        <w:t>Exercise</w:t>
      </w:r>
    </w:p>
    <w:p w14:paraId="29F60819" w14:textId="40870832" w:rsidR="00542025" w:rsidRDefault="00542025" w:rsidP="007E6260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353BF8F0" wp14:editId="1656DE94">
            <wp:extent cx="3009900" cy="1674731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1781" cy="168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47CC" w14:textId="0C3274E5" w:rsidR="00542025" w:rsidRDefault="00542025" w:rsidP="007E6260">
      <w:pPr>
        <w:spacing w:after="0"/>
        <w:rPr>
          <w:sz w:val="20"/>
          <w:szCs w:val="20"/>
        </w:rPr>
      </w:pPr>
    </w:p>
    <w:p w14:paraId="06BB2034" w14:textId="1DA59E79" w:rsidR="00542025" w:rsidRDefault="007F5D80" w:rsidP="007E6260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B860CE0" wp14:editId="139A1F18">
            <wp:extent cx="3243263" cy="203812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5154" cy="20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3F1A" w14:textId="3D836088" w:rsidR="007F5D80" w:rsidRDefault="007F5D80" w:rsidP="007E6260">
      <w:pPr>
        <w:spacing w:after="0"/>
        <w:rPr>
          <w:sz w:val="20"/>
          <w:szCs w:val="20"/>
        </w:rPr>
      </w:pPr>
    </w:p>
    <w:p w14:paraId="741B0FC7" w14:textId="4D394558" w:rsidR="00542C0C" w:rsidRDefault="00542C0C" w:rsidP="007E6260">
      <w:pPr>
        <w:spacing w:after="0"/>
        <w:rPr>
          <w:sz w:val="20"/>
          <w:szCs w:val="20"/>
        </w:rPr>
      </w:pPr>
    </w:p>
    <w:p w14:paraId="29262B25" w14:textId="77777777" w:rsidR="00542C0C" w:rsidRDefault="00542C0C" w:rsidP="007E6260">
      <w:pPr>
        <w:spacing w:after="0"/>
        <w:rPr>
          <w:sz w:val="20"/>
          <w:szCs w:val="20"/>
        </w:rPr>
      </w:pPr>
    </w:p>
    <w:p w14:paraId="1A946EBF" w14:textId="6BDDED3A" w:rsidR="007F5D80" w:rsidRDefault="00542C0C" w:rsidP="007E6260">
      <w:pPr>
        <w:spacing w:after="0"/>
        <w:rPr>
          <w:b/>
          <w:bCs/>
          <w:sz w:val="20"/>
          <w:szCs w:val="20"/>
        </w:rPr>
      </w:pPr>
      <w:r w:rsidRPr="00542C0C">
        <w:rPr>
          <w:b/>
          <w:bCs/>
          <w:sz w:val="20"/>
          <w:szCs w:val="20"/>
        </w:rPr>
        <w:t>Rule Book</w:t>
      </w:r>
    </w:p>
    <w:p w14:paraId="3BE2B358" w14:textId="0C7B9360" w:rsidR="00542C0C" w:rsidRPr="00542C0C" w:rsidRDefault="00542C0C" w:rsidP="007E626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Rule1: </w:t>
      </w:r>
      <w:r w:rsidRPr="00542C0C">
        <w:rPr>
          <w:b/>
          <w:bCs/>
          <w:sz w:val="20"/>
          <w:szCs w:val="20"/>
        </w:rPr>
        <w:t>Worst Case</w:t>
      </w:r>
    </w:p>
    <w:p w14:paraId="39F19891" w14:textId="09673C32" w:rsidR="00542C0C" w:rsidRDefault="00542C0C" w:rsidP="007E6260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021CCB06" wp14:editId="0B74582C">
            <wp:extent cx="2919413" cy="201894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2318" cy="202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0415" w14:textId="48F4B752" w:rsidR="00542C0C" w:rsidRDefault="00542C0C" w:rsidP="007E6260">
      <w:pPr>
        <w:spacing w:after="0"/>
        <w:rPr>
          <w:sz w:val="20"/>
          <w:szCs w:val="20"/>
        </w:rPr>
      </w:pPr>
    </w:p>
    <w:p w14:paraId="6F29AFC9" w14:textId="315E5F52" w:rsidR="00542C0C" w:rsidRPr="00542C0C" w:rsidRDefault="00542C0C" w:rsidP="007E6260">
      <w:pPr>
        <w:spacing w:after="0"/>
        <w:rPr>
          <w:b/>
          <w:bCs/>
          <w:sz w:val="20"/>
          <w:szCs w:val="20"/>
        </w:rPr>
      </w:pPr>
      <w:r w:rsidRPr="00542C0C">
        <w:rPr>
          <w:b/>
          <w:bCs/>
          <w:sz w:val="20"/>
          <w:szCs w:val="20"/>
        </w:rPr>
        <w:t>Rule2</w:t>
      </w:r>
      <w:r>
        <w:rPr>
          <w:b/>
          <w:bCs/>
          <w:sz w:val="20"/>
          <w:szCs w:val="20"/>
        </w:rPr>
        <w:t>:</w:t>
      </w:r>
      <w:r w:rsidRPr="00542C0C">
        <w:rPr>
          <w:b/>
          <w:bCs/>
          <w:sz w:val="20"/>
          <w:szCs w:val="20"/>
        </w:rPr>
        <w:t xml:space="preserve"> Remove Constant</w:t>
      </w:r>
    </w:p>
    <w:p w14:paraId="33F2D931" w14:textId="0064C5E1" w:rsidR="00542C0C" w:rsidRDefault="00542C0C" w:rsidP="007E6260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If time complexity calculated as O(2n) or O(n+5) 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 xml:space="preserve"> then make it O(n)</w:t>
      </w:r>
    </w:p>
    <w:p w14:paraId="3507EBBB" w14:textId="0BEB381C" w:rsidR="00542C0C" w:rsidRDefault="00542C0C" w:rsidP="007E6260">
      <w:pPr>
        <w:spacing w:after="0"/>
        <w:rPr>
          <w:sz w:val="20"/>
          <w:szCs w:val="20"/>
        </w:rPr>
      </w:pPr>
    </w:p>
    <w:p w14:paraId="59D43D7F" w14:textId="7BD18165" w:rsidR="00542C0C" w:rsidRDefault="00542C0C" w:rsidP="007E6260">
      <w:pPr>
        <w:spacing w:after="0"/>
        <w:rPr>
          <w:b/>
          <w:bCs/>
          <w:sz w:val="20"/>
          <w:szCs w:val="20"/>
        </w:rPr>
      </w:pPr>
      <w:r w:rsidRPr="00542C0C">
        <w:rPr>
          <w:b/>
          <w:bCs/>
          <w:sz w:val="20"/>
          <w:szCs w:val="20"/>
        </w:rPr>
        <w:t>Rule3</w:t>
      </w:r>
      <w:r>
        <w:rPr>
          <w:b/>
          <w:bCs/>
          <w:sz w:val="20"/>
          <w:szCs w:val="20"/>
        </w:rPr>
        <w:t>: Different Terms for Input</w:t>
      </w:r>
    </w:p>
    <w:p w14:paraId="2F5DF063" w14:textId="3B16350F" w:rsidR="00542C0C" w:rsidRDefault="00890621" w:rsidP="007E6260">
      <w:pPr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5578749" wp14:editId="042C85D0">
            <wp:extent cx="2309813" cy="115071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4531" cy="116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58A3" w14:textId="019B5D67" w:rsidR="00890621" w:rsidRDefault="00890621" w:rsidP="007E6260">
      <w:pPr>
        <w:spacing w:after="0"/>
        <w:rPr>
          <w:b/>
          <w:bCs/>
          <w:sz w:val="20"/>
          <w:szCs w:val="20"/>
        </w:rPr>
      </w:pPr>
    </w:p>
    <w:p w14:paraId="405AF962" w14:textId="7D7EDB55" w:rsidR="00890621" w:rsidRDefault="00890621" w:rsidP="007E626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Rule4: Drop Non-Dominants</w:t>
      </w:r>
    </w:p>
    <w:p w14:paraId="06B13D79" w14:textId="774BB8C8" w:rsidR="00890621" w:rsidRDefault="0041654B" w:rsidP="007E6260">
      <w:pPr>
        <w:spacing w:after="0"/>
        <w:rPr>
          <w:sz w:val="20"/>
          <w:szCs w:val="20"/>
        </w:rPr>
      </w:pPr>
      <w:r w:rsidRPr="0041654B">
        <w:rPr>
          <w:sz w:val="20"/>
          <w:szCs w:val="20"/>
        </w:rPr>
        <w:t xml:space="preserve">If </w:t>
      </w:r>
      <w:r>
        <w:rPr>
          <w:sz w:val="20"/>
          <w:szCs w:val="20"/>
        </w:rPr>
        <w:t xml:space="preserve">complexity </w:t>
      </w:r>
      <w:proofErr w:type="gramStart"/>
      <w:r>
        <w:rPr>
          <w:sz w:val="20"/>
          <w:szCs w:val="20"/>
        </w:rPr>
        <w:t>O(</w:t>
      </w:r>
      <w:proofErr w:type="gramEnd"/>
      <w:r>
        <w:rPr>
          <w:sz w:val="20"/>
          <w:szCs w:val="20"/>
        </w:rPr>
        <w:t>n^2 + n) then drop n which is smaller then n^2 So complexity is Big O(n^2)</w:t>
      </w:r>
    </w:p>
    <w:p w14:paraId="2EFCC133" w14:textId="318C94C6" w:rsidR="0041654B" w:rsidRDefault="0041654B" w:rsidP="007E6260">
      <w:pPr>
        <w:spacing w:after="0"/>
        <w:rPr>
          <w:sz w:val="20"/>
          <w:szCs w:val="20"/>
        </w:rPr>
      </w:pPr>
    </w:p>
    <w:p w14:paraId="79344233" w14:textId="5AF7E02F" w:rsidR="0041654B" w:rsidRDefault="004C221C" w:rsidP="007E6260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9F9387" wp14:editId="12EB3887">
            <wp:extent cx="5943600" cy="3871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51F3" w14:textId="775CDEB9" w:rsidR="000064D6" w:rsidRPr="0041654B" w:rsidRDefault="000064D6" w:rsidP="007E6260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40D95BE3" wp14:editId="44341742">
            <wp:extent cx="3538538" cy="1241954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8811" cy="12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4CBA" w14:textId="35384724" w:rsidR="00890621" w:rsidRDefault="00890621" w:rsidP="007E6260">
      <w:pPr>
        <w:spacing w:after="0"/>
        <w:rPr>
          <w:b/>
          <w:bCs/>
          <w:sz w:val="20"/>
          <w:szCs w:val="20"/>
        </w:rPr>
      </w:pPr>
    </w:p>
    <w:p w14:paraId="4B0DF516" w14:textId="60977976" w:rsidR="004C221C" w:rsidRDefault="004C221C" w:rsidP="007E6260">
      <w:pPr>
        <w:spacing w:after="0"/>
        <w:rPr>
          <w:b/>
          <w:bCs/>
          <w:sz w:val="20"/>
          <w:szCs w:val="20"/>
        </w:rPr>
      </w:pPr>
    </w:p>
    <w:p w14:paraId="2E1B9576" w14:textId="4F63B2B1" w:rsidR="00041500" w:rsidRDefault="00041500" w:rsidP="007E6260">
      <w:pPr>
        <w:spacing w:after="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Note: </w:t>
      </w:r>
      <w:hyperlink r:id="rId18" w:history="1">
        <w:r w:rsidRPr="00FE262B">
          <w:rPr>
            <w:rStyle w:val="Hyperlink"/>
            <w:b/>
            <w:bCs/>
            <w:sz w:val="20"/>
            <w:szCs w:val="20"/>
          </w:rPr>
          <w:t>http://bigocheatsheet.com</w:t>
        </w:r>
      </w:hyperlink>
    </w:p>
    <w:p w14:paraId="65B5210E" w14:textId="2EF45E89" w:rsidR="00041500" w:rsidRDefault="00041500" w:rsidP="007E6260">
      <w:pPr>
        <w:spacing w:after="0"/>
        <w:rPr>
          <w:b/>
          <w:bCs/>
          <w:sz w:val="20"/>
          <w:szCs w:val="20"/>
        </w:rPr>
      </w:pPr>
    </w:p>
    <w:p w14:paraId="6FDB7F10" w14:textId="4950B64E" w:rsidR="006D10BF" w:rsidRDefault="000033FD" w:rsidP="007E6260">
      <w:pPr>
        <w:spacing w:after="0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0AB097F" wp14:editId="09C4349F">
            <wp:extent cx="3081338" cy="1670375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4833" cy="16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B43D" w14:textId="0A056334" w:rsidR="000033FD" w:rsidRDefault="000033FD" w:rsidP="007E6260">
      <w:pPr>
        <w:spacing w:after="0"/>
        <w:rPr>
          <w:b/>
          <w:bCs/>
          <w:sz w:val="20"/>
          <w:szCs w:val="20"/>
        </w:rPr>
      </w:pPr>
    </w:p>
    <w:p w14:paraId="0BBB699B" w14:textId="77777777" w:rsidR="000033FD" w:rsidRPr="00542C0C" w:rsidRDefault="000033FD" w:rsidP="007E6260">
      <w:pPr>
        <w:spacing w:after="0"/>
        <w:rPr>
          <w:b/>
          <w:bCs/>
          <w:sz w:val="20"/>
          <w:szCs w:val="20"/>
        </w:rPr>
      </w:pPr>
    </w:p>
    <w:sectPr w:rsidR="000033FD" w:rsidRPr="00542C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37871"/>
    <w:multiLevelType w:val="hybridMultilevel"/>
    <w:tmpl w:val="40E86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156"/>
    <w:rsid w:val="000033FD"/>
    <w:rsid w:val="000064D6"/>
    <w:rsid w:val="00041500"/>
    <w:rsid w:val="00141A4F"/>
    <w:rsid w:val="00170DE9"/>
    <w:rsid w:val="001E0156"/>
    <w:rsid w:val="00205CEB"/>
    <w:rsid w:val="00233200"/>
    <w:rsid w:val="002D7EDF"/>
    <w:rsid w:val="003C6351"/>
    <w:rsid w:val="0041654B"/>
    <w:rsid w:val="004C221C"/>
    <w:rsid w:val="00542025"/>
    <w:rsid w:val="00542C0C"/>
    <w:rsid w:val="005F37AB"/>
    <w:rsid w:val="006D10BF"/>
    <w:rsid w:val="006D5DE4"/>
    <w:rsid w:val="00792753"/>
    <w:rsid w:val="007A63D2"/>
    <w:rsid w:val="007E6260"/>
    <w:rsid w:val="007F5D80"/>
    <w:rsid w:val="00890621"/>
    <w:rsid w:val="008C4EC5"/>
    <w:rsid w:val="008C5512"/>
    <w:rsid w:val="00C85928"/>
    <w:rsid w:val="00CA5A22"/>
    <w:rsid w:val="00CA64E4"/>
    <w:rsid w:val="00CB37BA"/>
    <w:rsid w:val="00D723DD"/>
    <w:rsid w:val="00E51969"/>
    <w:rsid w:val="00F2771A"/>
    <w:rsid w:val="00F86270"/>
    <w:rsid w:val="00FC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8EA08"/>
  <w15:chartTrackingRefBased/>
  <w15:docId w15:val="{D59B3EED-FEE0-4FF3-AEF5-27DED81C9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62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626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6260"/>
    <w:pPr>
      <w:ind w:left="720"/>
      <w:contextualSpacing/>
    </w:pPr>
  </w:style>
  <w:style w:type="paragraph" w:customStyle="1" w:styleId="transcript--underline-cue--3osdw">
    <w:name w:val="transcript--underline-cue--3osdw"/>
    <w:basedOn w:val="Normal"/>
    <w:rsid w:val="008C55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8C5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4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7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9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6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1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94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5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bigocheatsheet.co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zerotomastery.io/cheatsheets/big-o-cheat-sheet/?utm_source=udemy&amp;utm_medium=courseconten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6105</TotalTime>
  <Pages>5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Chaudhary</dc:creator>
  <cp:keywords/>
  <dc:description/>
  <cp:lastModifiedBy>Vinay Chaudhary</cp:lastModifiedBy>
  <cp:revision>72</cp:revision>
  <dcterms:created xsi:type="dcterms:W3CDTF">2022-01-18T13:08:00Z</dcterms:created>
  <dcterms:modified xsi:type="dcterms:W3CDTF">2022-01-24T13:06:00Z</dcterms:modified>
</cp:coreProperties>
</file>