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B4B" w:rsidRDefault="00A01E9B" w:rsidP="00AD6B4B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-826135</wp:posOffset>
                </wp:positionV>
                <wp:extent cx="6947535" cy="7035800"/>
                <wp:effectExtent l="13335" t="12065" r="11430" b="10160"/>
                <wp:wrapNone/>
                <wp:docPr id="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7535" cy="7035800"/>
                          <a:chOff x="996" y="139"/>
                          <a:chExt cx="10941" cy="11080"/>
                        </a:xfrm>
                      </wpg:grpSpPr>
                      <wps:wsp>
                        <wps:cNvPr id="5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309" y="10029"/>
                            <a:ext cx="10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286" y="5729"/>
                            <a:ext cx="525" cy="888"/>
                          </a:xfrm>
                          <a:prstGeom prst="downArrow">
                            <a:avLst>
                              <a:gd name="adj1" fmla="val 50000"/>
                              <a:gd name="adj2" fmla="val 4228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6329" y="2034"/>
                            <a:ext cx="3086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525" y="9403"/>
                            <a:ext cx="4366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pPr>
                                <w:jc w:val="center"/>
                              </w:pPr>
                              <w:r>
                                <w:t>Recommended Travel Packages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9596" y="8158"/>
                            <a:ext cx="0" cy="12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53" y="139"/>
                            <a:ext cx="5745" cy="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934" y="478"/>
                            <a:ext cx="253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r>
                                <w:t>User preferences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094" y="1618"/>
                            <a:ext cx="1005" cy="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r>
                                <w:t xml:space="preserve"> Season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2266" y="1168"/>
                            <a:ext cx="1035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6" y="1249"/>
                            <a:ext cx="443" cy="3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606" y="1249"/>
                            <a:ext cx="1" cy="3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97" y="1634"/>
                            <a:ext cx="1220" cy="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r>
                                <w:t>Continent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920" y="1634"/>
                            <a:ext cx="932" cy="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r>
                                <w:t>Theme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730" y="3118"/>
                            <a:ext cx="2475" cy="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r>
                                <w:t xml:space="preserve">  Evaluation of packages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342" y="4542"/>
                            <a:ext cx="1215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r>
                                <w:t>Packages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3979" y="3828"/>
                            <a:ext cx="0" cy="7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39" y="4979"/>
                            <a:ext cx="798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Pr="00B9620D" w:rsidRDefault="00AD6B4B" w:rsidP="00AD6B4B">
                              <w:pPr>
                                <w:rPr>
                                  <w:b/>
                                </w:rPr>
                              </w:pPr>
                              <w:r w:rsidRPr="00B9620D">
                                <w:rPr>
                                  <w:b/>
                                </w:rPr>
                                <w:t>TAST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195" y="1626"/>
                            <a:ext cx="773" cy="6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r>
                                <w:t>Cost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064" y="1645"/>
                            <a:ext cx="773" cy="6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r>
                                <w:t>Days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5186" y="1115"/>
                            <a:ext cx="346" cy="5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319" y="2343"/>
                            <a:ext cx="967" cy="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3184" y="2326"/>
                            <a:ext cx="668" cy="7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36" y="2309"/>
                            <a:ext cx="155" cy="8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0" y="2269"/>
                            <a:ext cx="962" cy="8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5014" y="2308"/>
                            <a:ext cx="1330" cy="7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96" y="6669"/>
                            <a:ext cx="4935" cy="4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1077" y="6939"/>
                            <a:ext cx="1725" cy="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r>
                                <w:t>Collaborating filtering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2939" y="6939"/>
                            <a:ext cx="1650" cy="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r>
                                <w:t>Collaborating Pricing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4694" y="6939"/>
                            <a:ext cx="1140" cy="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r>
                                <w:t>New Packages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1897" y="7734"/>
                            <a:ext cx="765" cy="1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2354" y="8769"/>
                            <a:ext cx="2235" cy="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r>
                                <w:t>Remove the inactive packages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697" y="7734"/>
                            <a:ext cx="0" cy="1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4335" y="7734"/>
                            <a:ext cx="974" cy="1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529" y="10029"/>
                            <a:ext cx="3988" cy="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:rsidR="00AD6B4B" w:rsidRPr="00C53254" w:rsidRDefault="00AD6B4B" w:rsidP="00AD6B4B">
                              <w:r w:rsidRPr="00C5325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 Mixed Recommendation Approach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1634" y="9804"/>
                            <a:ext cx="3675" cy="5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pPr>
                                <w:ind w:firstLine="720"/>
                              </w:pPr>
                              <w:r>
                                <w:t>List of Active Packages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6329" y="7284"/>
                            <a:ext cx="0" cy="27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6329" y="7284"/>
                            <a:ext cx="8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242" y="4721"/>
                            <a:ext cx="4695" cy="43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607" y="6813"/>
                            <a:ext cx="1755" cy="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r>
                                <w:t>Travel Groups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187" y="5015"/>
                            <a:ext cx="2745" cy="1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Default="00AD6B4B" w:rsidP="00AD6B4B">
                              <w:r>
                                <w:t>Identify the Relationship</w:t>
                              </w:r>
                            </w:p>
                            <w:p w:rsidR="00AD6B4B" w:rsidRDefault="00AD6B4B" w:rsidP="00AD6B4B">
                              <w:r>
                                <w:t>Among Tourists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9415" y="2034"/>
                            <a:ext cx="0" cy="29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9509" y="6238"/>
                            <a:ext cx="0" cy="5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857" y="7446"/>
                            <a:ext cx="946" cy="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4B" w:rsidRPr="0096000D" w:rsidRDefault="00AD6B4B" w:rsidP="00AD6B4B">
                              <w:pPr>
                                <w:rPr>
                                  <w:b/>
                                </w:rPr>
                              </w:pPr>
                              <w:r w:rsidRPr="0096000D">
                                <w:rPr>
                                  <w:b/>
                                </w:rPr>
                                <w:t>TRAST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-22.2pt;margin-top:-65.05pt;width:547.05pt;height:554pt;z-index:251742208" coordorigin="996,139" coordsize="10941,1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iOvQoAACx8AAAOAAAAZHJzL2Uyb0RvYy54bWzsXdmS28YVfU+V/wGF9xHR2MHSyCXPoqTK&#10;jlWx4ncMCS4JCDAARqScyr/n3O5GYyOHE1tARlLrYQQSC4Hu06fPXfri9ffHXWp8TIpym2fXJntl&#10;mUaSLfLlNltfm3//cH8VmkZZxdkyTvMsuTY/JaX5/Zvv/vT6sJ8ndr7J02VSGLhIVs4P+2tzU1X7&#10;+WxWLjbJLi5f5fskw85VXuziCh+L9WxZxAdcfZfObMvyZ4e8WO6LfJGUJb69FTvNN/z6q1WyqH5e&#10;rcqkMtJrE/dW8b8F//tAf2dvXsfzdRHvN9uFvI34d9zFLt5m+FF1qdu4io3HYju41G67KPIyX1Wv&#10;Fvlulq9W20XCnwFPw6ze07wr8sc9f5b1/LDeq2ZC0/ba6XdfdvHXj+8LY7u8Nl3TyOIduoj/quEx&#10;apvDfj3HIe+K/S/794V4QGz+mC/+WWL3rL+fPq/FwcbD4ad8ievFj1XO2+a4KnZ0CTy1ceRd8El1&#10;QXKsjAW+9CM38BzPNBbYF1iOF1qykxYb9CSdF0W+aWAvcyLRfYvNnTybWZHLxLmMWSE/cxbPxQ/z&#10;m5U3R08GwJVNm5Z/rE1/2cT7hHdVSQ0m2xTPIdr0LdqAH2I4oln5UTeZaNPFMZNtamT5zSbO1gk/&#10;+MOnPdqPdwRuvnUKfSjRIRfb2HOsSDSWZdmyueqmZpaNEUHt3G2neL4vyupdku8M2rg2y6qIt+tN&#10;dZNnGQZUXjDenfHHH8uKQNCcQL2b5ffbNOXjKs2MA/rLsz1+Qpmn2yXtpMPKYv1wkxbGx5hGJv9H&#10;LYOLdQ7DCMiW/GKbJF7eye0q3qZiG8enGV0PT4XbkVti6P07sqK78C50r1zbv7tyrdvbq7f3N+6V&#10;f88C79a5vbm5Zf+hW2PufLNdLpOM7q6mAeY+DxKSkMQAVkSgmmHWvTp/RNxs/T+/ad671KEClw/5&#10;8tP7glpDonQiuGJc9eHqteBaU0Apxr/C6tuiyA/UPRhDHbCKE54NVscOxcj2gj5WCUIcqmEYSpjU&#10;bNID6zI/ZPyGGowSKNZL+Wjx8h9giNUuBc0De4ZH0KNLdo+x28e4Nt2ZQCdHPe+8+ofp1A5mO9C+&#10;5//kyZ3DPsPo2G0rzJ7pdndtgifVgzw5VE5izShyMTViKsdGEv+K/03jgIkR4/9fj3GRmEb6lww9&#10;HDHXpZmUf3DRVfhQtPc8tPfE2WKTY77FxcTmTSVm38d9QZxCiKEGzHKiyNWWEwohRoyByYdAMBwC&#10;vOfplsDrIzG2sUq3+1/rtpDzo+9gFNBEZ1uOKxBaU7dj0Ugh6mZ8gKo5rqFizd3PkUhfD3dDZwvu&#10;/humaCiINDECAo0E7tjcHXCGBiAj1+ISh8/IXNK5ji/BGkDYCRY9Q94F7r3hbXHo10Gz1fHhKHtD&#10;MFuPcUGSv32LfAuG60sOPsGPy7c040iWjTxpToTM47/cAFeqY2a7F2D7YgWyUXELoiq2nBEAsGtz&#10;lywxlSew1mlLjDEtobm34X+yok9bfAyg6fMwt7sm4mFme07XOq41gxcAxlwzeD7u8mXxMLl7EmUO&#10;VkchCtPHHVwIwkRkLX2L78kXIExH+STcY0SX4Nq8I7THUsnfKmczGFAC4z+TBSXANBG+7QhamESx&#10;G/TYGsCX+A4CYYXWjp+BKE5SyO2S3DXx/IwXowOg6Qy6Z7o7ejYciQvuw5M+u9p60hpDtAqM+T4n&#10;A8NSjsGqG1scu3BLClL2WQ+1oDWJWj96aaT8PA/dZ2BXhV+77hStkVteZIYZvS+SmWqqkb0Sf+55&#10;JWybrDnyPDB/gOWagV3vApa1YtZOZxkjYaDGAboniJJwn1sf3Y5nS3Tbbi9c4roYhuRyc3y+5wv0&#10;uWlzcOqICtyzQ3BzZ+5kDg7Xt85BWoZKNaB1iHCYfHDGvwEsDbT0lEFC5kWI0ZD+8PtREWbXAW2t&#10;pTFNaS19IiODqQBfEydh7Qjf2LagHRFIT+I3cmCoksLQ8KV0JB0uGSYUwX0wpN8p43x24Aj4Oqzv&#10;yrCRuSXwG7w4//L0rgw1J2pXRtuVoeJ9LfrlboSJ/MeO44JkwbGuhw1QTBPuYzapdc6/Gr+mmhM1&#10;flv4pbl74Kxox/dGShBqBaydKBBpQU5o9xxwuDmCbwCXypPhPe1909436X2zVSzvAwWKf8iPBjDe&#10;DY0Y1RHf137gsbI/fQv53JyZCeAdZg4iyB5Ctgvf85PInjyBqBu4fli/tMC1Cq0okaj5vM3nJ0KD&#10;GBJd/BP5joV6j0UQHYA28+F57qI+kA5nH57nl4X66eW00ogavm34qshgI6ftdmRwbG8GfMt1ZFsk&#10;yTVyOtDwnSv2VRJRw7cN3xOhP1v5LccLbLfUtMfkmhPGRCp9A2DHha+bVIcnMpp1wE8voWotNT0d&#10;H6F1Sn0DEd81gmJ8A9F2mBDStiOEQwPpyIf7m5uIcNU9KSm0iahNxNpEVCG/ZhWr0KqTxbAdFgqZ&#10;YTt9lewjC0lAOuLCR7O0ZunLLK2igC1IKwt5POFxMufItR2RoGHTYu2OCcg86ZEOxR4Nbg3uy+BW&#10;McIWuJX9PDW4vUDEC5E32gN35MtwdyhS7TS4Nbgvg1sFEFvgVtb1xOD2LEpehYUI5u6FYphDcXIu&#10;teHg01JbF+DoFio6bT0SZvrZdfiusR7H9ufVtXV8v8/WbtQk91/K7p88CjOZP1q771ruO0fFDhsu&#10;xnfToZVZgcgF9aO6FlS92pUFdcWY4BL/8jV35D9v1gOSg7BdMaZdDIZhbHBTAXrlRRWD+aNrBxXP&#10;aJC3Qa4ihC2QTxliwYpX4c47AXIfTPw8kaFBLpaCKnrSIG+DXMURWyBvB2LG1h0u6v5xJX0C5IzK&#10;TT1LSWuQ1+ud5RysQd4G+Yloo1hCMpkfm4Vy8QqC4zxHrwnNBL509TEUvdQGo67Y2KsFe8ZgPBFu&#10;FPCZKJ/adjxB3GHQtxht7NPEDUtiUK30bPkONeVq4m4T94kAJEImjZ05fkwdS2SFpTkkbilONG3r&#10;QrsnSnifoe0T8Ufn/xZ/dIin4cUeYjsKQO4kvTW6Nbqfj24VgFRrCpx2/JGMyWnWFDBPltBFmaV+&#10;SWknQilpDm6qGY/J5Hz8cXJ/9hezqkCsNCKtqRVLW7GciFIKD/VEspwXRyBOj0KrZ2g6fr1M17u4&#10;zJGK72vPuEgM1iCva0nLvEByy/VTXfHd6LL86WLpgY1UQdxD41mRAt2m+qdP0vyLzXkVd62L9H6u&#10;Ir30jpgBclVkYLwkkta6A1Xcf4jXsI5c8rF0XpW8WLjqMmNTlxmjmgb9vBFR3mAivRHYdVmFQCyf&#10;bOgXoR3pBnTJV/gkA08utHXiCF40NPlLVqiS4gCuyvcJ/h073Bj6lkwcCVFctaMW8Gao2mt9UR53&#10;ckYEsL+et1WIUKJys2r7rmXfuSqUSNaReNsKvgMEJuLbkIUCwEhB5aq24Vuuc4XTDhGYb5Vv1cpb&#10;FHyT3aIR3EYwSG4ggTmSJILHj6nA7Sb8zsP3W9UmWyTArTWwXhlwcWUArdYeIFpNX5MYdZEn37bp&#10;28Lh3bCyRLSHEo9CKJx5A5Y26vS629q/poKEKoziqslMiuSJwihW6Am5EbgYZgBwA+yorpKA+k1P&#10;Q3ty4+7LiaKo6NiXolGQwcJfSc2jZvL12fTO6/ZnblY2L/l+818AAAD//wMAUEsDBBQABgAIAAAA&#10;IQCzqKuv5AAAAA0BAAAPAAAAZHJzL2Rvd25yZXYueG1sTI/BTsMwDIbvSLxDZCRuWxpW6FqaTtME&#10;nCYkNiS0W9Z4bbXGqZqs7d6e7AQ3W/70+/vz1WRaNmDvGksSxDwChlRa3VAl4Xv/PlsCc16RVq0l&#10;lHBFB6vi/i5XmbYjfeGw8xULIeQyJaH2vss4d2WNRrm57ZDC7WR7o3xY+4rrXo0h3LT8KYpeuFEN&#10;hQ+16nBTY3neXYyEj1GN64V4G7bn0+Z62D9//mwFSvn4MK1fgXmc/B8MN/2gDkVwOtoLacdaCbM4&#10;jgMaBrGIBLAbEsVpAuwoIU2SFHiR8/8til8AAAD//wMAUEsBAi0AFAAGAAgAAAAhALaDOJL+AAAA&#10;4QEAABMAAAAAAAAAAAAAAAAAAAAAAFtDb250ZW50X1R5cGVzXS54bWxQSwECLQAUAAYACAAAACEA&#10;OP0h/9YAAACUAQAACwAAAAAAAAAAAAAAAAAvAQAAX3JlbHMvLnJlbHNQSwECLQAUAAYACAAAACEA&#10;9I1ojr0KAAAsfAAADgAAAAAAAAAAAAAAAAAuAgAAZHJzL2Uyb0RvYy54bWxQSwECLQAUAAYACAAA&#10;ACEAs6irr+QAAAANAQAADwAAAAAAAAAAAAAAAAAXDQAAZHJzL2Rvd25yZXYueG1sUEsFBgAAAAAE&#10;AAQA8wAAACgO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5309;top:10029;width:10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5" o:spid="_x0000_s1028" type="#_x0000_t67" style="position:absolute;left:3286;top:5729;width:525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VNcAA&#10;AADaAAAADwAAAGRycy9kb3ducmV2LnhtbESPwWrDMBBE74X8g9hAb43sQExxo5hgCOTWNO0HLNbW&#10;NrFWiqQ46t9HhUKPw8y8YbZNMpOYyYfRsoJyVYAg7qweuVfw9Xl4eQURIrLGyTIp+KEAzW7xtMVa&#10;2zt/0HyOvcgQDjUqGGJ0tZShG8hgWFlHnL1v6w3GLH0vtcd7hptJrouikgZHzgsDOmoH6i7nm1Fw&#10;nU/lEcsqvad0c14fNps2OqWel2n/BiJSiv/hv/ZRK6jg90q+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AVNcAAAADaAAAADwAAAAAAAAAAAAAAAACYAgAAZHJzL2Rvd25y&#10;ZXYueG1sUEsFBgAAAAAEAAQA9QAAAIUDAAAAAA==&#10;">
                  <v:textbox style="layout-flow:vertical-ideographic"/>
                </v:shape>
                <v:shape id="AutoShape 6" o:spid="_x0000_s1029" type="#_x0000_t32" style="position:absolute;left:6329;top:2034;width:3086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v:rect id="Rectangle 7" o:spid="_x0000_s1030" style="position:absolute;left:7525;top:9403;width:4366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AD6B4B" w:rsidRDefault="00AD6B4B" w:rsidP="00AD6B4B">
                        <w:pPr>
                          <w:jc w:val="center"/>
                        </w:pPr>
                        <w:r>
                          <w:t>Recommended Travel Packages</w:t>
                        </w:r>
                      </w:p>
                    </w:txbxContent>
                  </v:textbox>
                </v:rect>
                <v:shape id="AutoShape 8" o:spid="_x0000_s1031" type="#_x0000_t32" style="position:absolute;left:9596;top:8158;width:0;height:12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rect id="Rectangle 9" o:spid="_x0000_s1032" style="position:absolute;left:1253;top:139;width:5745;height:5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fVYMYA&#10;AADbAAAADwAAAGRycy9kb3ducmV2LnhtbESPQWvDMAyF74X9B6PBLqVxtkMJadxSygI7DEa7Dbab&#10;iNUkNJZD7KTpv58Ohd0k3tN7n4rd7Do10RBazwaekxQUceVty7WBr89ylYEKEdli55kM3CjAbvuw&#10;KDC3/spHmk6xVhLCIUcDTYx9rnWoGnIYEt8Ti3b2g8Mo61BrO+BVwl2nX9J0rR22LA0N9nRoqLqc&#10;RmdA3z7WWRzPv4fXn3KZ9e/j95yOxjw9zvsNqEhz/Dffr9+s4Au9/CID6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fVYMYAAADbAAAADwAAAAAAAAAAAAAAAACYAgAAZHJz&#10;L2Rvd25yZXYueG1sUEsFBgAAAAAEAAQA9QAAAIsDAAAAAA==&#10;" strokecolor="black [3213]"/>
                <v:oval id="Oval 10" o:spid="_x0000_s1033" style="position:absolute;left:2934;top:478;width:2535;height: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<v:textbox>
                    <w:txbxContent>
                      <w:p w:rsidR="00AD6B4B" w:rsidRDefault="00AD6B4B" w:rsidP="00AD6B4B">
                        <w:r>
                          <w:t>User preferences</w:t>
                        </w:r>
                      </w:p>
                    </w:txbxContent>
                  </v:textbox>
                </v:oval>
                <v:rect id="Rectangle 11" o:spid="_x0000_s1034" style="position:absolute;left:4094;top:1618;width:1005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AD6B4B" w:rsidRDefault="00AD6B4B" w:rsidP="00AD6B4B">
                        <w:r>
                          <w:t xml:space="preserve"> Season</w:t>
                        </w:r>
                      </w:p>
                    </w:txbxContent>
                  </v:textbox>
                </v:rect>
                <v:shape id="AutoShape 12" o:spid="_x0000_s1035" type="#_x0000_t32" style="position:absolute;left:2266;top:1168;width:1035;height:4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      <v:stroke endarrow="block"/>
                </v:shape>
                <v:shape id="AutoShape 13" o:spid="_x0000_s1036" type="#_x0000_t32" style="position:absolute;left:3526;top:1249;width:443;height:3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<v:stroke endarrow="block"/>
                </v:shape>
                <v:shape id="AutoShape 14" o:spid="_x0000_s1037" type="#_x0000_t32" style="position:absolute;left:4606;top:1249;width:1;height:3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v:rect id="Rectangle 15" o:spid="_x0000_s1038" style="position:absolute;left:1597;top:1634;width:122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AD6B4B" w:rsidRDefault="00AD6B4B" w:rsidP="00AD6B4B">
                        <w:r>
                          <w:t>Continent</w:t>
                        </w:r>
                      </w:p>
                    </w:txbxContent>
                  </v:textbox>
                </v:rect>
                <v:rect id="Rectangle 16" o:spid="_x0000_s1039" style="position:absolute;left:2920;top:1634;width:932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AD6B4B" w:rsidRDefault="00AD6B4B" w:rsidP="00AD6B4B">
                        <w:r>
                          <w:t>Theme</w:t>
                        </w:r>
                      </w:p>
                    </w:txbxContent>
                  </v:textbox>
                </v:rect>
                <v:rect id="Rectangle 17" o:spid="_x0000_s1040" style="position:absolute;left:2730;top:3118;width:2475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AD6B4B" w:rsidRDefault="00AD6B4B" w:rsidP="00AD6B4B">
                        <w:r>
                          <w:t xml:space="preserve">  Evaluation of packages</w:t>
                        </w:r>
                      </w:p>
                    </w:txbxContent>
                  </v:textbox>
                </v:rect>
                <v:rect id="Rectangle 18" o:spid="_x0000_s1041" style="position:absolute;left:3342;top:4542;width:1215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AD6B4B" w:rsidRDefault="00AD6B4B" w:rsidP="00AD6B4B">
                        <w:r>
                          <w:t>Packages</w:t>
                        </w:r>
                      </w:p>
                    </w:txbxContent>
                  </v:textbox>
                </v:rect>
                <v:shape id="AutoShape 19" o:spid="_x0000_s1042" type="#_x0000_t32" style="position:absolute;left:3979;top:382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3" type="#_x0000_t202" style="position:absolute;left:6039;top:4979;width:798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DscMA&#10;AADbAAAADwAAAGRycy9kb3ducmV2LnhtbESPQYvCMBSE7wv+h/AEb2uqLLJWo4iy4kVkq6jHZ/Ns&#10;i81LaaJWf71ZEPY4zMw3zHjamFLcqHaFZQW9bgSCOLW64EzBbvvz+Q3CeWSNpWVS8CAH00nrY4yx&#10;tnf+pVviMxEg7GJUkHtfxVK6NCeDrmsr4uCdbW3QB1lnUtd4D3BTyn4UDaTBgsNCjhXNc0ovydUo&#10;cGk02G++kv3hJJf0HGq9OC7XSnXazWwEwlPj/8Pv9kor6Pfg70v4AXL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3DscMAAADbAAAADwAAAAAAAAAAAAAAAACYAgAAZHJzL2Rv&#10;d25yZXYueG1sUEsFBgAAAAAEAAQA9QAAAIgDAAAAAA==&#10;" strokecolor="white [3212]">
                  <v:textbox>
                    <w:txbxContent>
                      <w:p w:rsidR="00AD6B4B" w:rsidRPr="00B9620D" w:rsidRDefault="00AD6B4B" w:rsidP="00AD6B4B">
                        <w:pPr>
                          <w:rPr>
                            <w:b/>
                          </w:rPr>
                        </w:pPr>
                        <w:r w:rsidRPr="00B9620D">
                          <w:rPr>
                            <w:b/>
                          </w:rPr>
                          <w:t>TAST</w:t>
                        </w:r>
                      </w:p>
                    </w:txbxContent>
                  </v:textbox>
                </v:shape>
                <v:rect id="Rectangle 21" o:spid="_x0000_s1044" style="position:absolute;left:5195;top:1626;width:773;height: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AD6B4B" w:rsidRDefault="00AD6B4B" w:rsidP="00AD6B4B">
                        <w:r>
                          <w:t>Cost</w:t>
                        </w:r>
                      </w:p>
                    </w:txbxContent>
                  </v:textbox>
                </v:rect>
                <v:rect id="Rectangle 22" o:spid="_x0000_s1045" style="position:absolute;left:6064;top:1645;width:773;height: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AD6B4B" w:rsidRDefault="00AD6B4B" w:rsidP="00AD6B4B">
                        <w:r>
                          <w:t>Days</w:t>
                        </w:r>
                      </w:p>
                    </w:txbxContent>
                  </v:textbox>
                </v:rect>
                <v:shape id="AutoShape 23" o:spid="_x0000_s1046" type="#_x0000_t32" style="position:absolute;left:5186;top:1115;width:346;height: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<v:stroke endarrow="block"/>
                </v:shape>
                <v:shape id="AutoShape 25" o:spid="_x0000_s1047" type="#_x0000_t32" style="position:absolute;left:2319;top:2343;width:967;height: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<v:stroke endarrow="block"/>
                </v:shape>
                <v:shape id="AutoShape 26" o:spid="_x0000_s1048" type="#_x0000_t32" style="position:absolute;left:3184;top:2326;width:668;height:7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    <v:stroke endarrow="block"/>
                </v:shape>
                <v:shape id="AutoShape 27" o:spid="_x0000_s1049" type="#_x0000_t32" style="position:absolute;left:4236;top:2309;width:155;height:8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Cks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1g8gm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/QpLDAAAA2wAAAA8AAAAAAAAAAAAA&#10;AAAAoQIAAGRycy9kb3ducmV2LnhtbFBLBQYAAAAABAAEAPkAAACRAwAAAAA=&#10;">
                  <v:stroke endarrow="block"/>
                </v:shape>
                <v:shape id="AutoShape 28" o:spid="_x0000_s1050" type="#_x0000_t32" style="position:absolute;left:4570;top:2269;width:962;height:8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W4L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2P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NbgvgAAANsAAAAPAAAAAAAAAAAAAAAAAKEC&#10;AABkcnMvZG93bnJldi54bWxQSwUGAAAAAAQABAD5AAAAjAMAAAAA&#10;">
                  <v:stroke endarrow="block"/>
                </v:shape>
                <v:shape id="AutoShape 29" o:spid="_x0000_s1051" type="#_x0000_t32" style="position:absolute;left:5014;top:2308;width:1330;height:7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    <v:stroke endarrow="block"/>
                </v:shape>
                <v:rect id="Rectangle 30" o:spid="_x0000_s1052" style="position:absolute;left:996;top:6669;width:4935;height:4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<v:roundrect id="AutoShape 31" o:spid="_x0000_s1053" style="position:absolute;left:1077;top:6939;width:1725;height:7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mPkcMA&#10;AADbAAAADwAAAGRycy9kb3ducmV2LnhtbESPQWsCMRSE7wX/Q3hCbzWx0qKrUUSo9Fa6evD43Dx3&#10;Fzcva5Jdt/31TaHQ4zAz3zCrzWAb0ZMPtWMN04kCQVw4U3Op4Xh4e5qDCBHZYOOYNHxRgM169LDC&#10;zLg7f1Kfx1IkCIcMNVQxtpmUoajIYpi4ljh5F+ctxiR9KY3He4LbRj4r9Sot1pwWKmxpV1FxzTur&#10;oTCqU/7UfyzOLzH/7rsby/1N68fxsF2CiDTE//Bf+91omE3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mPkcMAAADbAAAADwAAAAAAAAAAAAAAAACYAgAAZHJzL2Rv&#10;d25yZXYueG1sUEsFBgAAAAAEAAQA9QAAAIgDAAAAAA==&#10;">
                  <v:textbox>
                    <w:txbxContent>
                      <w:p w:rsidR="00AD6B4B" w:rsidRDefault="00AD6B4B" w:rsidP="00AD6B4B">
                        <w:r>
                          <w:t>Collaborating filtering</w:t>
                        </w:r>
                      </w:p>
                    </w:txbxContent>
                  </v:textbox>
                </v:roundrect>
                <v:roundrect id="AutoShape 32" o:spid="_x0000_s1054" style="position:absolute;left:2939;top:6939;width:1650;height:7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R5s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eFzA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sR5sMAAADbAAAADwAAAAAAAAAAAAAAAACYAgAAZHJzL2Rv&#10;d25yZXYueG1sUEsFBgAAAAAEAAQA9QAAAIgDAAAAAA==&#10;">
                  <v:textbox>
                    <w:txbxContent>
                      <w:p w:rsidR="00AD6B4B" w:rsidRDefault="00AD6B4B" w:rsidP="00AD6B4B">
                        <w:r>
                          <w:t>Collaborating Pricing</w:t>
                        </w:r>
                      </w:p>
                    </w:txbxContent>
                  </v:textbox>
                </v:roundrect>
                <v:roundrect id="AutoShape 33" o:spid="_x0000_s1055" style="position:absolute;left:4694;top:6939;width:1140;height:7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fcMA&#10;AADbAAAADwAAAGRycy9kb3ducmV2LnhtbESPQWsCMRSE7wX/Q3iCN02sVOxqFCm0eCtdPfT43Lzu&#10;Lt28rEl23fbXN4LQ4zAz3zCb3WAb0ZMPtWMN85kCQVw4U3Op4XR8na5AhIhssHFMGn4owG47ethg&#10;ZtyVP6jPYykShEOGGqoY20zKUFRkMcxcS5y8L+ctxiR9KY3Ha4LbRj4qtZQWa04LFbb0UlHxnXdW&#10;Q2FUp/xn//58for5b99dWL5dtJ6Mh/0aRKQh/ofv7YPRsFjA7Uv6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fcMAAADbAAAADwAAAAAAAAAAAAAAAACYAgAAZHJzL2Rv&#10;d25yZXYueG1sUEsFBgAAAAAEAAQA9QAAAIgDAAAAAA==&#10;">
                  <v:textbox>
                    <w:txbxContent>
                      <w:p w:rsidR="00AD6B4B" w:rsidRDefault="00AD6B4B" w:rsidP="00AD6B4B">
                        <w:r>
                          <w:t>New Packages</w:t>
                        </w:r>
                      </w:p>
                    </w:txbxContent>
                  </v:textbox>
                </v:roundrect>
                <v:shape id="AutoShape 34" o:spid="_x0000_s1056" type="#_x0000_t32" style="position:absolute;left:1897;top:7734;width:765;height:1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    <v:stroke endarrow="block"/>
                </v:shape>
                <v:roundrect id="AutoShape 35" o:spid="_x0000_s1057" style="position:absolute;left:2354;top:8769;width:2235;height:7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KJksMA&#10;AADbAAAADwAAAGRycy9kb3ducmV2LnhtbESPQWsCMRSE74X+h/AEbzWxYqmrUUpB6a249uDxuXnu&#10;Lm5e1iS7bvvrTaHQ4zAz3zCrzWAb0ZMPtWMN04kCQVw4U3Op4euwfXoFESKywcYxafimAJv148MK&#10;M+NuvKc+j6VIEA4ZaqhibDMpQ1GRxTBxLXHyzs5bjEn6UhqPtwS3jXxW6kVarDktVNjSe0XFJe+s&#10;hsKoTvlj/7k4zWP+03dXlrur1uPR8LYEEWmI/+G/9ofRMJvD7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KJksMAAADbAAAADwAAAAAAAAAAAAAAAACYAgAAZHJzL2Rv&#10;d25yZXYueG1sUEsFBgAAAAAEAAQA9QAAAIgDAAAAAA==&#10;">
                  <v:textbox>
                    <w:txbxContent>
                      <w:p w:rsidR="00AD6B4B" w:rsidRDefault="00AD6B4B" w:rsidP="00AD6B4B">
                        <w:r>
                          <w:t>Remove the inactive packages</w:t>
                        </w:r>
                      </w:p>
                    </w:txbxContent>
                  </v:textbox>
                </v:roundrect>
                <v:shape id="AutoShape 36" o:spid="_x0000_s1058" type="#_x0000_t32" style="position:absolute;left:3697;top:7734;width:0;height:1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    <v:stroke endarrow="block"/>
                </v:shape>
                <v:shape id="AutoShape 37" o:spid="_x0000_s1059" type="#_x0000_t32" style="position:absolute;left:4335;top:7734;width:974;height:10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bUT8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XMF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bUT8IAAADbAAAADwAAAAAAAAAAAAAA&#10;AAChAgAAZHJzL2Rvd25yZXYueG1sUEsFBgAAAAAEAAQA+QAAAJADAAAAAA==&#10;">
                  <v:stroke endarrow="block"/>
                </v:shape>
                <v:shape id="Text Box 38" o:spid="_x0000_s1060" type="#_x0000_t202" style="position:absolute;left:1529;top:10029;width:3988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88c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MaG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vzxwgAAANsAAAAPAAAAAAAAAAAAAAAAAJgCAABkcnMvZG93&#10;bnJldi54bWxQSwUGAAAAAAQABAD1AAAAhwMAAAAA&#10;" strokecolor="white [3212]">
                  <v:textbox>
                    <w:txbxContent>
                      <w:p w:rsidR="00AD6B4B" w:rsidRDefault="00AD6B4B" w:rsidP="00AD6B4B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:rsidR="00AD6B4B" w:rsidRPr="00C53254" w:rsidRDefault="00AD6B4B" w:rsidP="00AD6B4B">
                        <w:r w:rsidRPr="00C53254">
                          <w:rPr>
                            <w:rFonts w:ascii="Times New Roman" w:hAnsi="Times New Roman" w:cs="Times New Roman"/>
                            <w:b/>
                          </w:rPr>
                          <w:t>A Mixed Recommendation Approach</w:t>
                        </w:r>
                      </w:p>
                    </w:txbxContent>
                  </v:textbox>
                </v:shape>
                <v:roundrect id="AutoShape 39" o:spid="_x0000_s1061" style="position:absolute;left:1634;top:9804;width:3675;height:5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+Dl8MA&#10;AADbAAAADwAAAGRycy9kb3ducmV2LnhtbESPQWsCMRSE7wX/Q3hCbzWx0qKrUUSo9Fa6evD43Dx3&#10;Fzcva5Jdt/31TaHQ4zAz3zCrzWAb0ZMPtWMN04kCQVw4U3Op4Xh4e5qDCBHZYOOYNHxRgM169LDC&#10;zLg7f1Kfx1IkCIcMNVQxtpmUoajIYpi4ljh5F+ctxiR9KY3He4LbRj4r9Sot1pwWKmxpV1FxzTur&#10;oTCqU/7UfyzOLzH/7rsby/1N68fxsF2CiDTE//Bf+91omC3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+Dl8MAAADbAAAADwAAAAAAAAAAAAAAAACYAgAAZHJzL2Rv&#10;d25yZXYueG1sUEsFBgAAAAAEAAQA9QAAAIgDAAAAAA==&#10;">
                  <v:textbox>
                    <w:txbxContent>
                      <w:p w:rsidR="00AD6B4B" w:rsidRDefault="00AD6B4B" w:rsidP="00AD6B4B">
                        <w:pPr>
                          <w:ind w:firstLine="720"/>
                        </w:pPr>
                        <w:r>
                          <w:t>List of Active Packages</w:t>
                        </w:r>
                      </w:p>
                    </w:txbxContent>
                  </v:textbox>
                </v:roundrect>
                <v:shape id="AutoShape 40" o:spid="_x0000_s1062" type="#_x0000_t32" style="position:absolute;left:6329;top:7284;width:0;height:27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/>
                <v:shape id="AutoShape 41" o:spid="_x0000_s1063" type="#_x0000_t32" style="position:absolute;left:6329;top:7284;width: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<v:stroke endarrow="block"/>
                </v:shape>
                <v:rect id="Rectangle 42" o:spid="_x0000_s1064" style="position:absolute;left:7242;top:4721;width:4695;height:4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rect id="Rectangle 43" o:spid="_x0000_s1065" style="position:absolute;left:8607;top:6813;width:1755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>
                  <v:textbox>
                    <w:txbxContent>
                      <w:p w:rsidR="00AD6B4B" w:rsidRDefault="00AD6B4B" w:rsidP="00AD6B4B">
                        <w:r>
                          <w:t>Travel Groups</w:t>
                        </w:r>
                      </w:p>
                    </w:txbxContent>
                  </v:textbox>
                </v:rect>
                <v:rect id="Rectangle 44" o:spid="_x0000_s1066" style="position:absolute;left:8187;top:5015;width:2745;height:1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<v:textbox>
                    <w:txbxContent>
                      <w:p w:rsidR="00AD6B4B" w:rsidRDefault="00AD6B4B" w:rsidP="00AD6B4B">
                        <w:r>
                          <w:t>Identify the Relationship</w:t>
                        </w:r>
                      </w:p>
                      <w:p w:rsidR="00AD6B4B" w:rsidRDefault="00AD6B4B" w:rsidP="00AD6B4B">
                        <w:r>
                          <w:t>Among Tourists</w:t>
                        </w:r>
                      </w:p>
                    </w:txbxContent>
                  </v:textbox>
                </v:rect>
                <v:shape id="AutoShape 45" o:spid="_x0000_s1067" type="#_x0000_t32" style="position:absolute;left:9415;top:2034;width:0;height:2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AutoShape 46" o:spid="_x0000_s1068" type="#_x0000_t32" style="position:absolute;left:9509;top:6238;width:0;height: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6i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f6i8UAAADbAAAADwAAAAAAAAAA&#10;AAAAAAChAgAAZHJzL2Rvd25yZXYueG1sUEsFBgAAAAAEAAQA+QAAAJMDAAAAAA==&#10;">
                  <v:stroke endarrow="block"/>
                </v:shape>
                <v:shape id="Text Box 47" o:spid="_x0000_s1069" type="#_x0000_t202" style="position:absolute;left:10857;top:7446;width:946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b/sQA&#10;AADbAAAADwAAAGRycy9kb3ducmV2LnhtbESPT2vCQBTE7wW/w/IEb3VjEf9EVyktSi9SjKIen9ln&#10;Esy+DdmtRj+9WxA8DjPzG2Y6b0wpLlS7wrKCXjcCQZxaXXCmYLtZvI9AOI+ssbRMCm7kYD5rvU0x&#10;1vbKa7okPhMBwi5GBbn3VSylS3My6Lq2Ig7eydYGfZB1JnWN1wA3pfyIooE0WHBYyLGir5zSc/Jn&#10;FLg0Gux++8luf5RLuo+1/j4sV0p12s3nBISnxr/Cz/aPVtAfwv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XG/7EAAAA2wAAAA8AAAAAAAAAAAAAAAAAmAIAAGRycy9k&#10;b3ducmV2LnhtbFBLBQYAAAAABAAEAPUAAACJAwAAAAA=&#10;" strokecolor="white [3212]">
                  <v:textbox>
                    <w:txbxContent>
                      <w:p w:rsidR="00AD6B4B" w:rsidRPr="0096000D" w:rsidRDefault="00AD6B4B" w:rsidP="00AD6B4B">
                        <w:pPr>
                          <w:rPr>
                            <w:b/>
                          </w:rPr>
                        </w:pPr>
                        <w:r w:rsidRPr="0096000D">
                          <w:rPr>
                            <w:b/>
                          </w:rPr>
                          <w:t>TRAST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-269875</wp:posOffset>
                </wp:positionV>
                <wp:extent cx="572135" cy="387985"/>
                <wp:effectExtent l="8255" t="6350" r="48260" b="53340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135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200.15pt;margin-top:-21.25pt;width:45.05pt;height:30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iuROAIAAGIEAAAOAAAAZHJzL2Uyb0RvYy54bWysVMuO2jAU3VfqP1jeQwiEV0QYjRLoZtoi&#10;zfQDjO0Qq45t2YaAqv57r02gpd1UVbNwruP7OPfc46yezq1EJ26d0KrA6XCEEVdUM6EOBf7yth0s&#10;MHKeKEakVrzAF+7w0/r9u1Vncj7WjZaMWwRJlMs7U+DGe5MniaMNb4kbasMVHNbatsTD1h4SZkkH&#10;2VuZjEejWdJpy4zVlDsHX6vrIV7H/HXNqf9c1457JAsM2HxcbVz3YU3WK5IfLDGNoD0M8g8oWiIU&#10;FL2nqogn6GjFH6laQa12uvZDqttE17WgPPYA3aSj37p5bYjhsRcgx5k7Te7/paWfTjuLBCvwBCNF&#10;WhjR89HrWBmNs8BPZ1wObqXa2dAhPatX86LpV4eULhuiDjx6v10MBKchInkICRtnoMq++6gZ+BAo&#10;EMk617YNKYEGdI4zudxnws8eUfg4nY/TyRQjCkeTxXy5mMYKJL8FG+v8B65bFIwCO2+JODS+1ErB&#10;9LVNYylyenE+QCP5LSBUVnorpIwikAp1BV5Ox9MY4LQULBwGN2cP+1JadCJBRvHpUTy4WX1ULCZr&#10;OGGb3vZESLCRjwR5K4AyyXGo1nKGkeRwc4J1hSdVqAjtA+Deuirp23K03Cw2i2yQjWebQTaqqsHz&#10;tswGs206n1aTqiyr9HsAn2Z5IxjjKuC/qTrN/k41/f266vGu6ztRyWP2yCiAvb0j6Dj/MPKrePaa&#10;XXY2dBekAEKOzv2lCzfl1330+vlrWP8AAAD//wMAUEsDBBQABgAIAAAAIQAuz86t4QAAAAoBAAAP&#10;AAAAZHJzL2Rvd25yZXYueG1sTI/BTsMwEETvlfgHa5G4tTYljdoQpwIqRC4g0SLE0Y2X2CJeR7Hb&#10;pnw95gTH1TzNvC3Xo+vYEYdgPUm4nglgSI3XlloJb7vH6RJYiIq06jyhhDMGWFcXk1IV2p/oFY/b&#10;2LJUQqFQEkyMfcF5aAw6FWa+R0rZpx+ciukcWq4HdUrlruNzIXLulKW0YFSPDwabr+3BSYibj7PJ&#10;35v7lX3ZPT3n9ruu642UV5fj3S2wiGP8g+FXP6lDlZz2/kA6sE5CJsRNQiVMs/kCWCKylciA7RO6&#10;zIFXJf//QvUDAAD//wMAUEsBAi0AFAAGAAgAAAAhALaDOJL+AAAA4QEAABMAAAAAAAAAAAAAAAAA&#10;AAAAAFtDb250ZW50X1R5cGVzXS54bWxQSwECLQAUAAYACAAAACEAOP0h/9YAAACUAQAACwAAAAAA&#10;AAAAAAAAAAAvAQAAX3JlbHMvLnJlbHNQSwECLQAUAAYACAAAACEAejorkTgCAABiBAAADgAAAAAA&#10;AAAAAAAAAAAuAgAAZHJzL2Uyb0RvYy54bWxQSwECLQAUAAYACAAAACEALs/OreEAAAAKAQAADwAA&#10;AAAAAAAAAAAAAACSBAAAZHJzL2Rvd25yZXYueG1sUEsFBgAAAAAEAAQA8wAAAKAFAAAAAA==&#10;">
                <v:stroke endarrow="block"/>
              </v:shape>
            </w:pict>
          </mc:Fallback>
        </mc:AlternateContent>
      </w:r>
    </w:p>
    <w:p w:rsidR="00AD6B4B" w:rsidRPr="00A8010B" w:rsidRDefault="00AD6B4B" w:rsidP="00AD6B4B"/>
    <w:p w:rsidR="00AD6B4B" w:rsidRPr="00A8010B" w:rsidRDefault="00AD6B4B" w:rsidP="00AD6B4B"/>
    <w:p w:rsidR="00AD6B4B" w:rsidRPr="00A8010B" w:rsidRDefault="00AD6B4B" w:rsidP="00AD6B4B"/>
    <w:p w:rsidR="00AD6B4B" w:rsidRPr="00A8010B" w:rsidRDefault="00AD6B4B" w:rsidP="00AD6B4B"/>
    <w:p w:rsidR="00AD6B4B" w:rsidRPr="00A8010B" w:rsidRDefault="00AD6B4B" w:rsidP="00AD6B4B"/>
    <w:p w:rsidR="00AD6B4B" w:rsidRPr="00A8010B" w:rsidRDefault="00AD6B4B" w:rsidP="00AD6B4B"/>
    <w:p w:rsidR="00AD6B4B" w:rsidRPr="00A8010B" w:rsidRDefault="00AD6B4B" w:rsidP="00AD6B4B"/>
    <w:p w:rsidR="00AD6B4B" w:rsidRPr="00A8010B" w:rsidRDefault="00AD6B4B" w:rsidP="00AD6B4B"/>
    <w:p w:rsidR="00AD6B4B" w:rsidRPr="00A8010B" w:rsidRDefault="00AD6B4B" w:rsidP="00AD6B4B"/>
    <w:p w:rsidR="00AD6B4B" w:rsidRPr="00A8010B" w:rsidRDefault="00AD6B4B" w:rsidP="00AD6B4B"/>
    <w:p w:rsidR="00AD6B4B" w:rsidRPr="00A8010B" w:rsidRDefault="00AD6B4B" w:rsidP="00AD6B4B"/>
    <w:p w:rsidR="00AD6B4B" w:rsidRPr="00A8010B" w:rsidRDefault="00AD6B4B" w:rsidP="00AD6B4B"/>
    <w:p w:rsidR="00AD6B4B" w:rsidRPr="00A8010B" w:rsidRDefault="00AD6B4B" w:rsidP="00AD6B4B"/>
    <w:p w:rsidR="00AD6B4B" w:rsidRPr="00A8010B" w:rsidRDefault="00AD6B4B" w:rsidP="00AD6B4B"/>
    <w:p w:rsidR="00AD6B4B" w:rsidRPr="00A8010B" w:rsidRDefault="00A01E9B" w:rsidP="00AD6B4B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311785</wp:posOffset>
                </wp:positionV>
                <wp:extent cx="0" cy="152400"/>
                <wp:effectExtent l="56515" t="5715" r="57785" b="22860"/>
                <wp:wrapNone/>
                <wp:docPr id="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100.45pt;margin-top:24.55pt;width:0;height:1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lrtNAIAAF0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CvxDCNF&#10;ehjRw8HrWBnli8DPYFwBbpXa2dAhPaln86jpN4eUrjqiWh69X84GgrMQkbwJCRtnoMp++KwZ+BAo&#10;EMk6NbYPKYEGdIozOd9mwk8e0fGQwmk2n+VpHFdCimucsc5/4rpHwSix85aItvOVVgoGr20Wq5Dj&#10;o/MBFSmuAaGo0lshZZy/VGgo8XI+m8cAp6Vg4TK4OdvuK2nRkQQFxV9sEW5eu1l9UCwm6zhhm4vt&#10;iZBgIx+58VYAW5LjUK3nDCPJ4dEEa4QnVagInQPgizWK6PsyXW4Wm0U+yWd3m0me1vXkYVvlk7tt&#10;9nFef6irqs5+BPBZXnSCMa4C/qugs/zvBHN5WqMUb5K+EZW8zR4ZBbDX/wg6jj5Me9TNXrPzzobu&#10;ggpAw9H58t7CI3m9j16/vgrrnwAAAP//AwBQSwMEFAAGAAgAAAAhAG3VdrPeAAAACQEAAA8AAABk&#10;cnMvZG93bnJldi54bWxMj8FOwzAMhu9IvENkJG4sLaBCS90JmBC9gMQ2TRyzxrQRTVI12dbx9Bhx&#10;gKPtX5+/v5xPthd7GoPxDiGdJSDINV4b1yKsV08XtyBCVE6r3jtCOFKAeXV6UqpC+4N7o/0ytoIh&#10;LhQKoYtxKKQMTUdWhZkfyPHtw49WRR7HVupRHRhue3mZJJm0yjj+0KmBHjtqPpc7ixAX78cu2zQP&#10;uXldPb9k5quu6wXi+dl0fwci0hT/wvCjz+pQsdPW75wOokdges5RhOs8BcGB38UW4eYqBVmV8n+D&#10;6hsAAP//AwBQSwECLQAUAAYACAAAACEAtoM4kv4AAADhAQAAEwAAAAAAAAAAAAAAAAAAAAAAW0Nv&#10;bnRlbnRfVHlwZXNdLnhtbFBLAQItABQABgAIAAAAIQA4/SH/1gAAAJQBAAALAAAAAAAAAAAAAAAA&#10;AC8BAABfcmVscy8ucmVsc1BLAQItABQABgAIAAAAIQDj+lrtNAIAAF0EAAAOAAAAAAAAAAAAAAAA&#10;AC4CAABkcnMvZTJvRG9jLnhtbFBLAQItABQABgAIAAAAIQBt1Xaz3gAAAAk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AD6B4B" w:rsidRPr="00A8010B" w:rsidRDefault="00A01E9B" w:rsidP="00AD6B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107315</wp:posOffset>
                </wp:positionV>
                <wp:extent cx="635" cy="152400"/>
                <wp:effectExtent l="57150" t="9525" r="5651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02.75pt;margin-top:8.45pt;width:.0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3I5NgIAAF4EAAAOAAAAZHJzL2Uyb0RvYy54bWysVNuO2yAQfa/Uf0C8Z31ZJ02sOKuVnfRl&#10;20ba7QcQwDYqBgQkTlT13zuQS3fbl6pqHsgAM2fOzBy8fDgOEh24dUKrCmd3KUZcUc2E6ir89WUz&#10;mWPkPFGMSK14hU/c4YfV+3fL0ZQ8172WjFsEIMqVo6lw770pk8TRng/E3WnDFVy22g7Ew9Z2CbNk&#10;BPRBJnmazpJRW2asptw5OG3Ol3gV8duWU/+lbR33SFYYuPm42rjuwpqslqTsLDG9oBca5B9YDEQo&#10;SHqDaognaG/FH1CDoFY73fo7qodEt62gPNYA1WTpb9U898TwWAs0x5lbm9z/g6WfD1uLBIPZYaTI&#10;ACN63HsdM6M8tGc0rgSvWm1tKJAe1bN50vSbQ0rXPVEdj84vJwOxWYhI3oSEjTOQZDd+0gx8CODH&#10;Xh1bOwRI6AI6xpGcbiPhR48oHM7upxhROM+meZHGeSWkvEYa6/xHrgcUjAo7b4noel9rpWDy2mYx&#10;Dzk8OR94kfIaENIqvRFSRgFIhcYKL6b5NAY4LQULl8HN2W5XS4sOJEgo/mKRcPPazeq9YhGs54St&#10;L7YnQoKNfOyOtwL6JTkO2QbOMJIcXk2wzvSkChmhdiB8sc4q+r5IF+v5el5Miny2nhRp00weN3Ux&#10;mW2yD9PmvqnrJvsRyGdF2QvGuAr8r4rOir9TzOVtnbV40/StUclb9NhRIHv9j6Tj8MO8z8rZaXba&#10;2lBd0AGIODpfHlx4Ja/30evXZ2H1EwAA//8DAFBLAwQUAAYACAAAACEA5EyUVd8AAAAJAQAADwAA&#10;AGRycy9kb3ducmV2LnhtbEyPwU7DMAyG70i8Q2QkbixhYhEtTSdgQvTCJDaEOGaNaSKapGqyrePp&#10;MSc42v+n35+r5eR7dsAxuRgUXM8EMAxtNC50Ct62T1e3wFLWweg+BlRwwgTL+vys0qWJx/CKh03u&#10;GJWEVGoFNueh5Dy1Fr1OszhgoOwzjl5nGseOm1Efqdz3fC6E5F67QBesHvDRYvu12XsFefVxsvK9&#10;fSjcevv8It130zQrpS4vpvs7YBmn/AfDrz6pQ01Ou7gPJrFewVwsFoRSIAtgBNBCAtspuBEF8Lri&#10;/z+ofwAAAP//AwBQSwECLQAUAAYACAAAACEAtoM4kv4AAADhAQAAEwAAAAAAAAAAAAAAAAAAAAAA&#10;W0NvbnRlbnRfVHlwZXNdLnhtbFBLAQItABQABgAIAAAAIQA4/SH/1gAAAJQBAAALAAAAAAAAAAAA&#10;AAAAAC8BAABfcmVscy8ucmVsc1BLAQItABQABgAIAAAAIQBw33I5NgIAAF4EAAAOAAAAAAAAAAAA&#10;AAAAAC4CAABkcnMvZTJvRG9jLnhtbFBLAQItABQABgAIAAAAIQDkTJRV3wAAAAk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AD6B4B" w:rsidRPr="00A8010B" w:rsidRDefault="00A12EA6" w:rsidP="00A12EA6">
      <w:pPr>
        <w:tabs>
          <w:tab w:val="left" w:pos="5640"/>
        </w:tabs>
      </w:pPr>
      <w:r>
        <w:tab/>
      </w:r>
    </w:p>
    <w:p w:rsidR="00AD6B4B" w:rsidRDefault="00AD6B4B" w:rsidP="00AD6B4B"/>
    <w:p w:rsidR="00AD6B4B" w:rsidRDefault="00AD6B4B" w:rsidP="00AD6B4B"/>
    <w:p w:rsidR="00AD6B4B" w:rsidRDefault="00AD6B4B" w:rsidP="00AD6B4B">
      <w:pPr>
        <w:tabs>
          <w:tab w:val="left" w:pos="8286"/>
        </w:tabs>
      </w:pPr>
    </w:p>
    <w:p w:rsidR="00AD6B4B" w:rsidRDefault="00AD6B4B" w:rsidP="00AD6B4B">
      <w:pPr>
        <w:tabs>
          <w:tab w:val="left" w:pos="8286"/>
        </w:tabs>
      </w:pPr>
      <w:r>
        <w:tab/>
      </w:r>
    </w:p>
    <w:p w:rsidR="00AD6B4B" w:rsidRDefault="00AD6B4B" w:rsidP="00AD6B4B">
      <w:pPr>
        <w:tabs>
          <w:tab w:val="left" w:pos="8286"/>
        </w:tabs>
      </w:pPr>
    </w:p>
    <w:p w:rsidR="00AD6B4B" w:rsidRDefault="00AD6B4B" w:rsidP="00AD6B4B">
      <w:pPr>
        <w:tabs>
          <w:tab w:val="left" w:pos="8286"/>
        </w:tabs>
      </w:pPr>
    </w:p>
    <w:p w:rsidR="00AD6B4B" w:rsidRPr="00A8010B" w:rsidRDefault="00AD6B4B" w:rsidP="00AD6B4B">
      <w:pPr>
        <w:tabs>
          <w:tab w:val="left" w:pos="8286"/>
        </w:tabs>
      </w:pPr>
      <w:bookmarkStart w:id="0" w:name="_GoBack"/>
    </w:p>
    <w:bookmarkEnd w:id="0"/>
    <w:p w:rsidR="00220B3B" w:rsidRDefault="00220B3B"/>
    <w:sectPr w:rsidR="00220B3B" w:rsidSect="00DE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4B"/>
    <w:rsid w:val="00012FBF"/>
    <w:rsid w:val="00220B3B"/>
    <w:rsid w:val="00341AA6"/>
    <w:rsid w:val="005B53D4"/>
    <w:rsid w:val="00A01E9B"/>
    <w:rsid w:val="00A12EA6"/>
    <w:rsid w:val="00AB1229"/>
    <w:rsid w:val="00AD6B4B"/>
    <w:rsid w:val="00C160F7"/>
    <w:rsid w:val="00D1127D"/>
    <w:rsid w:val="00D33C78"/>
    <w:rsid w:val="00DE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LENOVO</cp:lastModifiedBy>
  <cp:revision>3</cp:revision>
  <dcterms:created xsi:type="dcterms:W3CDTF">2016-03-06T10:27:00Z</dcterms:created>
  <dcterms:modified xsi:type="dcterms:W3CDTF">2016-03-06T10:27:00Z</dcterms:modified>
</cp:coreProperties>
</file>