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9D" w:rsidRDefault="00E81D9D" w:rsidP="00E81D9D">
      <w:r>
        <w:t>CREATE TABLE if not exists CITY_ADDRESSES</w:t>
      </w:r>
    </w:p>
    <w:p w:rsidR="00E81D9D" w:rsidRDefault="00E81D9D" w:rsidP="00E81D9D">
      <w:r>
        <w:t>(</w:t>
      </w:r>
    </w:p>
    <w:p w:rsidR="00E81D9D" w:rsidRDefault="00E81D9D" w:rsidP="00E81D9D">
      <w:r>
        <w:t xml:space="preserve">   Serial_No double,PIN STRING,PIND STRING,HSE_NBR double,HSE_FRAC_NBR STRING,</w:t>
      </w:r>
    </w:p>
    <w:p w:rsidR="00E81D9D" w:rsidRDefault="00E81D9D" w:rsidP="00E81D9D">
      <w:r>
        <w:t xml:space="preserve">   HSE_DIR_CD STRING,STR_NM STRING,STR_SFX_CD STRING,STR_SFX_DIR_CD STRING,</w:t>
      </w:r>
    </w:p>
    <w:p w:rsidR="00E81D9D" w:rsidRDefault="00E81D9D" w:rsidP="00E81D9D">
      <w:r>
        <w:t xml:space="preserve">   UNIT_RANGE STRING,ZIP_CD double,LAT double,LON double,X_COORD_NBR double,</w:t>
      </w:r>
    </w:p>
    <w:p w:rsidR="00E81D9D" w:rsidRDefault="00E81D9D" w:rsidP="00E81D9D">
      <w:r>
        <w:t xml:space="preserve">   Y_COORD_NBR double,ASGN_STTS_IND String,ENG_DIST STRING,CNCL_DIST STRING</w:t>
      </w:r>
    </w:p>
    <w:p w:rsidR="00E81D9D" w:rsidRDefault="00E81D9D" w:rsidP="00E81D9D">
      <w:r>
        <w:t xml:space="preserve">) </w:t>
      </w:r>
    </w:p>
    <w:p w:rsidR="00E81D9D" w:rsidRDefault="00E81D9D" w:rsidP="00E81D9D">
      <w:r>
        <w:t xml:space="preserve">ROW FORMAT DELIMITED FIELDS TERMINATED BY ',' </w:t>
      </w:r>
    </w:p>
    <w:p w:rsidR="00D95A4F" w:rsidRDefault="00E81D9D" w:rsidP="00E81D9D">
      <w:r>
        <w:t>TBLPROPERTIES("skip.header.line.count"="1");</w:t>
      </w:r>
    </w:p>
    <w:p w:rsidR="00E81D9D" w:rsidRDefault="00E81D9D" w:rsidP="00E81D9D"/>
    <w:p w:rsidR="00E81D9D" w:rsidRDefault="00E81D9D" w:rsidP="00E81D9D">
      <w:r w:rsidRPr="00E81D9D">
        <w:t>LOAD DATA INPATH '\HdiSamples\Addresses_in_the_City_of_Los_Angeles.csv'OVERWRITE INTO TABLE CITY_ADDRESSES;</w:t>
      </w:r>
    </w:p>
    <w:p w:rsidR="00E66595" w:rsidRDefault="00E66595" w:rsidP="00E81D9D"/>
    <w:p w:rsidR="00E66595" w:rsidRDefault="00E66595" w:rsidP="00E81D9D"/>
    <w:p w:rsidR="00E66595" w:rsidRDefault="00E66595" w:rsidP="00E81D9D">
      <w:r>
        <w:t>QUERIES LIST:</w:t>
      </w:r>
    </w:p>
    <w:p w:rsidR="00E66595" w:rsidRDefault="00E66595" w:rsidP="00E81D9D"/>
    <w:p w:rsidR="00E66595" w:rsidRDefault="00E66595" w:rsidP="00E6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 LAT,LON</w:t>
      </w:r>
      <w:r w:rsidRPr="00E66595">
        <w:rPr>
          <w:rFonts w:ascii="Courier New" w:eastAsia="Times New Roman" w:hAnsi="Courier New" w:cs="Courier New"/>
          <w:sz w:val="20"/>
          <w:szCs w:val="20"/>
        </w:rPr>
        <w:t xml:space="preserve"> from CITY_ADDRESSES;</w:t>
      </w:r>
    </w:p>
    <w:p w:rsidR="001470E0" w:rsidRDefault="001470E0" w:rsidP="00E6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70E0" w:rsidRDefault="001470E0" w:rsidP="001470E0">
      <w:pPr>
        <w:pStyle w:val="HTMLPreformatted"/>
      </w:pPr>
      <w:r>
        <w:t>Select STR_NM,COUNT(STR_NM) FROM CITY_ADDRESSES GROUP BY STR_NM;</w:t>
      </w:r>
    </w:p>
    <w:p w:rsidR="001470E0" w:rsidRDefault="001470E0" w:rsidP="00E6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70E0" w:rsidRDefault="001470E0" w:rsidP="00E6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0E0">
        <w:rPr>
          <w:rFonts w:ascii="Courier New" w:eastAsia="Times New Roman" w:hAnsi="Courier New" w:cs="Courier New"/>
          <w:sz w:val="20"/>
          <w:szCs w:val="20"/>
        </w:rPr>
        <w:t>Select HSE_DIR_CD,COUNT(HSE_DIR_CD) FROM CITY_ADDRESSES GROUP BY HSE_DIR_CD;</w:t>
      </w:r>
    </w:p>
    <w:p w:rsidR="00976E59" w:rsidRDefault="00976E59" w:rsidP="00E6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6E59" w:rsidRDefault="00976E59" w:rsidP="00E6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E59">
        <w:rPr>
          <w:rFonts w:ascii="Courier New" w:eastAsia="Times New Roman" w:hAnsi="Courier New" w:cs="Courier New"/>
          <w:sz w:val="20"/>
          <w:szCs w:val="20"/>
        </w:rPr>
        <w:t>Select ASGN_STTS_IND,COUNT(ASGN_STTS_IND) FROM CITY_ADDRESSES GROUP BY ASGN_STTS_IND;</w:t>
      </w:r>
    </w:p>
    <w:p w:rsidR="001470E0" w:rsidRDefault="001470E0" w:rsidP="00E6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70E0" w:rsidRDefault="001470E0" w:rsidP="00E6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70E0">
        <w:rPr>
          <w:rFonts w:ascii="Courier New" w:eastAsia="Times New Roman" w:hAnsi="Courier New" w:cs="Courier New"/>
          <w:sz w:val="20"/>
          <w:szCs w:val="20"/>
        </w:rPr>
        <w:t>Create table if not exists location_dis(LAT double,LON double,DIR STRING,distance double);</w:t>
      </w:r>
    </w:p>
    <w:p w:rsidR="003461C3" w:rsidRDefault="003461C3" w:rsidP="00E6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61C3" w:rsidRP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1C3">
        <w:rPr>
          <w:rFonts w:ascii="Courier New" w:eastAsia="Times New Roman" w:hAnsi="Courier New" w:cs="Courier New"/>
          <w:sz w:val="20"/>
          <w:szCs w:val="20"/>
        </w:rPr>
        <w:t>INSERT OVERWRITE TABLE location_dis Select LAT,LON,HSE_DIR_CD,</w:t>
      </w:r>
    </w:p>
    <w:p w:rsidR="003461C3" w:rsidRP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1C3">
        <w:rPr>
          <w:rFonts w:ascii="Courier New" w:eastAsia="Times New Roman" w:hAnsi="Courier New" w:cs="Courier New"/>
          <w:sz w:val="20"/>
          <w:szCs w:val="20"/>
        </w:rPr>
        <w:tab/>
        <w:t>2 * asin(</w:t>
      </w:r>
    </w:p>
    <w:p w:rsidR="003461C3" w:rsidRP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1C3">
        <w:rPr>
          <w:rFonts w:ascii="Courier New" w:eastAsia="Times New Roman" w:hAnsi="Courier New" w:cs="Courier New"/>
          <w:sz w:val="20"/>
          <w:szCs w:val="20"/>
        </w:rPr>
        <w:t xml:space="preserve">    sqrt(</w:t>
      </w:r>
    </w:p>
    <w:p w:rsidR="003461C3" w:rsidRP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1C3">
        <w:rPr>
          <w:rFonts w:ascii="Courier New" w:eastAsia="Times New Roman" w:hAnsi="Courier New" w:cs="Courier New"/>
          <w:sz w:val="20"/>
          <w:szCs w:val="20"/>
        </w:rPr>
        <w:t xml:space="preserve">      cos(radians(34.0667))*</w:t>
      </w:r>
    </w:p>
    <w:p w:rsidR="003461C3" w:rsidRP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1C3">
        <w:rPr>
          <w:rFonts w:ascii="Courier New" w:eastAsia="Times New Roman" w:hAnsi="Courier New" w:cs="Courier New"/>
          <w:sz w:val="20"/>
          <w:szCs w:val="20"/>
        </w:rPr>
        <w:t xml:space="preserve">      cos(radians(LAT)) *</w:t>
      </w:r>
    </w:p>
    <w:p w:rsidR="003461C3" w:rsidRP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1C3">
        <w:rPr>
          <w:rFonts w:ascii="Courier New" w:eastAsia="Times New Roman" w:hAnsi="Courier New" w:cs="Courier New"/>
          <w:sz w:val="20"/>
          <w:szCs w:val="20"/>
        </w:rPr>
        <w:t xml:space="preserve">      pow(sin(radians(-118.1678 - LON)/2),2)</w:t>
      </w:r>
    </w:p>
    <w:p w:rsidR="003461C3" w:rsidRP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1C3">
        <w:rPr>
          <w:rFonts w:ascii="Courier New" w:eastAsia="Times New Roman" w:hAnsi="Courier New" w:cs="Courier New"/>
          <w:sz w:val="20"/>
          <w:szCs w:val="20"/>
        </w:rPr>
        <w:t xml:space="preserve">          +</w:t>
      </w:r>
    </w:p>
    <w:p w:rsidR="003461C3" w:rsidRP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1C3">
        <w:rPr>
          <w:rFonts w:ascii="Courier New" w:eastAsia="Times New Roman" w:hAnsi="Courier New" w:cs="Courier New"/>
          <w:sz w:val="20"/>
          <w:szCs w:val="20"/>
        </w:rPr>
        <w:t xml:space="preserve">      pow(sin(radians(34.0667 - LAT)/2),2)</w:t>
      </w:r>
    </w:p>
    <w:p w:rsidR="003461C3" w:rsidRP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61C3" w:rsidRP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1C3">
        <w:rPr>
          <w:rFonts w:ascii="Courier New" w:eastAsia="Times New Roman" w:hAnsi="Courier New" w:cs="Courier New"/>
          <w:sz w:val="20"/>
          <w:szCs w:val="20"/>
        </w:rPr>
        <w:t xml:space="preserve">    )) *3956</w:t>
      </w:r>
      <w:r w:rsidRPr="003461C3">
        <w:rPr>
          <w:rFonts w:ascii="Courier New" w:eastAsia="Times New Roman" w:hAnsi="Courier New" w:cs="Courier New"/>
          <w:sz w:val="20"/>
          <w:szCs w:val="20"/>
        </w:rPr>
        <w:tab/>
      </w:r>
    </w:p>
    <w:p w:rsidR="003461C3" w:rsidRDefault="003461C3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1C3">
        <w:rPr>
          <w:rFonts w:ascii="Courier New" w:eastAsia="Times New Roman" w:hAnsi="Courier New" w:cs="Courier New"/>
          <w:sz w:val="20"/>
          <w:szCs w:val="20"/>
        </w:rPr>
        <w:tab/>
        <w:t>from CITY_ADDRESSES;</w:t>
      </w:r>
    </w:p>
    <w:p w:rsidR="00832738" w:rsidRDefault="00832738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2738" w:rsidRDefault="00832738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2738" w:rsidRDefault="00832738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2738" w:rsidRDefault="00832738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2738" w:rsidRDefault="00832738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>ASGN_STTS_IND</w:t>
      </w:r>
    </w:p>
    <w:p w:rsidR="00832738" w:rsidRDefault="00832738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2738" w:rsidRDefault="00832738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2738" w:rsidRDefault="00832738" w:rsidP="00346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>select location_dis.distance as score, count(*) as occurences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>from (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 xml:space="preserve">  select case  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 xml:space="preserve">    when distance between 0 and 5 then ' 0-5'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 xml:space="preserve">    when distance between 6 and 10 then '6-10'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ab/>
        <w:t>when distance between 11 and 15 then '11-15'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ab/>
        <w:t>when distance between 16 and 20 then '16-20'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ab/>
        <w:t>when distance between 21 and 25 then '21-25'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ab/>
        <w:t>when distance between 26 and 30 then '26-30'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ab/>
        <w:t>when distance between 31 and 35 then '31-35'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ab/>
        <w:t>when distance between 36 and 40 then '36-40'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 xml:space="preserve">    when distance is Null  then 'others'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ab/>
        <w:t>end as distance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 xml:space="preserve">  from location_dis) location_dis</w:t>
      </w:r>
    </w:p>
    <w:p w:rsidR="00832738" w:rsidRP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 xml:space="preserve">group by location_dis.distance </w:t>
      </w:r>
    </w:p>
    <w:p w:rsidR="00832738" w:rsidRDefault="00832738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2738">
        <w:rPr>
          <w:rFonts w:ascii="Courier New" w:eastAsia="Times New Roman" w:hAnsi="Courier New" w:cs="Courier New"/>
          <w:sz w:val="20"/>
          <w:szCs w:val="20"/>
        </w:rPr>
        <w:t>order by occurences;</w:t>
      </w:r>
    </w:p>
    <w:p w:rsidR="00C34A41" w:rsidRDefault="00C34A41" w:rsidP="008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>select location_dis.distance as score, count(*) as occurences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>from (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 xml:space="preserve">  select case  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 xml:space="preserve">    when distance between 0 and 5 then ' 0- 5'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 xml:space="preserve">    when distance between 5 and 10 then '5-10'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ab/>
        <w:t>when distance between 10 and 15 then '10-15'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ab/>
        <w:t>when distance between 15 and 20 then '15-20'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ab/>
        <w:t>when distance between 20 and 25 then '20-25'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ab/>
        <w:t>when distance between 25 and 30 then '25-30'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ab/>
        <w:t>when distance between 30 and 35 then '30-35'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ab/>
        <w:t>when distance between 35 and 40 then '35-40'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ab/>
        <w:t xml:space="preserve">when distance between 40 and 50 then '40-50' 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 xml:space="preserve">   else '&gt;50'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ab/>
        <w:t>end as distance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 xml:space="preserve">  from location_dis DIR='N') location_dis</w:t>
      </w:r>
    </w:p>
    <w:p w:rsidR="00C34A41" w:rsidRP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 xml:space="preserve">group by location_dis.distance </w:t>
      </w:r>
    </w:p>
    <w:p w:rsidR="00C34A41" w:rsidRDefault="00C34A41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A41">
        <w:rPr>
          <w:rFonts w:ascii="Courier New" w:eastAsia="Times New Roman" w:hAnsi="Courier New" w:cs="Courier New"/>
          <w:sz w:val="20"/>
          <w:szCs w:val="20"/>
        </w:rPr>
        <w:t>order by occurences;</w:t>
      </w:r>
    </w:p>
    <w:p w:rsidR="00A83FCC" w:rsidRDefault="00A83FCC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FCC" w:rsidRDefault="00A83FCC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FCC" w:rsidRDefault="00A83FCC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FCC" w:rsidRDefault="00A83FCC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TABLE 2:</w:t>
      </w: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>Create table if not exists location_dis1(LAT double,LON double,DIR STRING,ASGN_STTS_IND STRING,distance double);</w:t>
      </w:r>
    </w:p>
    <w:p w:rsidR="00A83FCC" w:rsidRDefault="00A83FCC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FCC" w:rsidRDefault="00A83FCC" w:rsidP="00C34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>INSERT OVERWRITE TABLE location_dis1 Select LAT,LON,HSE_DIR_CD,ASGN_STTS_IND,</w:t>
      </w: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ab/>
        <w:t>2 * asin(</w:t>
      </w: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sqrt(</w:t>
      </w: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cos(radians(34.0667))*</w:t>
      </w: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cos(radians(LAT)) *</w:t>
      </w: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pow(sin(radians(-118.1678 - LON)/2),2)</w:t>
      </w: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    +</w:t>
      </w: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pow(sin(radians(34.0667 - LAT)/2),2)</w:t>
      </w: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FCC" w:rsidRP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)) *3956</w:t>
      </w:r>
      <w:r w:rsidRPr="00A83FCC">
        <w:rPr>
          <w:rFonts w:ascii="Courier New" w:eastAsia="Times New Roman" w:hAnsi="Courier New" w:cs="Courier New"/>
          <w:sz w:val="20"/>
          <w:szCs w:val="20"/>
        </w:rPr>
        <w:tab/>
      </w:r>
    </w:p>
    <w:p w:rsidR="00A83FCC" w:rsidRDefault="00A83FCC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ab/>
        <w:t>from CITY_ADDRESSES;</w:t>
      </w:r>
    </w:p>
    <w:p w:rsidR="00976E59" w:rsidRDefault="00976E59" w:rsidP="00A83FC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6E59" w:rsidRDefault="00976E59" w:rsidP="00A8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8C3" w:rsidRDefault="006E68C3" w:rsidP="006E68C3">
      <w:r>
        <w:t>CREATE TABLE if not exists CITY_ADDRESSES</w:t>
      </w:r>
    </w:p>
    <w:p w:rsidR="006E68C3" w:rsidRDefault="006E68C3" w:rsidP="006E68C3">
      <w:r>
        <w:t>(</w:t>
      </w:r>
    </w:p>
    <w:p w:rsidR="006E68C3" w:rsidRDefault="006E68C3" w:rsidP="006E68C3">
      <w:r>
        <w:t xml:space="preserve">   Serial_No double,PIN STRING,PIND STRING,HSE_NBR double,HSE_FRAC_NBR STRING,</w:t>
      </w:r>
    </w:p>
    <w:p w:rsidR="006E68C3" w:rsidRDefault="006E68C3" w:rsidP="006E68C3">
      <w:r>
        <w:t xml:space="preserve">   HSE_DIR_CD STRING,STR_NM STRING,STR_SFX_CD STRING,STR_SFX_DIR_CD STRING,</w:t>
      </w:r>
    </w:p>
    <w:p w:rsidR="006E68C3" w:rsidRDefault="006E68C3" w:rsidP="006E68C3">
      <w:r>
        <w:t xml:space="preserve">   UNIT_RANGE STRING,ZIP_CD double,LAT double,LON double,X_COORD_NBR double,</w:t>
      </w:r>
    </w:p>
    <w:p w:rsidR="006E68C3" w:rsidRDefault="006E68C3" w:rsidP="006E68C3">
      <w:r>
        <w:t xml:space="preserve">   Y_COORD_NBR double,ASGN_STTS_IND String,ENG_DIST STRING,CNCL_DIST STRING</w:t>
      </w:r>
    </w:p>
    <w:p w:rsidR="006E68C3" w:rsidRDefault="006E68C3" w:rsidP="006E68C3">
      <w:r>
        <w:t xml:space="preserve">) </w:t>
      </w:r>
    </w:p>
    <w:p w:rsidR="006E68C3" w:rsidRDefault="006E68C3" w:rsidP="006E68C3">
      <w:r>
        <w:t xml:space="preserve">ROW FORMAT DELIMITED FIELDS TERMINATED BY ',' </w:t>
      </w:r>
    </w:p>
    <w:p w:rsidR="006E68C3" w:rsidRDefault="006E68C3" w:rsidP="006E68C3">
      <w:r>
        <w:t>TBLPROPERTIES("skip.header.line.count"="1");</w:t>
      </w:r>
    </w:p>
    <w:p w:rsidR="006E68C3" w:rsidRDefault="006E68C3" w:rsidP="006E68C3"/>
    <w:p w:rsidR="006E68C3" w:rsidRDefault="006E68C3" w:rsidP="006E68C3">
      <w:r w:rsidRPr="00E81D9D">
        <w:t>LOAD DATA INPATH '\HdiSamples\Addresses_in_the_City_of_Los_Angeles.csv'OVERWRITE INTO TABLE CITY_ADDRESSES;</w:t>
      </w:r>
    </w:p>
    <w:p w:rsidR="006E68C3" w:rsidRDefault="006E68C3" w:rsidP="0097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8C3" w:rsidRDefault="006E68C3" w:rsidP="0097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6E59" w:rsidRPr="00976E59" w:rsidRDefault="00976E59" w:rsidP="0097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E59">
        <w:rPr>
          <w:rFonts w:ascii="Courier New" w:eastAsia="Times New Roman" w:hAnsi="Courier New" w:cs="Courier New"/>
          <w:sz w:val="20"/>
          <w:szCs w:val="20"/>
        </w:rPr>
        <w:t>Select ASGN_STTS_IND,COUNT(ASGN_STTS_IND) AS cnt FROM CITY_ADDRESSES GROUP BY ASGN_STTS_IND</w:t>
      </w:r>
    </w:p>
    <w:p w:rsidR="00976E59" w:rsidRDefault="00976E59" w:rsidP="0097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E59">
        <w:rPr>
          <w:rFonts w:ascii="Courier New" w:eastAsia="Times New Roman" w:hAnsi="Courier New" w:cs="Courier New"/>
          <w:sz w:val="20"/>
          <w:szCs w:val="20"/>
        </w:rPr>
        <w:t>ORDER BY cnt DESC;</w:t>
      </w:r>
    </w:p>
    <w:p w:rsidR="00D00C76" w:rsidRDefault="00D00C76" w:rsidP="0097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0C76" w:rsidRDefault="00D00C76" w:rsidP="0097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76">
        <w:rPr>
          <w:rFonts w:ascii="Courier New" w:eastAsia="Times New Roman" w:hAnsi="Courier New" w:cs="Courier New"/>
          <w:sz w:val="20"/>
          <w:szCs w:val="20"/>
        </w:rPr>
        <w:t>Select STR_NM,COUNT(STR_NM) as cnt FROM CITY_ADDRESSES WHERE ASGN_STTS_IND='U' GROUP BY STR_NM Order BY cnt DESC;</w:t>
      </w:r>
    </w:p>
    <w:p w:rsidR="00D00C76" w:rsidRDefault="00D00C76" w:rsidP="0097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0C76" w:rsidRDefault="00D00C76" w:rsidP="0097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8C3" w:rsidRPr="006E68C3" w:rsidRDefault="006E68C3" w:rsidP="006E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8C3">
        <w:rPr>
          <w:rFonts w:ascii="Courier New" w:eastAsia="Times New Roman" w:hAnsi="Courier New" w:cs="Courier New"/>
          <w:sz w:val="20"/>
          <w:szCs w:val="20"/>
        </w:rPr>
        <w:t>Select HSE_DIR_CD,COUNT(HSE_DIR_CD) AS cnt FROM CITY_ADDRESSES GROUP BY HSE_DIR_CD</w:t>
      </w:r>
    </w:p>
    <w:p w:rsidR="006E68C3" w:rsidRDefault="006E68C3" w:rsidP="006E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8C3">
        <w:rPr>
          <w:rFonts w:ascii="Courier New" w:eastAsia="Times New Roman" w:hAnsi="Courier New" w:cs="Courier New"/>
          <w:sz w:val="20"/>
          <w:szCs w:val="20"/>
        </w:rPr>
        <w:t>ORDER BY cnt DESC;</w:t>
      </w:r>
    </w:p>
    <w:p w:rsidR="00D00C76" w:rsidRDefault="00D00C76" w:rsidP="006E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0C76" w:rsidRPr="00A83FCC" w:rsidRDefault="00D00C76" w:rsidP="00D00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>Create table if not exists location_dis1(LAT double,LON double,DIR STRING,ASGN_STTS_IND STRING,distance double);</w:t>
      </w:r>
    </w:p>
    <w:p w:rsidR="00D00C76" w:rsidRDefault="00D00C76" w:rsidP="006E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5D86" w:rsidRPr="00A83FCC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>INSERT OVERWRITE TABLE location_dis1 Select LAT,LON,HSE_DIR_CD,ASGN_STTS_IND,</w:t>
      </w:r>
    </w:p>
    <w:p w:rsidR="00315D86" w:rsidRPr="00A83FCC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ab/>
        <w:t>2 * asin(</w:t>
      </w:r>
    </w:p>
    <w:p w:rsidR="00315D86" w:rsidRPr="00A83FCC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sqrt(</w:t>
      </w:r>
    </w:p>
    <w:p w:rsidR="00315D86" w:rsidRPr="00A83FCC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cos(radians(34.0667))*</w:t>
      </w:r>
    </w:p>
    <w:p w:rsidR="00315D86" w:rsidRPr="00A83FCC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cos(radians(LAT)) *</w:t>
      </w:r>
    </w:p>
    <w:p w:rsidR="00315D86" w:rsidRPr="00A83FCC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pow(sin(radians(-118.1678 - LON)/2),2)</w:t>
      </w:r>
    </w:p>
    <w:p w:rsidR="00315D86" w:rsidRPr="00A83FCC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    +</w:t>
      </w:r>
    </w:p>
    <w:p w:rsidR="00315D86" w:rsidRPr="00A83FCC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  pow(sin(radians(34.0667 - LAT)/2),2)</w:t>
      </w:r>
    </w:p>
    <w:p w:rsidR="00315D86" w:rsidRPr="00A83FCC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5D86" w:rsidRPr="00A83FCC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t xml:space="preserve">    )) *3956</w:t>
      </w:r>
      <w:r w:rsidRPr="00A83FCC">
        <w:rPr>
          <w:rFonts w:ascii="Courier New" w:eastAsia="Times New Roman" w:hAnsi="Courier New" w:cs="Courier New"/>
          <w:sz w:val="20"/>
          <w:szCs w:val="20"/>
        </w:rPr>
        <w:tab/>
      </w:r>
    </w:p>
    <w:p w:rsid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FCC">
        <w:rPr>
          <w:rFonts w:ascii="Courier New" w:eastAsia="Times New Roman" w:hAnsi="Courier New" w:cs="Courier New"/>
          <w:sz w:val="20"/>
          <w:szCs w:val="20"/>
        </w:rPr>
        <w:lastRenderedPageBreak/>
        <w:tab/>
        <w:t>from CITY_ADDRESSES;</w:t>
      </w:r>
    </w:p>
    <w:p w:rsid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>select location_dis1.distance as score, count(*) as occurences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>from (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  select case  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    when distance between 0 and 5 then ' 0- 5'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    when distance between 5 and 10 then '5-10'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  <w:t>when distance between 10 and 15 then '10-15'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  <w:t>when distance between 15 and 20 then '15-20'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  <w:t>when distance between 20 and 25 then '20-25'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  <w:t>when distance between 25 and 30 then '25-30'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  <w:t>when distance between 30 and 35 then '30-35'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  <w:t>when distance between 35 and 40 then '35-40'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  <w:t xml:space="preserve">when distance between 40 and 50 then '40-50' 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   else '&gt;50'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ab/>
        <w:t>end as distance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  from location_dis1 where ASGN_STTS_IND='U' ) location_dis1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 xml:space="preserve">group by location_dis1.distance </w:t>
      </w:r>
    </w:p>
    <w:p w:rsidR="00315D86" w:rsidRP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5D86">
        <w:rPr>
          <w:rFonts w:ascii="Courier New" w:eastAsia="Times New Roman" w:hAnsi="Courier New" w:cs="Courier New"/>
          <w:sz w:val="20"/>
          <w:szCs w:val="20"/>
        </w:rPr>
        <w:t>order by occurences;</w:t>
      </w:r>
    </w:p>
    <w:p w:rsidR="00315D86" w:rsidRDefault="00315D86" w:rsidP="0031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5D86" w:rsidRDefault="00315D86" w:rsidP="006E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0C76" w:rsidRPr="006E68C3" w:rsidRDefault="00D00C76" w:rsidP="006E6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8C3" w:rsidRDefault="006E68C3" w:rsidP="0097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8C3" w:rsidRPr="00E66595" w:rsidRDefault="006E68C3" w:rsidP="00976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6595" w:rsidRDefault="006147B0" w:rsidP="00E81D9D">
      <w:r w:rsidRPr="006147B0">
        <w:t>from pyspark.sql.functions import pow, col</w:t>
      </w:r>
    </w:p>
    <w:p w:rsidR="006147B0" w:rsidRDefault="006147B0" w:rsidP="00E81D9D">
      <w:r w:rsidRPr="006147B0">
        <w:t>from math import sin, cos, sqrt, atan2, radians,asin</w:t>
      </w:r>
    </w:p>
    <w:p w:rsidR="006147B0" w:rsidRDefault="006147B0" w:rsidP="006147B0">
      <w:r>
        <w:t>import math</w:t>
      </w:r>
    </w:p>
    <w:p w:rsidR="006147B0" w:rsidRDefault="006147B0" w:rsidP="006147B0"/>
    <w:p w:rsidR="006147B0" w:rsidRDefault="006147B0" w:rsidP="006147B0">
      <w:r>
        <w:t>def distance(lat1,lon1):</w:t>
      </w:r>
    </w:p>
    <w:p w:rsidR="006147B0" w:rsidRDefault="006147B0" w:rsidP="006147B0">
      <w:r>
        <w:t xml:space="preserve">   try:</w:t>
      </w:r>
    </w:p>
    <w:p w:rsidR="006147B0" w:rsidRDefault="006147B0" w:rsidP="006147B0">
      <w:r>
        <w:t xml:space="preserve">   </w:t>
      </w:r>
    </w:p>
    <w:p w:rsidR="006147B0" w:rsidRDefault="006147B0" w:rsidP="006147B0">
      <w:r>
        <w:t xml:space="preserve">    lat2 = 34.0522 </w:t>
      </w:r>
    </w:p>
    <w:p w:rsidR="006147B0" w:rsidRDefault="006147B0" w:rsidP="006147B0">
      <w:r>
        <w:t xml:space="preserve">    lon2 = -118.2437</w:t>
      </w:r>
    </w:p>
    <w:p w:rsidR="006147B0" w:rsidRDefault="006147B0" w:rsidP="006147B0">
      <w:r>
        <w:t xml:space="preserve">    radius = 3965</w:t>
      </w:r>
    </w:p>
    <w:p w:rsidR="006147B0" w:rsidRDefault="006147B0" w:rsidP="006147B0"/>
    <w:p w:rsidR="006147B0" w:rsidRDefault="006147B0" w:rsidP="006147B0">
      <w:r>
        <w:t xml:space="preserve">    dlat = math.radians(lat2-lat1)</w:t>
      </w:r>
    </w:p>
    <w:p w:rsidR="006147B0" w:rsidRDefault="006147B0" w:rsidP="006147B0">
      <w:r>
        <w:t xml:space="preserve">    dlon = math.radians(lon2-lon1)</w:t>
      </w:r>
    </w:p>
    <w:p w:rsidR="006147B0" w:rsidRDefault="006147B0" w:rsidP="006147B0">
      <w:r>
        <w:t xml:space="preserve">    a = math.sin(dlat/2) * math.sin(dlat/2) + math.cos(math.radians(lat1)) \</w:t>
      </w:r>
    </w:p>
    <w:p w:rsidR="006147B0" w:rsidRDefault="006147B0" w:rsidP="006147B0">
      <w:r>
        <w:t xml:space="preserve">        * math.cos(math.radians(lat2)) * math.sin(dlon/2) * math.sin(dlon/2)</w:t>
      </w:r>
    </w:p>
    <w:p w:rsidR="006147B0" w:rsidRDefault="006147B0" w:rsidP="006147B0">
      <w:r>
        <w:t xml:space="preserve">    c = 2 * math.atan2(math.sqrt(a), math.sqrt(1-a))</w:t>
      </w:r>
    </w:p>
    <w:p w:rsidR="006147B0" w:rsidRDefault="006147B0" w:rsidP="006147B0">
      <w:r>
        <w:lastRenderedPageBreak/>
        <w:t xml:space="preserve">    d = radius * c</w:t>
      </w:r>
    </w:p>
    <w:p w:rsidR="006147B0" w:rsidRDefault="006147B0" w:rsidP="006147B0"/>
    <w:p w:rsidR="006147B0" w:rsidRDefault="006147B0" w:rsidP="006147B0">
      <w:r>
        <w:t xml:space="preserve">    return d</w:t>
      </w:r>
    </w:p>
    <w:p w:rsidR="006147B0" w:rsidRDefault="006147B0" w:rsidP="006147B0">
      <w:r>
        <w:t xml:space="preserve">   except:</w:t>
      </w:r>
    </w:p>
    <w:p w:rsidR="006147B0" w:rsidRDefault="006147B0" w:rsidP="006147B0">
      <w:r>
        <w:t xml:space="preserve">    return 0.0</w:t>
      </w:r>
    </w:p>
    <w:p w:rsidR="006147B0" w:rsidRDefault="006147B0" w:rsidP="006147B0"/>
    <w:p w:rsidR="006147B0" w:rsidRDefault="006147B0" w:rsidP="006147B0">
      <w:r w:rsidRPr="006147B0">
        <w:t>data1=sqlContext.sql("SELECT distinct(business_id), CAST(latitude as float),CAST(longitude as float),Tuesday__close,Tuesday__open,categories__001 FROM business_data5");</w:t>
      </w:r>
    </w:p>
    <w:p w:rsidR="006147B0" w:rsidRDefault="006147B0" w:rsidP="006147B0"/>
    <w:p w:rsidR="006147B0" w:rsidRDefault="006147B0" w:rsidP="006147B0">
      <w:r w:rsidRPr="006147B0">
        <w:t>fil = sqlContext.sql("SELECT distinct(business_id), CAST(latitude as float),CAST(longitude as float) FROM business_data5");</w:t>
      </w:r>
    </w:p>
    <w:p w:rsidR="006147B0" w:rsidRDefault="006147B0" w:rsidP="006147B0"/>
    <w:p w:rsidR="006147B0" w:rsidRDefault="006147B0" w:rsidP="006147B0">
      <w:r w:rsidRPr="006147B0">
        <w:t>lamapdata=fil.map(lambda (x,y,z):(x,distance(y,z)))</w:t>
      </w:r>
    </w:p>
    <w:p w:rsidR="006147B0" w:rsidRDefault="006147B0" w:rsidP="006147B0"/>
    <w:p w:rsidR="006147B0" w:rsidRDefault="006147B0" w:rsidP="006147B0">
      <w:r w:rsidRPr="006147B0">
        <w:t>busdata=lamapdata.toDF(['id','distance'])</w:t>
      </w:r>
    </w:p>
    <w:p w:rsidR="006147B0" w:rsidRDefault="006147B0" w:rsidP="006147B0"/>
    <w:p w:rsidR="006147B0" w:rsidRDefault="006147B0" w:rsidP="006147B0">
      <w:r w:rsidRPr="006147B0">
        <w:t>finalresult=fil.join(busdata,fil.business_id==busdata.id)</w:t>
      </w:r>
    </w:p>
    <w:p w:rsidR="006147B0" w:rsidRDefault="006147B0" w:rsidP="006147B0"/>
    <w:p w:rsidR="006147B0" w:rsidRDefault="006147B0" w:rsidP="006147B0">
      <w:r w:rsidRPr="006147B0">
        <w:t>finalresult.show()</w:t>
      </w:r>
      <w:bookmarkStart w:id="0" w:name="_GoBack"/>
      <w:bookmarkEnd w:id="0"/>
    </w:p>
    <w:sectPr w:rsidR="0061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144" w:rsidRDefault="006D3144" w:rsidP="00E81D9D">
      <w:pPr>
        <w:spacing w:after="0" w:line="240" w:lineRule="auto"/>
      </w:pPr>
      <w:r>
        <w:separator/>
      </w:r>
    </w:p>
  </w:endnote>
  <w:endnote w:type="continuationSeparator" w:id="0">
    <w:p w:rsidR="006D3144" w:rsidRDefault="006D3144" w:rsidP="00E8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144" w:rsidRDefault="006D3144" w:rsidP="00E81D9D">
      <w:pPr>
        <w:spacing w:after="0" w:line="240" w:lineRule="auto"/>
      </w:pPr>
      <w:r>
        <w:separator/>
      </w:r>
    </w:p>
  </w:footnote>
  <w:footnote w:type="continuationSeparator" w:id="0">
    <w:p w:rsidR="006D3144" w:rsidRDefault="006D3144" w:rsidP="00E81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9D"/>
    <w:rsid w:val="0006422B"/>
    <w:rsid w:val="001470E0"/>
    <w:rsid w:val="00315D86"/>
    <w:rsid w:val="003325FE"/>
    <w:rsid w:val="003461C3"/>
    <w:rsid w:val="006147B0"/>
    <w:rsid w:val="006B7026"/>
    <w:rsid w:val="006D3144"/>
    <w:rsid w:val="006E68C3"/>
    <w:rsid w:val="00720CDA"/>
    <w:rsid w:val="00832738"/>
    <w:rsid w:val="00976E59"/>
    <w:rsid w:val="00A83FCC"/>
    <w:rsid w:val="00C34A41"/>
    <w:rsid w:val="00D00C76"/>
    <w:rsid w:val="00D95A4F"/>
    <w:rsid w:val="00E66595"/>
    <w:rsid w:val="00E81D9D"/>
    <w:rsid w:val="00ED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561E8-99E8-46CB-985C-B5CA5478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9D"/>
  </w:style>
  <w:style w:type="paragraph" w:styleId="Footer">
    <w:name w:val="footer"/>
    <w:basedOn w:val="Normal"/>
    <w:link w:val="FooterChar"/>
    <w:uiPriority w:val="99"/>
    <w:unhideWhenUsed/>
    <w:rsid w:val="00E81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chennupati</dc:creator>
  <cp:keywords/>
  <dc:description/>
  <cp:lastModifiedBy>vinay chennupati</cp:lastModifiedBy>
  <cp:revision>4</cp:revision>
  <dcterms:created xsi:type="dcterms:W3CDTF">2016-03-17T23:52:00Z</dcterms:created>
  <dcterms:modified xsi:type="dcterms:W3CDTF">2016-05-30T08:13:00Z</dcterms:modified>
</cp:coreProperties>
</file>