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1CC8" w14:textId="77777777" w:rsidR="007F17EB" w:rsidRPr="007F17EB" w:rsidRDefault="007F17EB" w:rsidP="007F17EB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7F17E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1. Square Hollow Pattern</w:t>
      </w:r>
    </w:p>
    <w:p w14:paraId="0E24F32F" w14:textId="77777777" w:rsidR="007F17EB" w:rsidRPr="007F17EB" w:rsidRDefault="007F17EB" w:rsidP="007F17EB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7F17EB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  <w:t>Java</w:t>
      </w:r>
    </w:p>
    <w:p w14:paraId="3A921356" w14:textId="33E7AB3A" w:rsidR="007F17EB" w:rsidRPr="007F17EB" w:rsidRDefault="007F17EB" w:rsidP="007F17EB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7F17EB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  </w:t>
      </w:r>
      <w:r w:rsidRPr="007F17EB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59A09AEC" wp14:editId="01643B30">
            <wp:extent cx="1149409" cy="1231963"/>
            <wp:effectExtent l="0" t="0" r="0" b="6350"/>
            <wp:docPr id="1475394175" name="Picture 1" descr="A green and white square with black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94175" name="Picture 1" descr="A green and white square with black st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7F17EB" w:rsidRPr="007F17EB" w14:paraId="76BC37DC" w14:textId="77777777" w:rsidTr="007F17EB">
        <w:tc>
          <w:tcPr>
            <w:tcW w:w="779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E24AA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java.util.*;</w:t>
            </w:r>
          </w:p>
          <w:p w14:paraId="25815DB5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EF4BB53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GeeksForGeeks {</w:t>
            </w:r>
          </w:p>
          <w:p w14:paraId="06656EE7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7F17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static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printPattern(</w:t>
            </w:r>
            <w:r w:rsidRPr="007F17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n)</w:t>
            </w:r>
          </w:p>
          <w:p w14:paraId="7C5C44C5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7AC723E3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7F17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i, j;</w:t>
            </w:r>
          </w:p>
          <w:p w14:paraId="7C94716B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7F17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= </w:t>
            </w:r>
            <w:r w:rsidRPr="007F17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; i &lt; n; i++) {</w:t>
            </w:r>
          </w:p>
          <w:p w14:paraId="7A75CE06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7F17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(j = </w:t>
            </w:r>
            <w:r w:rsidRPr="007F17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; j &lt; n; j++) {</w:t>
            </w:r>
          </w:p>
          <w:p w14:paraId="02D3DB3B" w14:textId="7D3F3FAE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</w:p>
          <w:p w14:paraId="148E23F4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7F17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(i == </w:t>
            </w:r>
            <w:r w:rsidRPr="007F17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|| j == </w:t>
            </w:r>
            <w:r w:rsidRPr="007F17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|| i == n - </w:t>
            </w:r>
            <w:r w:rsidRPr="007F17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</w:p>
          <w:p w14:paraId="2C05FFFE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|| j == n - </w:t>
            </w:r>
            <w:r w:rsidRPr="007F17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1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 {</w:t>
            </w:r>
          </w:p>
          <w:p w14:paraId="7D3A6E2A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System.out.print(</w:t>
            </w:r>
            <w:r w:rsidRPr="007F17EB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"*"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45A1389E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5F5D214B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7F17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12D324DF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System.out.print(</w:t>
            </w:r>
            <w:r w:rsidRPr="007F17EB">
              <w:rPr>
                <w:rFonts w:ascii="Consolas" w:eastAsia="Times New Roman" w:hAnsi="Consolas" w:cs="Courier New"/>
                <w:color w:val="0000FF"/>
                <w:kern w:val="0"/>
                <w:bdr w:val="none" w:sz="0" w:space="0" w:color="auto" w:frame="1"/>
                <w:lang w:eastAsia="en-IN"/>
                <w14:ligatures w14:val="none"/>
              </w:rPr>
              <w:t>" "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493A44B2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5B6A37A8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14E5FD74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System.out.println();</w:t>
            </w:r>
          </w:p>
          <w:p w14:paraId="56390150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63F4406A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54AC08F9" w14:textId="7E7AEC98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7F17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static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main(String args[])</w:t>
            </w:r>
          </w:p>
          <w:p w14:paraId="66E11DE8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65454B3C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7F17EB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7F17EB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n = </w:t>
            </w:r>
            <w:r w:rsidRPr="007F17EB">
              <w:rPr>
                <w:rFonts w:ascii="Consolas" w:eastAsia="Times New Roman" w:hAnsi="Consolas" w:cs="Courier New"/>
                <w:color w:val="009900"/>
                <w:kern w:val="0"/>
                <w:bdr w:val="none" w:sz="0" w:space="0" w:color="auto" w:frame="1"/>
                <w:lang w:eastAsia="en-IN"/>
                <w14:ligatures w14:val="none"/>
              </w:rPr>
              <w:t>6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2E64239A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printPattern(n);</w:t>
            </w:r>
          </w:p>
          <w:p w14:paraId="52B68683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3F5338F0" w14:textId="77777777" w:rsidR="007F17EB" w:rsidRPr="007F17EB" w:rsidRDefault="007F17EB" w:rsidP="007F17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7F17EB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4BF8B592" w14:textId="77777777" w:rsidR="00B820A5" w:rsidRDefault="00B820A5"/>
    <w:p w14:paraId="127B950B" w14:textId="77777777" w:rsidR="007F17EB" w:rsidRDefault="007F17EB" w:rsidP="007F17E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7CE7765D" w14:textId="77777777" w:rsidR="007F17EB" w:rsidRDefault="007F17EB" w:rsidP="007F17E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731B1FF6" w14:textId="77777777" w:rsidR="007F17EB" w:rsidRDefault="007F17EB" w:rsidP="007F17E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6A227406" w14:textId="77777777" w:rsidR="007F17EB" w:rsidRDefault="007F17EB" w:rsidP="007F17E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</w:p>
    <w:p w14:paraId="56BB8005" w14:textId="72A61FE4" w:rsidR="007F17EB" w:rsidRDefault="007F17EB" w:rsidP="007F17E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lastRenderedPageBreak/>
        <w:t>6. Zero-One Triangle Pattern</w:t>
      </w:r>
    </w:p>
    <w:p w14:paraId="722B3081" w14:textId="77777777" w:rsidR="007F17EB" w:rsidRDefault="007F17EB" w:rsidP="007F17E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</w:rPr>
        <w:t>Java</w:t>
      </w:r>
    </w:p>
    <w:p w14:paraId="7DF0CC41" w14:textId="03C27B39" w:rsidR="007F17EB" w:rsidRDefault="007F17EB" w:rsidP="007F17EB">
      <w:pPr>
        <w:shd w:val="clear" w:color="auto" w:fill="FFFFFF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   </w:t>
      </w:r>
      <w:r w:rsidRPr="007F17EB">
        <w:rPr>
          <w:rFonts w:ascii="Nunito" w:hAnsi="Nunito"/>
          <w:color w:val="273239"/>
          <w:spacing w:val="2"/>
          <w:sz w:val="26"/>
          <w:szCs w:val="26"/>
        </w:rPr>
        <w:drawing>
          <wp:inline distT="0" distB="0" distL="0" distR="0" wp14:anchorId="56FDE77D" wp14:editId="22E76EF1">
            <wp:extent cx="858741" cy="976253"/>
            <wp:effectExtent l="0" t="0" r="0" b="0"/>
            <wp:docPr id="2014847164" name="Picture 1" descr="A green and white rectangular object with black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47164" name="Picture 1" descr="A green and white rectangular object with black numbers an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416" cy="97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7F17EB" w14:paraId="515D69BB" w14:textId="77777777" w:rsidTr="007F17EB">
        <w:tc>
          <w:tcPr>
            <w:tcW w:w="76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C0BA29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java.util.*;</w:t>
            </w:r>
          </w:p>
          <w:p w14:paraId="01B28619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38CF2055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GeeksForGeeks {</w:t>
            </w:r>
          </w:p>
          <w:p w14:paraId="265C897C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static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printPattern(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n)</w:t>
            </w:r>
          </w:p>
          <w:p w14:paraId="47131E28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{</w:t>
            </w:r>
          </w:p>
          <w:p w14:paraId="4378C2A4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i, j;</w:t>
            </w:r>
          </w:p>
          <w:p w14:paraId="65BCBC3B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(i = </w:t>
            </w:r>
            <w:r>
              <w:rPr>
                <w:rStyle w:val="HTMLCode"/>
                <w:rFonts w:ascii="Consolas" w:eastAsiaTheme="minorHAnsi" w:hAnsi="Consolas"/>
                <w:color w:val="009900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; i &lt;= n; i++) {</w:t>
            </w:r>
          </w:p>
          <w:p w14:paraId="27AFE74A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(j = </w:t>
            </w:r>
            <w:r>
              <w:rPr>
                <w:rStyle w:val="HTMLCode"/>
                <w:rFonts w:ascii="Consolas" w:eastAsiaTheme="minorHAnsi" w:hAnsi="Consolas"/>
                <w:color w:val="009900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; j &lt;= i; j++) {</w:t>
            </w:r>
          </w:p>
          <w:p w14:paraId="60449853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((i + j) % </w:t>
            </w:r>
            <w:r>
              <w:rPr>
                <w:rStyle w:val="HTMLCode"/>
                <w:rFonts w:ascii="Consolas" w:eastAsiaTheme="minorHAnsi" w:hAnsi="Consolas"/>
                <w:color w:val="009900"/>
                <w:bdr w:val="none" w:sz="0" w:space="0" w:color="auto" w:frame="1"/>
              </w:rPr>
              <w:t>2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== </w:t>
            </w:r>
            <w:r>
              <w:rPr>
                <w:rStyle w:val="HTMLCode"/>
                <w:rFonts w:ascii="Consolas" w:eastAsiaTheme="minorHAnsi" w:hAnsi="Consolas"/>
                <w:color w:val="009900"/>
                <w:bdr w:val="none" w:sz="0" w:space="0" w:color="auto" w:frame="1"/>
              </w:rPr>
              <w:t>0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) {</w:t>
            </w:r>
          </w:p>
          <w:p w14:paraId="42949CD1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System.out.print(</w:t>
            </w:r>
            <w:r>
              <w:rPr>
                <w:rStyle w:val="HTMLCode"/>
                <w:rFonts w:ascii="Consolas" w:eastAsiaTheme="minorHAnsi" w:hAnsi="Consolas"/>
                <w:color w:val="009900"/>
                <w:bdr w:val="none" w:sz="0" w:space="0" w:color="auto" w:frame="1"/>
              </w:rPr>
              <w:t>1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+ </w:t>
            </w:r>
            <w:r>
              <w:rPr>
                <w:rStyle w:val="HTMLCode"/>
                <w:rFonts w:ascii="Consolas" w:eastAsiaTheme="minorHAnsi" w:hAnsi="Consolas"/>
                <w:color w:val="0000FF"/>
                <w:bdr w:val="none" w:sz="0" w:space="0" w:color="auto" w:frame="1"/>
              </w:rPr>
              <w:t>" "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);</w:t>
            </w:r>
          </w:p>
          <w:p w14:paraId="51B45E27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else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{</w:t>
            </w:r>
          </w:p>
          <w:p w14:paraId="0F8CCF2B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System.out.print(</w:t>
            </w:r>
            <w:r>
              <w:rPr>
                <w:rStyle w:val="HTMLCode"/>
                <w:rFonts w:ascii="Consolas" w:eastAsiaTheme="minorHAnsi" w:hAnsi="Consolas"/>
                <w:color w:val="009900"/>
                <w:bdr w:val="none" w:sz="0" w:space="0" w:color="auto" w:frame="1"/>
              </w:rPr>
              <w:t>0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+ </w:t>
            </w:r>
            <w:r>
              <w:rPr>
                <w:rStyle w:val="HTMLCode"/>
                <w:rFonts w:ascii="Consolas" w:eastAsiaTheme="minorHAnsi" w:hAnsi="Consolas"/>
                <w:color w:val="0000FF"/>
                <w:bdr w:val="none" w:sz="0" w:space="0" w:color="auto" w:frame="1"/>
              </w:rPr>
              <w:t>" "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);</w:t>
            </w:r>
          </w:p>
          <w:p w14:paraId="27F465A9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}</w:t>
            </w:r>
          </w:p>
          <w:p w14:paraId="65ECD158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}</w:t>
            </w:r>
          </w:p>
          <w:p w14:paraId="259A8FE6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System.out.println();</w:t>
            </w:r>
          </w:p>
          <w:p w14:paraId="358F2E37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}</w:t>
            </w:r>
          </w:p>
          <w:p w14:paraId="1A6ABD8E" w14:textId="763491A4" w:rsidR="007F17EB" w:rsidRDefault="007F17EB" w:rsidP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}</w:t>
            </w:r>
          </w:p>
          <w:p w14:paraId="0BF6C2F0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static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main(String args[])</w:t>
            </w:r>
          </w:p>
          <w:p w14:paraId="14A11634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{</w:t>
            </w:r>
          </w:p>
          <w:p w14:paraId="02DD9865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n = </w:t>
            </w:r>
            <w:r>
              <w:rPr>
                <w:rStyle w:val="HTMLCode"/>
                <w:rFonts w:ascii="Consolas" w:eastAsiaTheme="minorHAnsi" w:hAnsi="Consolas"/>
                <w:color w:val="009900"/>
                <w:bdr w:val="none" w:sz="0" w:space="0" w:color="auto" w:frame="1"/>
              </w:rPr>
              <w:t>6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;</w:t>
            </w:r>
          </w:p>
          <w:p w14:paraId="0A2C0375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printPattern(n);</w:t>
            </w:r>
          </w:p>
          <w:p w14:paraId="558D4BCA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}</w:t>
            </w:r>
          </w:p>
          <w:p w14:paraId="28A15C44" w14:textId="77777777" w:rsidR="007F17EB" w:rsidRDefault="007F17EB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}</w:t>
            </w:r>
          </w:p>
        </w:tc>
      </w:tr>
    </w:tbl>
    <w:p w14:paraId="6B14C494" w14:textId="77777777" w:rsidR="007F17EB" w:rsidRDefault="007F17EB"/>
    <w:p w14:paraId="00B15C84" w14:textId="77777777" w:rsidR="006747A7" w:rsidRDefault="006747A7" w:rsidP="006747A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lastRenderedPageBreak/>
        <w:t>8. Rhombus Pattern</w:t>
      </w:r>
    </w:p>
    <w:p w14:paraId="2F36DA3E" w14:textId="77777777" w:rsidR="006747A7" w:rsidRDefault="006747A7" w:rsidP="006747A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</w:rPr>
        <w:t>Java</w:t>
      </w:r>
    </w:p>
    <w:p w14:paraId="665F4F65" w14:textId="78B2FB9F" w:rsidR="006747A7" w:rsidRDefault="006747A7" w:rsidP="006747A7">
      <w:pPr>
        <w:shd w:val="clear" w:color="auto" w:fill="FFFFFF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   </w:t>
      </w:r>
      <w:r w:rsidR="006D18A1" w:rsidRPr="006D18A1">
        <w:rPr>
          <w:rFonts w:ascii="Nunito" w:hAnsi="Nunito"/>
          <w:color w:val="273239"/>
          <w:spacing w:val="2"/>
          <w:sz w:val="26"/>
          <w:szCs w:val="26"/>
        </w:rPr>
        <w:drawing>
          <wp:inline distT="0" distB="0" distL="0" distR="0" wp14:anchorId="056C03CB" wp14:editId="1BDA2E22">
            <wp:extent cx="1016052" cy="1238314"/>
            <wp:effectExtent l="0" t="0" r="0" b="0"/>
            <wp:docPr id="183013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36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6747A7" w14:paraId="22E04934" w14:textId="77777777" w:rsidTr="006747A7">
        <w:tc>
          <w:tcPr>
            <w:tcW w:w="60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AA5EB6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java.util.*;</w:t>
            </w:r>
          </w:p>
          <w:p w14:paraId="4B004A60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6532320B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GeeksForGeeks {</w:t>
            </w:r>
          </w:p>
          <w:p w14:paraId="6B5B7D59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static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printPattern(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n)</w:t>
            </w:r>
          </w:p>
          <w:p w14:paraId="2FE4A17D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{</w:t>
            </w:r>
          </w:p>
          <w:p w14:paraId="71141073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i, j;</w:t>
            </w:r>
          </w:p>
          <w:p w14:paraId="29C7F607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num = </w:t>
            </w:r>
            <w:r>
              <w:rPr>
                <w:rStyle w:val="HTMLCode"/>
                <w:rFonts w:ascii="Consolas" w:eastAsiaTheme="minorHAnsi" w:hAnsi="Consolas"/>
                <w:color w:val="009900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;</w:t>
            </w:r>
          </w:p>
          <w:p w14:paraId="7571D1B9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(i = </w:t>
            </w:r>
            <w:r>
              <w:rPr>
                <w:rStyle w:val="HTMLCode"/>
                <w:rFonts w:ascii="Consolas" w:eastAsiaTheme="minorHAnsi" w:hAnsi="Consolas"/>
                <w:color w:val="009900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; i &lt;= n; i++) {</w:t>
            </w:r>
          </w:p>
          <w:p w14:paraId="2EDFF4B9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(j = </w:t>
            </w:r>
            <w:r>
              <w:rPr>
                <w:rStyle w:val="HTMLCode"/>
                <w:rFonts w:ascii="Consolas" w:eastAsiaTheme="minorHAnsi" w:hAnsi="Consolas"/>
                <w:color w:val="009900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; j &lt;= n - i; j++) {</w:t>
            </w:r>
          </w:p>
          <w:p w14:paraId="60BC2F2D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System.out.print(</w:t>
            </w:r>
            <w:r>
              <w:rPr>
                <w:rStyle w:val="HTMLCode"/>
                <w:rFonts w:ascii="Consolas" w:eastAsiaTheme="minorHAnsi" w:hAnsi="Consolas"/>
                <w:color w:val="0000FF"/>
                <w:bdr w:val="none" w:sz="0" w:space="0" w:color="auto" w:frame="1"/>
              </w:rPr>
              <w:t>" "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);</w:t>
            </w:r>
          </w:p>
          <w:p w14:paraId="2E6AC69D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}</w:t>
            </w:r>
          </w:p>
          <w:p w14:paraId="23AABDC1" w14:textId="2E599268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Fonts w:ascii="Consolas" w:hAnsi="Consolas"/>
                <w:sz w:val="25"/>
                <w:szCs w:val="25"/>
              </w:rPr>
              <w:t> </w:t>
            </w: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(j = </w:t>
            </w:r>
            <w:r>
              <w:rPr>
                <w:rStyle w:val="HTMLCode"/>
                <w:rFonts w:ascii="Consolas" w:eastAsiaTheme="minorHAnsi" w:hAnsi="Consolas"/>
                <w:color w:val="009900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; j &lt;= n; j++) {</w:t>
            </w:r>
          </w:p>
          <w:p w14:paraId="683E49F0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System.out.print(</w:t>
            </w:r>
            <w:r>
              <w:rPr>
                <w:rStyle w:val="HTMLCode"/>
                <w:rFonts w:ascii="Consolas" w:eastAsiaTheme="minorHAnsi" w:hAnsi="Consolas"/>
                <w:color w:val="0000FF"/>
                <w:bdr w:val="none" w:sz="0" w:space="0" w:color="auto" w:frame="1"/>
              </w:rPr>
              <w:t>"*"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);</w:t>
            </w:r>
          </w:p>
          <w:p w14:paraId="38A75833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}</w:t>
            </w:r>
          </w:p>
          <w:p w14:paraId="2BED4233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System.out.println();</w:t>
            </w:r>
          </w:p>
          <w:p w14:paraId="4811779E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}</w:t>
            </w:r>
          </w:p>
          <w:p w14:paraId="6126C11D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}</w:t>
            </w:r>
          </w:p>
          <w:p w14:paraId="467CFBC0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static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main(String args[])</w:t>
            </w:r>
          </w:p>
          <w:p w14:paraId="43D2CEF7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{</w:t>
            </w:r>
          </w:p>
          <w:p w14:paraId="095AA7E2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n = </w:t>
            </w:r>
            <w:r>
              <w:rPr>
                <w:rStyle w:val="HTMLCode"/>
                <w:rFonts w:ascii="Consolas" w:eastAsiaTheme="minorHAnsi" w:hAnsi="Consolas"/>
                <w:color w:val="009900"/>
                <w:bdr w:val="none" w:sz="0" w:space="0" w:color="auto" w:frame="1"/>
              </w:rPr>
              <w:t>6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;</w:t>
            </w:r>
          </w:p>
          <w:p w14:paraId="75E74DE2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printPattern(n);</w:t>
            </w:r>
          </w:p>
          <w:p w14:paraId="45A3CD90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}</w:t>
            </w:r>
          </w:p>
          <w:p w14:paraId="3811EDE5" w14:textId="77777777" w:rsidR="006747A7" w:rsidRDefault="006747A7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}</w:t>
            </w:r>
          </w:p>
        </w:tc>
      </w:tr>
    </w:tbl>
    <w:p w14:paraId="1BBF94E6" w14:textId="77777777" w:rsidR="006747A7" w:rsidRDefault="006747A7"/>
    <w:sectPr w:rsidR="00674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EB"/>
    <w:rsid w:val="0044600E"/>
    <w:rsid w:val="004963E3"/>
    <w:rsid w:val="006747A7"/>
    <w:rsid w:val="006D18A1"/>
    <w:rsid w:val="007F17EB"/>
    <w:rsid w:val="00A52111"/>
    <w:rsid w:val="00B820A5"/>
    <w:rsid w:val="00ED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A8D7"/>
  <w15:chartTrackingRefBased/>
  <w15:docId w15:val="{769689BC-BEB8-40E8-ACCA-B86E0AED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1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7E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F17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3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1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730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1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5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510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1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26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76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2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4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97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263</Words>
  <Characters>1502</Characters>
  <Application>Microsoft Office Word</Application>
  <DocSecurity>0</DocSecurity>
  <Lines>12</Lines>
  <Paragraphs>3</Paragraphs>
  <ScaleCrop>false</ScaleCrop>
  <Company>Birlasoft Ltd.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Deokar</dc:creator>
  <cp:keywords/>
  <dc:description/>
  <cp:lastModifiedBy>Vinay Deokar</cp:lastModifiedBy>
  <cp:revision>4</cp:revision>
  <dcterms:created xsi:type="dcterms:W3CDTF">2024-03-05T09:09:00Z</dcterms:created>
  <dcterms:modified xsi:type="dcterms:W3CDTF">2024-03-05T09:17:00Z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2024-03-05T09:14:41Z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c8f5c994-8e63-45aa-b391-7459caf51205</vt:lpwstr>
  </property>
  <property fmtid="{D5CDD505-2E9C-101B-9397-08002B2CF9AE}" pid="8" name="MSIP_Label_6ff5c69e-9d09-4250-825e-b99a9d4db320_ContentBits">
    <vt:lpwstr>0</vt:lpwstr>
  </property>
</Properties>
</file>