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3A68" w14:textId="77777777" w:rsidR="001B7ED7" w:rsidRDefault="001B7ED7" w:rsidP="001B7ED7">
      <w:r>
        <w:t>Here are several interview questions related to callback functions in Node.js:</w:t>
      </w:r>
    </w:p>
    <w:p w14:paraId="03D586F2" w14:textId="77777777" w:rsidR="001B7ED7" w:rsidRDefault="001B7ED7" w:rsidP="001B7ED7"/>
    <w:p w14:paraId="31A69941" w14:textId="77777777" w:rsidR="001B7ED7" w:rsidRDefault="001B7ED7" w:rsidP="001B7ED7">
      <w:r>
        <w:t xml:space="preserve">1. **What is a callback function in </w:t>
      </w:r>
      <w:proofErr w:type="gramStart"/>
      <w:r>
        <w:t>Node.js?*</w:t>
      </w:r>
      <w:proofErr w:type="gramEnd"/>
      <w:r>
        <w:t>*</w:t>
      </w:r>
    </w:p>
    <w:p w14:paraId="5F5213F3" w14:textId="77777777" w:rsidR="001B7ED7" w:rsidRDefault="001B7ED7" w:rsidP="001B7ED7">
      <w:r>
        <w:t xml:space="preserve">   - A callback function is a function passed as an argument to another function, which is then invoked inside the outer function to complete some kind of action or operation.</w:t>
      </w:r>
    </w:p>
    <w:p w14:paraId="6AD43A1A" w14:textId="77777777" w:rsidR="001B7ED7" w:rsidRDefault="001B7ED7" w:rsidP="001B7ED7"/>
    <w:p w14:paraId="6AC5D5B4" w14:textId="77777777" w:rsidR="001B7ED7" w:rsidRDefault="001B7ED7" w:rsidP="001B7ED7">
      <w:r>
        <w:t xml:space="preserve">2. **Explain the purpose of using callback functions in </w:t>
      </w:r>
      <w:proofErr w:type="gramStart"/>
      <w:r>
        <w:t>Node.js.*</w:t>
      </w:r>
      <w:proofErr w:type="gramEnd"/>
      <w:r>
        <w:t>*</w:t>
      </w:r>
    </w:p>
    <w:p w14:paraId="42A447B6" w14:textId="77777777" w:rsidR="001B7ED7" w:rsidRDefault="001B7ED7" w:rsidP="001B7ED7">
      <w:r>
        <w:t xml:space="preserve">   - Callback functions are commonly used in Node.js for handling asynchronous operations, such as reading files, making network requests, or querying databases. They allow us to execute code after a particular task has completed without blocking the event loop.</w:t>
      </w:r>
    </w:p>
    <w:p w14:paraId="335FEB8F" w14:textId="77777777" w:rsidR="001B7ED7" w:rsidRDefault="001B7ED7" w:rsidP="001B7ED7"/>
    <w:p w14:paraId="79989016" w14:textId="77777777" w:rsidR="001B7ED7" w:rsidRDefault="001B7ED7" w:rsidP="001B7ED7">
      <w:r>
        <w:t xml:space="preserve">8. **Can you provide an example of using a callback function in </w:t>
      </w:r>
      <w:proofErr w:type="gramStart"/>
      <w:r>
        <w:t>Node.js?*</w:t>
      </w:r>
      <w:proofErr w:type="gramEnd"/>
      <w:r>
        <w:t>*</w:t>
      </w:r>
    </w:p>
    <w:p w14:paraId="6CDC94ED" w14:textId="77777777" w:rsidR="001B7ED7" w:rsidRDefault="001B7ED7" w:rsidP="001B7ED7">
      <w:r>
        <w:t xml:space="preserve">   - This question may require the candidate to provide code snippets demonstrating how callback functions are used in various scenarios, such as reading a file, making an HTTP request, or performing database queries.</w:t>
      </w:r>
    </w:p>
    <w:p w14:paraId="654A2887" w14:textId="77777777" w:rsidR="001B7ED7" w:rsidRDefault="001B7ED7" w:rsidP="001B7ED7"/>
    <w:p w14:paraId="0DA91584" w14:textId="6901BA8D" w:rsidR="00B820A5" w:rsidRDefault="001B7ED7" w:rsidP="001B7ED7">
      <w:r>
        <w:t>These questions can help gauge a candidate's understanding of asynchronous programming concepts and their proficiency in using callback functions effectively in Node.js applications.</w:t>
      </w:r>
    </w:p>
    <w:p w14:paraId="47B89637" w14:textId="77777777" w:rsidR="008328A7" w:rsidRDefault="008328A7" w:rsidP="001B7ED7"/>
    <w:p w14:paraId="14D4407D" w14:textId="3E9400FD" w:rsidR="008328A7" w:rsidRDefault="008328A7" w:rsidP="001B7ED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Explain the concept</w:t>
      </w:r>
      <w:r w:rsidR="001E6EA0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&amp; example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of callback functions in JavaScript.</w:t>
      </w:r>
    </w:p>
    <w:p w14:paraId="23F7A039" w14:textId="2BBBEEAA" w:rsidR="00711F1F" w:rsidRDefault="00711F1F" w:rsidP="001B7ED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What are some methods to handle asynchronous code in JavaScript before Promises were introduced?</w:t>
      </w:r>
    </w:p>
    <w:p w14:paraId="00C8EF41" w14:textId="77777777" w:rsidR="00E14395" w:rsidRPr="00E14395" w:rsidRDefault="00E14395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1439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is event delegation in JavaScript? Why is it useful?</w:t>
      </w:r>
    </w:p>
    <w:p w14:paraId="378F522D" w14:textId="77777777" w:rsidR="00E14395" w:rsidRPr="0066390F" w:rsidRDefault="00E14395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1439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is the difference between == and === in JavaScript?</w:t>
      </w:r>
    </w:p>
    <w:p w14:paraId="14CA04B8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 JavaScript, `==` and `===` are both comparison operators used to compare values. However, they behave differently:</w:t>
      </w:r>
    </w:p>
    <w:p w14:paraId="2523C616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6872F928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1. `==` (Equality Operator):</w:t>
      </w:r>
    </w:p>
    <w:p w14:paraId="1DCD5218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- The equality operator compares the values on both sides for equality after converting them to a common type.</w:t>
      </w:r>
    </w:p>
    <w:p w14:paraId="68D31F09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- If the values have different data types, JavaScript will attempt to convert them to a common type before making the comparison.</w:t>
      </w:r>
    </w:p>
    <w:p w14:paraId="065A7E94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- This can sometimes lead to unexpected results due to type coercion.</w:t>
      </w:r>
    </w:p>
    <w:p w14:paraId="58B6B33B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7406B280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2. `===` (Strict Equality Operator):</w:t>
      </w:r>
    </w:p>
    <w:p w14:paraId="3FFAD10F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- The strict equality operator compares both the values and the data types of the operands.</w:t>
      </w:r>
    </w:p>
    <w:p w14:paraId="14331055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 xml:space="preserve">   - It returns true only if both the value and the data type are the same without any type conversion.</w:t>
      </w:r>
    </w:p>
    <w:p w14:paraId="0606453B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- Using `===` is generally considered safer and more predictable compared to `==` because it doesn't perform type coercion.</w:t>
      </w:r>
    </w:p>
    <w:p w14:paraId="399A8C53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79062637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Here are a couple of examples to illustrate the difference:</w:t>
      </w:r>
    </w:p>
    <w:p w14:paraId="7BF4F28E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7F0A250C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```</w:t>
      </w:r>
      <w:proofErr w:type="spellStart"/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433C3A1D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0 == false   // true, because false is coerced to 0</w:t>
      </w:r>
    </w:p>
    <w:p w14:paraId="788E5501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0 === </w:t>
      </w:r>
      <w:proofErr w:type="gramStart"/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false  /</w:t>
      </w:r>
      <w:proofErr w:type="gramEnd"/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/ false, because the data types are different</w:t>
      </w:r>
    </w:p>
    <w:p w14:paraId="07600BD7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0AB2EFFB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1 == "1"     // true, because "1" is coerced to 1</w:t>
      </w:r>
    </w:p>
    <w:p w14:paraId="0DAD1E7E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1 === "1"    // false, because the data types are different</w:t>
      </w:r>
    </w:p>
    <w:p w14:paraId="457784FD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```</w:t>
      </w:r>
    </w:p>
    <w:p w14:paraId="1535C71D" w14:textId="77777777" w:rsidR="0066390F" w:rsidRPr="0066390F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0B5F0D26" w14:textId="4B2457E9" w:rsidR="0066390F" w:rsidRPr="00E14395" w:rsidRDefault="0066390F" w:rsidP="0066390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In summary, `==` checks for equality after type coercion, while `===` checks for strict equality without type coercion. It's often recommended to use `===` for most comparisons to avoid unexpected </w:t>
      </w:r>
      <w:proofErr w:type="spellStart"/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6390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caused by type coercion.</w:t>
      </w:r>
    </w:p>
    <w:p w14:paraId="10505FB8" w14:textId="77777777" w:rsidR="00E14395" w:rsidRPr="00E14395" w:rsidRDefault="00E14395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1439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are the different ways to create objects in JavaScript?</w:t>
      </w:r>
    </w:p>
    <w:p w14:paraId="7674CCD7" w14:textId="77777777" w:rsidR="00E14395" w:rsidRPr="00E95E72" w:rsidRDefault="00E14395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1439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Explain the concept of prototypal inheritance in JavaScript.</w:t>
      </w:r>
    </w:p>
    <w:p w14:paraId="0F8239FF" w14:textId="5D45E9FB" w:rsidR="00E95E72" w:rsidRPr="00E95E72" w:rsidRDefault="00E95E72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Monolithic vs microservices</w:t>
      </w:r>
    </w:p>
    <w:p w14:paraId="2DD2B75D" w14:textId="13E6DF83" w:rsidR="00E95E72" w:rsidRPr="00E14395" w:rsidRDefault="00012F66" w:rsidP="00E143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012F66">
        <w:rPr>
          <w:rFonts w:ascii="Segoe UI" w:hAnsi="Segoe UI" w:cs="Segoe UI"/>
          <w:b/>
          <w:bCs/>
          <w:color w:val="D1D5DB"/>
          <w:shd w:val="clear" w:color="auto" w:fill="343541"/>
        </w:rPr>
        <w:t>Clustering</w:t>
      </w:r>
      <w:r>
        <w:rPr>
          <w:rFonts w:ascii="Segoe UI" w:hAnsi="Segoe UI" w:cs="Segoe UI"/>
          <w:color w:val="D1D5DB"/>
          <w:shd w:val="clear" w:color="auto" w:fill="343541"/>
        </w:rPr>
        <w:t xml:space="preserve"> in Node.js refers to the ability to spawn multiple instances of a Node.js process to handle incoming requests. This is achieved using the built-in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cluster</w:t>
      </w:r>
      <w:r>
        <w:rPr>
          <w:rFonts w:ascii="Segoe UI" w:hAnsi="Segoe UI" w:cs="Segoe UI"/>
          <w:color w:val="D1D5DB"/>
          <w:shd w:val="clear" w:color="auto" w:fill="343541"/>
        </w:rPr>
        <w:t xml:space="preserve"> module, which allows you to create child processes (workers) that share the same server port.</w:t>
      </w:r>
    </w:p>
    <w:p w14:paraId="0B944AB7" w14:textId="77777777" w:rsidR="00E14395" w:rsidRDefault="00E14395" w:rsidP="001B7ED7"/>
    <w:sectPr w:rsidR="00E1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072AB"/>
    <w:multiLevelType w:val="multilevel"/>
    <w:tmpl w:val="D6F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84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91"/>
    <w:rsid w:val="00012F66"/>
    <w:rsid w:val="001B7ED7"/>
    <w:rsid w:val="001E6EA0"/>
    <w:rsid w:val="003E6891"/>
    <w:rsid w:val="004963E3"/>
    <w:rsid w:val="0066390F"/>
    <w:rsid w:val="00711F1F"/>
    <w:rsid w:val="008328A7"/>
    <w:rsid w:val="00A52111"/>
    <w:rsid w:val="00B820A5"/>
    <w:rsid w:val="00DB73F6"/>
    <w:rsid w:val="00E14395"/>
    <w:rsid w:val="00E95E72"/>
    <w:rsid w:val="00ED7263"/>
    <w:rsid w:val="00F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4D1E"/>
  <w15:chartTrackingRefBased/>
  <w15:docId w15:val="{D74121E7-C7C9-4C9A-A012-7E1F2375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2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473</Words>
  <Characters>2697</Characters>
  <Application>Microsoft Office Word</Application>
  <DocSecurity>0</DocSecurity>
  <Lines>22</Lines>
  <Paragraphs>6</Paragraphs>
  <ScaleCrop>false</ScaleCrop>
  <Company>Birlasoft Ltd.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11</cp:revision>
  <dcterms:created xsi:type="dcterms:W3CDTF">2024-02-02T10:40:00Z</dcterms:created>
  <dcterms:modified xsi:type="dcterms:W3CDTF">2024-02-07T18:51:00Z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2024-02-02T10:40:49Z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f664f9a1-2899-4f85-b598-ba8631c98cd2</vt:lpwstr>
  </property>
  <property fmtid="{D5CDD505-2E9C-101B-9397-08002B2CF9AE}" pid="8" name="MSIP_Label_6ff5c69e-9d09-4250-825e-b99a9d4db320_ContentBits">
    <vt:lpwstr>0</vt:lpwstr>
  </property>
</Properties>
</file>