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507E" w14:textId="4A8C7319" w:rsidR="00B820A5" w:rsidRPr="00AC1ACB" w:rsidRDefault="00AC1ACB" w:rsidP="00AC1ACB">
      <w:pPr>
        <w:pStyle w:val="ListParagraph"/>
        <w:numPr>
          <w:ilvl w:val="0"/>
          <w:numId w:val="2"/>
        </w:numPr>
        <w:rPr>
          <w:b/>
          <w:bCs/>
        </w:rPr>
      </w:pPr>
      <w:r w:rsidRPr="00AC1ACB">
        <w:rPr>
          <w:b/>
          <w:bCs/>
          <w:lang w:val="en-US"/>
        </w:rPr>
        <w:t>GET API</w:t>
      </w:r>
      <w:r>
        <w:rPr>
          <w:b/>
          <w:bCs/>
          <w:lang w:val="en-US"/>
        </w:rPr>
        <w:t>:</w:t>
      </w:r>
    </w:p>
    <w:p w14:paraId="6E3730EB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C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C92AB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AC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'fs'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738828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C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</w:t>
      </w:r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an instance of the Express application</w:t>
      </w:r>
    </w:p>
    <w:p w14:paraId="433B3ECC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4F0E6" w14:textId="32ACA31D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tours</w:t>
      </w:r>
      <w:r w:rsidRPr="00AC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               </w:t>
      </w:r>
    </w:p>
    <w:p w14:paraId="33FA8AC3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parsing it into the </w:t>
      </w:r>
      <w:proofErr w:type="spellStart"/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i.e., </w:t>
      </w:r>
      <w:proofErr w:type="spellStart"/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format</w:t>
      </w:r>
    </w:p>
    <w:p w14:paraId="2DAA2133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1A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/data/tours-</w:t>
      </w:r>
      <w:proofErr w:type="spellStart"/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simple.json</w:t>
      </w:r>
      <w:proofErr w:type="spellEnd"/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86A81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AAD3EC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0BE5A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/v1/tours'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        </w:t>
      </w:r>
    </w:p>
    <w:p w14:paraId="64E376AF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54CF850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</w:t>
      </w:r>
      <w:proofErr w:type="spellEnd"/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DEB547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results: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tours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DD690B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39567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tours</w:t>
      </w:r>
    </w:p>
    <w:p w14:paraId="1D57520F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F3C16C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501A02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702AD66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2E064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C1A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A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76153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    </w:t>
      </w:r>
      <w:r w:rsidRPr="00AC1A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call back function will start executing immediately after server starts listening</w:t>
      </w:r>
    </w:p>
    <w:p w14:paraId="10CD96E1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1A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A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`App running on port </w:t>
      </w:r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C1A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AC1A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A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...`</w:t>
      </w: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A21F487" w14:textId="77777777" w:rsidR="00AC1ACB" w:rsidRPr="00AC1ACB" w:rsidRDefault="00AC1ACB" w:rsidP="00AC1AC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A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EAF5E7D" w14:textId="77777777" w:rsidR="00AC1ACB" w:rsidRDefault="00AC1ACB" w:rsidP="00AC1ACB">
      <w:pPr>
        <w:pStyle w:val="ListParagraph"/>
      </w:pPr>
    </w:p>
    <w:p w14:paraId="0B4BDCCD" w14:textId="77777777" w:rsidR="00237326" w:rsidRPr="00237326" w:rsidRDefault="00237326" w:rsidP="00237326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23732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// Use middleware to parse JSON requests</w:t>
      </w:r>
    </w:p>
    <w:p w14:paraId="129C0C6D" w14:textId="78625459" w:rsidR="00237326" w:rsidRDefault="00237326" w:rsidP="00237326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 w:rsidRPr="002373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app.</w:t>
      </w:r>
      <w:r w:rsidRPr="00237326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use</w:t>
      </w:r>
      <w:proofErr w:type="spellEnd"/>
      <w:r w:rsidRPr="002373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</w:t>
      </w:r>
      <w:proofErr w:type="spellStart"/>
      <w:r w:rsidRPr="002373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bodyParser.</w:t>
      </w:r>
      <w:r w:rsidRPr="00237326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json</w:t>
      </w:r>
      <w:proofErr w:type="spellEnd"/>
      <w:r w:rsidRPr="0023732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());</w:t>
      </w:r>
    </w:p>
    <w:p w14:paraId="63CCBB55" w14:textId="5083EA61" w:rsidR="00341F49" w:rsidRDefault="0008149A" w:rsidP="00237326">
      <w:pPr>
        <w:pStyle w:val="ListParagraph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bodyParser.json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()</w:t>
      </w:r>
      <w:r>
        <w:rPr>
          <w:rFonts w:ascii="Segoe UI" w:hAnsi="Segoe UI" w:cs="Segoe UI"/>
          <w:color w:val="D1D5DB"/>
          <w:shd w:val="clear" w:color="auto" w:fill="343541"/>
        </w:rPr>
        <w:t xml:space="preserve">: This is a middleware provided by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body-parser</w:t>
      </w:r>
      <w:r>
        <w:rPr>
          <w:rFonts w:ascii="Segoe UI" w:hAnsi="Segoe UI" w:cs="Segoe UI"/>
          <w:color w:val="D1D5DB"/>
          <w:shd w:val="clear" w:color="auto" w:fill="343541"/>
        </w:rPr>
        <w:t xml:space="preserve"> package. It parses incoming request bodies in JSON format and makes the parsed data available in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req.body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object of your Express application.</w:t>
      </w:r>
    </w:p>
    <w:p w14:paraId="492C16FF" w14:textId="77777777" w:rsidR="00341F49" w:rsidRPr="00AC1ACB" w:rsidRDefault="00341F49" w:rsidP="00237326">
      <w:pPr>
        <w:pStyle w:val="ListParagraph"/>
      </w:pPr>
    </w:p>
    <w:sectPr w:rsidR="00341F49" w:rsidRPr="00AC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774EA"/>
    <w:multiLevelType w:val="hybridMultilevel"/>
    <w:tmpl w:val="0442C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54169"/>
    <w:multiLevelType w:val="hybridMultilevel"/>
    <w:tmpl w:val="4E56C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076461">
    <w:abstractNumId w:val="0"/>
  </w:num>
  <w:num w:numId="2" w16cid:durableId="94773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B"/>
    <w:rsid w:val="0008149A"/>
    <w:rsid w:val="00237326"/>
    <w:rsid w:val="00341F49"/>
    <w:rsid w:val="004963E3"/>
    <w:rsid w:val="00A52111"/>
    <w:rsid w:val="00AC1ACB"/>
    <w:rsid w:val="00B820A5"/>
    <w:rsid w:val="00E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CD18"/>
  <w15:chartTrackingRefBased/>
  <w15:docId w15:val="{C07E031B-8D46-411A-81EA-965A43D3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CB"/>
    <w:pPr>
      <w:ind w:left="720"/>
      <w:contextualSpacing/>
    </w:pPr>
  </w:style>
  <w:style w:type="character" w:customStyle="1" w:styleId="hljs-comment">
    <w:name w:val="hljs-comment"/>
    <w:basedOn w:val="DefaultParagraphFont"/>
    <w:rsid w:val="00237326"/>
  </w:style>
  <w:style w:type="character" w:customStyle="1" w:styleId="hljs-title">
    <w:name w:val="hljs-title"/>
    <w:basedOn w:val="DefaultParagraphFont"/>
    <w:rsid w:val="00237326"/>
  </w:style>
  <w:style w:type="character" w:styleId="HTMLCode">
    <w:name w:val="HTML Code"/>
    <w:basedOn w:val="DefaultParagraphFont"/>
    <w:uiPriority w:val="99"/>
    <w:semiHidden/>
    <w:unhideWhenUsed/>
    <w:rsid w:val="00081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Deokar</dc:creator>
  <cp:keywords/>
  <dc:description/>
  <cp:lastModifiedBy>Vinay Deokar</cp:lastModifiedBy>
  <cp:revision>4</cp:revision>
  <dcterms:created xsi:type="dcterms:W3CDTF">2024-01-10T04:58:00Z</dcterms:created>
  <dcterms:modified xsi:type="dcterms:W3CDTF">2024-01-13T14:35:00Z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2024-01-10T13:20:28Z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b68add22-06a1-40bd-ae33-5c9b11e2e164</vt:lpwstr>
  </property>
  <property fmtid="{D5CDD505-2E9C-101B-9397-08002B2CF9AE}" pid="8" name="MSIP_Label_6ff5c69e-9d09-4250-825e-b99a9d4db320_ContentBits">
    <vt:lpwstr>0</vt:lpwstr>
  </property>
</Properties>
</file>