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C325B6" w14:textId="77777777" w:rsidR="007E24B2" w:rsidRDefault="00353767" w:rsidP="00353767">
      <w:pPr>
        <w:jc w:val="center"/>
        <w:rPr>
          <w:sz w:val="44"/>
        </w:rPr>
      </w:pPr>
      <w:r w:rsidRPr="00353767">
        <w:rPr>
          <w:sz w:val="44"/>
        </w:rPr>
        <w:t>Setup notes</w:t>
      </w:r>
    </w:p>
    <w:p w14:paraId="1A42253D" w14:textId="77777777" w:rsidR="00353767" w:rsidRPr="00353767" w:rsidRDefault="00353767" w:rsidP="008D2F49">
      <w:pPr>
        <w:rPr>
          <w:sz w:val="44"/>
        </w:rPr>
      </w:pPr>
      <w:bookmarkStart w:id="0" w:name="_GoBack"/>
      <w:bookmarkEnd w:id="0"/>
    </w:p>
    <w:p w14:paraId="769B5EF6" w14:textId="77777777" w:rsidR="00353767" w:rsidRDefault="00353767"/>
    <w:p w14:paraId="41970059" w14:textId="77777777" w:rsidR="005C2691" w:rsidRPr="00353767" w:rsidRDefault="00353767">
      <w:pPr>
        <w:rPr>
          <w:b/>
          <w:sz w:val="28"/>
        </w:rPr>
      </w:pPr>
      <w:r w:rsidRPr="00353767">
        <w:rPr>
          <w:b/>
          <w:sz w:val="28"/>
        </w:rPr>
        <w:t xml:space="preserve">1.  </w:t>
      </w:r>
      <w:r w:rsidR="00F062F5" w:rsidRPr="00353767">
        <w:rPr>
          <w:b/>
          <w:sz w:val="28"/>
        </w:rPr>
        <w:t>Open command prompt (windows) or Termnal (mac)</w:t>
      </w:r>
    </w:p>
    <w:p w14:paraId="58F52F45" w14:textId="77777777" w:rsidR="00F062F5" w:rsidRPr="00353767" w:rsidRDefault="00F062F5">
      <w:pPr>
        <w:rPr>
          <w:b/>
          <w:sz w:val="28"/>
        </w:rPr>
      </w:pPr>
      <w:r w:rsidRPr="00353767">
        <w:rPr>
          <w:b/>
          <w:sz w:val="28"/>
        </w:rPr>
        <w:t>Navigate to the folder with the demo files</w:t>
      </w:r>
    </w:p>
    <w:p w14:paraId="51235B35" w14:textId="77777777" w:rsidR="00F062F5" w:rsidRPr="00353767" w:rsidRDefault="00F062F5">
      <w:pPr>
        <w:rPr>
          <w:sz w:val="28"/>
        </w:rPr>
      </w:pPr>
    </w:p>
    <w:p w14:paraId="546EE4BB" w14:textId="77777777" w:rsidR="005C2691" w:rsidRPr="00353767" w:rsidRDefault="005C2691">
      <w:pPr>
        <w:rPr>
          <w:b/>
          <w:sz w:val="28"/>
        </w:rPr>
      </w:pPr>
      <w:r w:rsidRPr="00353767">
        <w:rPr>
          <w:b/>
          <w:sz w:val="28"/>
        </w:rPr>
        <w:t>Create environment</w:t>
      </w:r>
    </w:p>
    <w:p w14:paraId="3D49CA07" w14:textId="77777777" w:rsidR="005C2691" w:rsidRDefault="005C2691"/>
    <w:p w14:paraId="52D83E31" w14:textId="77777777" w:rsidR="005C2691" w:rsidRDefault="005C2691" w:rsidP="005C2691">
      <w:r>
        <w:t>conda env create -f environment.yml</w:t>
      </w:r>
    </w:p>
    <w:p w14:paraId="4CD6BADC" w14:textId="77777777" w:rsidR="005C2691" w:rsidRDefault="005C2691" w:rsidP="005C2691"/>
    <w:p w14:paraId="64CB7AB0" w14:textId="704EE241" w:rsidR="005C2691" w:rsidRPr="00353767" w:rsidRDefault="00353767" w:rsidP="005C2691">
      <w:pPr>
        <w:rPr>
          <w:b/>
          <w:sz w:val="28"/>
        </w:rPr>
      </w:pPr>
      <w:r w:rsidRPr="00353767">
        <w:rPr>
          <w:b/>
          <w:sz w:val="28"/>
        </w:rPr>
        <w:t xml:space="preserve">2. </w:t>
      </w:r>
      <w:r w:rsidR="005C2691" w:rsidRPr="00353767">
        <w:rPr>
          <w:b/>
          <w:sz w:val="28"/>
        </w:rPr>
        <w:t>Activate</w:t>
      </w:r>
      <w:r w:rsidR="004203CE">
        <w:rPr>
          <w:b/>
          <w:sz w:val="28"/>
        </w:rPr>
        <w:t xml:space="preserve"> and run additional installs</w:t>
      </w:r>
    </w:p>
    <w:p w14:paraId="6D2E99EF" w14:textId="77777777" w:rsidR="005C2691" w:rsidRDefault="005C2691" w:rsidP="005C2691"/>
    <w:p w14:paraId="2FD46A86" w14:textId="77777777" w:rsidR="005C2691" w:rsidRDefault="005C2691" w:rsidP="005C2691">
      <w:r>
        <w:t>conda activate tf</w:t>
      </w:r>
    </w:p>
    <w:p w14:paraId="5401F8F9" w14:textId="77777777" w:rsidR="004203CE" w:rsidRDefault="004203CE" w:rsidP="005C2691"/>
    <w:p w14:paraId="4F8E57FF" w14:textId="77777777" w:rsidR="004203CE" w:rsidRDefault="004203CE" w:rsidP="004203CE">
      <w:r>
        <w:t>python3 -m ipykernel install --user --name tf --display-name "Python (tf)"</w:t>
      </w:r>
    </w:p>
    <w:p w14:paraId="22D2A855" w14:textId="77777777" w:rsidR="004203CE" w:rsidRDefault="004203CE" w:rsidP="004203CE">
      <w:r>
        <w:t>python3 -m spacy download en_core_web_sm</w:t>
      </w:r>
    </w:p>
    <w:p w14:paraId="6AB940B8" w14:textId="06907E6D" w:rsidR="004203CE" w:rsidRDefault="004203CE" w:rsidP="004203CE">
      <w:r>
        <w:t>python3 -m spacy download en_core_web_lg</w:t>
      </w:r>
    </w:p>
    <w:p w14:paraId="03076489" w14:textId="77777777" w:rsidR="005C2691" w:rsidRDefault="005C2691" w:rsidP="005C2691"/>
    <w:p w14:paraId="4DA884AE" w14:textId="77777777" w:rsidR="005C2691" w:rsidRPr="00353767" w:rsidRDefault="00353767" w:rsidP="005C2691">
      <w:pPr>
        <w:rPr>
          <w:b/>
          <w:sz w:val="28"/>
        </w:rPr>
      </w:pPr>
      <w:r w:rsidRPr="00353767">
        <w:rPr>
          <w:b/>
          <w:sz w:val="28"/>
        </w:rPr>
        <w:t xml:space="preserve">3. </w:t>
      </w:r>
      <w:r w:rsidR="005C2691" w:rsidRPr="00353767">
        <w:rPr>
          <w:b/>
          <w:sz w:val="28"/>
        </w:rPr>
        <w:t>Run Jupyter notebooks. This will open a browser window with the demo files list. Click on a file to view/execute</w:t>
      </w:r>
    </w:p>
    <w:p w14:paraId="54F6E7CB" w14:textId="77777777" w:rsidR="005C2691" w:rsidRDefault="005C2691" w:rsidP="005C2691"/>
    <w:p w14:paraId="1F274CC3" w14:textId="77777777" w:rsidR="005C2691" w:rsidRPr="005C2691" w:rsidRDefault="005C2691" w:rsidP="005C2691">
      <w:r w:rsidRPr="005C2691">
        <w:t>jupyter notebook</w:t>
      </w:r>
    </w:p>
    <w:p w14:paraId="41B88B8A" w14:textId="77777777" w:rsidR="005C2691" w:rsidRDefault="005C2691" w:rsidP="005C2691"/>
    <w:p w14:paraId="5FCDF789" w14:textId="77777777" w:rsidR="00F062F5" w:rsidRPr="00353767" w:rsidRDefault="00353767" w:rsidP="005C2691">
      <w:pPr>
        <w:rPr>
          <w:b/>
          <w:sz w:val="28"/>
        </w:rPr>
      </w:pPr>
      <w:r w:rsidRPr="00353767">
        <w:rPr>
          <w:b/>
          <w:sz w:val="28"/>
        </w:rPr>
        <w:t xml:space="preserve">4. </w:t>
      </w:r>
      <w:r w:rsidR="00F062F5" w:rsidRPr="00353767">
        <w:rPr>
          <w:b/>
          <w:sz w:val="28"/>
        </w:rPr>
        <w:t>When you’re done</w:t>
      </w:r>
    </w:p>
    <w:p w14:paraId="7B9E2AC4" w14:textId="77777777" w:rsidR="00654014" w:rsidRDefault="00654014" w:rsidP="005C2691"/>
    <w:p w14:paraId="7DDBA5E6" w14:textId="77777777" w:rsidR="005C2691" w:rsidRDefault="00654014" w:rsidP="005C2691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conda deactivate</w:t>
      </w:r>
    </w:p>
    <w:p w14:paraId="6E785CC4" w14:textId="77777777" w:rsidR="00654014" w:rsidRDefault="00654014" w:rsidP="005C2691">
      <w:pPr>
        <w:rPr>
          <w:rFonts w:ascii="AppleSystemUIFont" w:hAnsi="AppleSystemUIFont" w:cs="AppleSystemUIFont"/>
        </w:rPr>
      </w:pPr>
    </w:p>
    <w:p w14:paraId="1A8BC0EB" w14:textId="77777777" w:rsidR="00654014" w:rsidRPr="00353767" w:rsidRDefault="00353767" w:rsidP="00654014">
      <w:pPr>
        <w:rPr>
          <w:rFonts w:ascii="AppleSystemUIFont" w:hAnsi="AppleSystemUIFont" w:cs="AppleSystemUIFont"/>
          <w:b/>
          <w:sz w:val="26"/>
        </w:rPr>
      </w:pPr>
      <w:r w:rsidRPr="00353767">
        <w:rPr>
          <w:rFonts w:ascii="AppleSystemUIFont" w:hAnsi="AppleSystemUIFont" w:cs="AppleSystemUIFont"/>
          <w:b/>
          <w:sz w:val="26"/>
        </w:rPr>
        <w:t xml:space="preserve">5. </w:t>
      </w:r>
      <w:r w:rsidR="00654014" w:rsidRPr="00353767">
        <w:rPr>
          <w:b/>
          <w:sz w:val="28"/>
        </w:rPr>
        <w:t>If you get errors, try a different environment file</w:t>
      </w:r>
    </w:p>
    <w:p w14:paraId="7E74B8A1" w14:textId="77777777" w:rsidR="00654014" w:rsidRDefault="00654014" w:rsidP="005C2691"/>
    <w:p w14:paraId="5EDC00B5" w14:textId="37403474" w:rsidR="00654014" w:rsidRDefault="00654014" w:rsidP="00654014">
      <w:r>
        <w:t xml:space="preserve">conda env create -f </w:t>
      </w:r>
      <w:r w:rsidR="004203CE" w:rsidRPr="004203CE">
        <w:t>environment_compatability.yml</w:t>
      </w:r>
    </w:p>
    <w:p w14:paraId="39140249" w14:textId="77777777" w:rsidR="00654014" w:rsidRDefault="00654014" w:rsidP="00654014"/>
    <w:p w14:paraId="4FA87EE3" w14:textId="77777777" w:rsidR="005C2691" w:rsidRDefault="00654014" w:rsidP="00654014">
      <w:r>
        <w:t>conda activate tf</w:t>
      </w:r>
    </w:p>
    <w:p w14:paraId="0E18B88A" w14:textId="77777777" w:rsidR="00353767" w:rsidRDefault="00353767" w:rsidP="00654014"/>
    <w:p w14:paraId="656C3316" w14:textId="77777777" w:rsidR="00654014" w:rsidRPr="005C2691" w:rsidRDefault="00654014" w:rsidP="00654014">
      <w:r w:rsidRPr="005C2691">
        <w:t>jupyter notebook</w:t>
      </w:r>
    </w:p>
    <w:p w14:paraId="02F0D299" w14:textId="77777777" w:rsidR="00654014" w:rsidRDefault="00654014" w:rsidP="00654014"/>
    <w:sectPr w:rsidR="00654014" w:rsidSect="007E24B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691"/>
    <w:rsid w:val="00353767"/>
    <w:rsid w:val="004203CE"/>
    <w:rsid w:val="005C2691"/>
    <w:rsid w:val="00654014"/>
    <w:rsid w:val="007E24B2"/>
    <w:rsid w:val="008D2F49"/>
    <w:rsid w:val="00F0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F0FA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598</Characters>
  <Application>Microsoft Macintosh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Fiorina</dc:creator>
  <cp:keywords/>
  <dc:description/>
  <cp:lastModifiedBy>Fiorina</cp:lastModifiedBy>
  <cp:revision>4</cp:revision>
  <dcterms:created xsi:type="dcterms:W3CDTF">2021-09-26T18:42:00Z</dcterms:created>
  <dcterms:modified xsi:type="dcterms:W3CDTF">2021-09-26T20:29:00Z</dcterms:modified>
</cp:coreProperties>
</file>