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3A6D" w14:textId="77777777" w:rsidR="00D74E80" w:rsidRDefault="00D74E80" w:rsidP="00C25EB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 wp14:anchorId="1AB83B8D" wp14:editId="28D13F21">
            <wp:extent cx="2428875" cy="751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09 0220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56" cy="7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3A3E" w14:textId="77777777" w:rsidR="00D74E80" w:rsidRDefault="00D74E80" w:rsidP="00C25EB3">
      <w:pPr>
        <w:rPr>
          <w:b/>
          <w:sz w:val="24"/>
          <w:szCs w:val="24"/>
        </w:rPr>
      </w:pPr>
    </w:p>
    <w:p w14:paraId="729443C6" w14:textId="7553B16E" w:rsidR="00D74E80" w:rsidRPr="00D74E80" w:rsidRDefault="0086671F" w:rsidP="00C25EB3">
      <w:pPr>
        <w:rPr>
          <w:b/>
          <w:sz w:val="24"/>
          <w:szCs w:val="24"/>
        </w:rPr>
      </w:pPr>
      <w:r w:rsidRPr="0086671F">
        <w:rPr>
          <w:b/>
          <w:sz w:val="48"/>
        </w:rPr>
        <w:t xml:space="preserve">Skill Matrix </w:t>
      </w:r>
      <w:r>
        <w:rPr>
          <w:b/>
          <w:sz w:val="48"/>
        </w:rPr>
        <w:br/>
      </w:r>
      <w:r w:rsidRPr="0086671F">
        <w:rPr>
          <w:b/>
          <w:sz w:val="28"/>
        </w:rPr>
        <w:br/>
        <w:t xml:space="preserve">Name: </w:t>
      </w:r>
      <w:r w:rsidR="00E009FC">
        <w:rPr>
          <w:b/>
          <w:sz w:val="28"/>
        </w:rPr>
        <w:t>Dudi Vinay Kumar</w:t>
      </w:r>
      <w:r>
        <w:rPr>
          <w:b/>
          <w:sz w:val="48"/>
        </w:rPr>
        <w:br/>
      </w:r>
      <w:r>
        <w:rPr>
          <w:b/>
          <w:sz w:val="28"/>
        </w:rPr>
        <w:t xml:space="preserve">Current Designation: </w:t>
      </w:r>
      <w:r w:rsidR="00E009FC">
        <w:rPr>
          <w:b/>
          <w:sz w:val="28"/>
        </w:rPr>
        <w:t>Senior Data Engineer</w:t>
      </w:r>
      <w:r w:rsidR="00D74E80">
        <w:rPr>
          <w:b/>
          <w:sz w:val="28"/>
        </w:rPr>
        <w:br/>
      </w:r>
      <w:r w:rsidR="00D74E80">
        <w:rPr>
          <w:b/>
          <w:sz w:val="28"/>
        </w:rPr>
        <w:br/>
      </w:r>
      <w:r w:rsidR="00D74E80" w:rsidRPr="00D74E80">
        <w:rPr>
          <w:sz w:val="24"/>
          <w:szCs w:val="24"/>
        </w:rPr>
        <w:t xml:space="preserve">We kindly request you to rate the following </w:t>
      </w:r>
      <w:r w:rsidR="00D74E80" w:rsidRPr="00D74E80">
        <w:rPr>
          <w:b/>
          <w:sz w:val="24"/>
          <w:szCs w:val="24"/>
        </w:rPr>
        <w:t>cloud platforms</w:t>
      </w:r>
      <w:r w:rsidR="00D74E80" w:rsidRPr="00D74E80">
        <w:rPr>
          <w:sz w:val="24"/>
          <w:szCs w:val="24"/>
        </w:rPr>
        <w:t xml:space="preserve"> based on your knowledge and expertise</w:t>
      </w:r>
      <w:r w:rsidR="00D74E80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1710"/>
        <w:gridCol w:w="1710"/>
        <w:gridCol w:w="3145"/>
      </w:tblGrid>
      <w:tr w:rsidR="00D74E80" w:rsidRPr="00D74E80" w14:paraId="38EC1A58" w14:textId="77777777" w:rsidTr="00D74E80">
        <w:tc>
          <w:tcPr>
            <w:tcW w:w="1525" w:type="dxa"/>
          </w:tcPr>
          <w:p w14:paraId="3CF8E84F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Cloud </w:t>
            </w:r>
            <w:r w:rsidRPr="00D74E80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260" w:type="dxa"/>
          </w:tcPr>
          <w:p w14:paraId="33F4EF66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Exp</w:t>
            </w:r>
          </w:p>
        </w:tc>
        <w:tc>
          <w:tcPr>
            <w:tcW w:w="1710" w:type="dxa"/>
          </w:tcPr>
          <w:p w14:paraId="5690E795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  <w:r w:rsidRPr="00D74E80">
              <w:rPr>
                <w:b/>
                <w:sz w:val="24"/>
                <w:szCs w:val="24"/>
              </w:rPr>
              <w:t>Last used Version</w:t>
            </w:r>
          </w:p>
        </w:tc>
        <w:tc>
          <w:tcPr>
            <w:tcW w:w="1710" w:type="dxa"/>
          </w:tcPr>
          <w:p w14:paraId="10111C91" w14:textId="77777777" w:rsidR="00D74E80" w:rsidRDefault="00D74E80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Scale ( 1 to 10)</w:t>
            </w:r>
          </w:p>
        </w:tc>
        <w:tc>
          <w:tcPr>
            <w:tcW w:w="3145" w:type="dxa"/>
          </w:tcPr>
          <w:p w14:paraId="7B81AD8E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D74E80" w:rsidRPr="00D74E80" w14:paraId="05E61199" w14:textId="77777777" w:rsidTr="00D74E80">
        <w:tc>
          <w:tcPr>
            <w:tcW w:w="1525" w:type="dxa"/>
          </w:tcPr>
          <w:p w14:paraId="54BB8240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AWS</w:t>
            </w:r>
          </w:p>
        </w:tc>
        <w:tc>
          <w:tcPr>
            <w:tcW w:w="1260" w:type="dxa"/>
          </w:tcPr>
          <w:p w14:paraId="3880BAC0" w14:textId="1D2F14DF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Yrs</w:t>
            </w:r>
          </w:p>
        </w:tc>
        <w:tc>
          <w:tcPr>
            <w:tcW w:w="1710" w:type="dxa"/>
          </w:tcPr>
          <w:p w14:paraId="3D892800" w14:textId="26D44A25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Latest</w:t>
            </w:r>
          </w:p>
        </w:tc>
        <w:tc>
          <w:tcPr>
            <w:tcW w:w="1710" w:type="dxa"/>
          </w:tcPr>
          <w:p w14:paraId="51D05015" w14:textId="392D3C57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145" w:type="dxa"/>
          </w:tcPr>
          <w:p w14:paraId="3F9D056E" w14:textId="5DE29351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Most of the bigdata services are used</w:t>
            </w:r>
          </w:p>
        </w:tc>
      </w:tr>
      <w:tr w:rsidR="00D74E80" w:rsidRPr="00D74E80" w14:paraId="21AA6072" w14:textId="77777777" w:rsidTr="00D74E80">
        <w:tc>
          <w:tcPr>
            <w:tcW w:w="1525" w:type="dxa"/>
          </w:tcPr>
          <w:p w14:paraId="663DDCBE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Azure</w:t>
            </w:r>
          </w:p>
        </w:tc>
        <w:tc>
          <w:tcPr>
            <w:tcW w:w="1260" w:type="dxa"/>
          </w:tcPr>
          <w:p w14:paraId="6E4A4DC5" w14:textId="4F9965FA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Yr</w:t>
            </w:r>
          </w:p>
        </w:tc>
        <w:tc>
          <w:tcPr>
            <w:tcW w:w="1710" w:type="dxa"/>
          </w:tcPr>
          <w:p w14:paraId="33967C39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2F2861B6" w14:textId="4AEA184A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145" w:type="dxa"/>
          </w:tcPr>
          <w:p w14:paraId="3B395623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</w:p>
        </w:tc>
      </w:tr>
      <w:tr w:rsidR="00D74E80" w:rsidRPr="00D74E80" w14:paraId="7241F0A6" w14:textId="77777777" w:rsidTr="00D74E80">
        <w:tc>
          <w:tcPr>
            <w:tcW w:w="1525" w:type="dxa"/>
          </w:tcPr>
          <w:p w14:paraId="2042C630" w14:textId="77777777" w:rsidR="00D74E80" w:rsidRPr="00D74E80" w:rsidRDefault="00D74E80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GCP</w:t>
            </w:r>
          </w:p>
        </w:tc>
        <w:tc>
          <w:tcPr>
            <w:tcW w:w="1260" w:type="dxa"/>
          </w:tcPr>
          <w:p w14:paraId="3CB9F1EF" w14:textId="03B88836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Yrs</w:t>
            </w:r>
          </w:p>
        </w:tc>
        <w:tc>
          <w:tcPr>
            <w:tcW w:w="1710" w:type="dxa"/>
          </w:tcPr>
          <w:p w14:paraId="44833724" w14:textId="1C3579AB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Latest</w:t>
            </w:r>
          </w:p>
        </w:tc>
        <w:tc>
          <w:tcPr>
            <w:tcW w:w="1710" w:type="dxa"/>
          </w:tcPr>
          <w:p w14:paraId="78E72755" w14:textId="4A895FE6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145" w:type="dxa"/>
          </w:tcPr>
          <w:p w14:paraId="56DCDE1D" w14:textId="480B464F" w:rsidR="00D74E80" w:rsidRPr="00D74E80" w:rsidRDefault="00E009FC" w:rsidP="00D74E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Currently using</w:t>
            </w:r>
          </w:p>
        </w:tc>
      </w:tr>
    </w:tbl>
    <w:p w14:paraId="66BA02A5" w14:textId="77777777" w:rsidR="00C25EB3" w:rsidRPr="00C25EB3" w:rsidRDefault="0086671F" w:rsidP="00C25EB3">
      <w:pPr>
        <w:rPr>
          <w:sz w:val="24"/>
          <w:szCs w:val="24"/>
        </w:rPr>
      </w:pPr>
      <w:r w:rsidRPr="00D74E80">
        <w:rPr>
          <w:b/>
          <w:sz w:val="24"/>
          <w:szCs w:val="24"/>
        </w:rPr>
        <w:br/>
      </w:r>
      <w:r>
        <w:rPr>
          <w:b/>
          <w:sz w:val="48"/>
        </w:rPr>
        <w:br/>
      </w:r>
      <w:r w:rsidR="00D74E80">
        <w:rPr>
          <w:sz w:val="24"/>
          <w:szCs w:val="24"/>
        </w:rPr>
        <w:t>W</w:t>
      </w:r>
      <w:r w:rsidR="00C25EB3" w:rsidRPr="00C25EB3">
        <w:rPr>
          <w:sz w:val="24"/>
          <w:szCs w:val="24"/>
        </w:rPr>
        <w:t xml:space="preserve">e kindly request you to mention your </w:t>
      </w:r>
      <w:r w:rsidR="00C25EB3" w:rsidRPr="00D74E80">
        <w:rPr>
          <w:b/>
          <w:sz w:val="24"/>
          <w:szCs w:val="24"/>
        </w:rPr>
        <w:t>Top 10</w:t>
      </w:r>
      <w:r w:rsidR="00C25EB3" w:rsidRPr="00C25EB3">
        <w:rPr>
          <w:sz w:val="24"/>
          <w:szCs w:val="24"/>
        </w:rPr>
        <w:t xml:space="preserve"> Technologies and rate them based on your knowledge</w:t>
      </w:r>
    </w:p>
    <w:p w14:paraId="090454FA" w14:textId="77777777" w:rsidR="0086671F" w:rsidRPr="0086671F" w:rsidRDefault="0086671F" w:rsidP="0086671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15"/>
        <w:gridCol w:w="1605"/>
        <w:gridCol w:w="1890"/>
        <w:gridCol w:w="2245"/>
      </w:tblGrid>
      <w:tr w:rsidR="0086671F" w14:paraId="7D212F9A" w14:textId="77777777" w:rsidTr="0086671F">
        <w:tc>
          <w:tcPr>
            <w:tcW w:w="895" w:type="dxa"/>
          </w:tcPr>
          <w:p w14:paraId="063CB6EB" w14:textId="77777777" w:rsidR="0086671F" w:rsidRDefault="008667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715" w:type="dxa"/>
          </w:tcPr>
          <w:p w14:paraId="6241FC68" w14:textId="77777777" w:rsidR="0086671F" w:rsidRDefault="008667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</w:t>
            </w:r>
          </w:p>
        </w:tc>
        <w:tc>
          <w:tcPr>
            <w:tcW w:w="1605" w:type="dxa"/>
          </w:tcPr>
          <w:p w14:paraId="187D13FA" w14:textId="77777777" w:rsidR="0086671F" w:rsidRDefault="008667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Exp</w:t>
            </w:r>
          </w:p>
        </w:tc>
        <w:tc>
          <w:tcPr>
            <w:tcW w:w="1890" w:type="dxa"/>
          </w:tcPr>
          <w:p w14:paraId="11740A68" w14:textId="77777777" w:rsidR="0086671F" w:rsidRDefault="008667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Last used Version </w:t>
            </w:r>
          </w:p>
        </w:tc>
        <w:tc>
          <w:tcPr>
            <w:tcW w:w="2245" w:type="dxa"/>
          </w:tcPr>
          <w:p w14:paraId="2BBFEE2E" w14:textId="77777777" w:rsidR="0086671F" w:rsidRDefault="008667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Scale ( 1 to 10)</w:t>
            </w:r>
          </w:p>
        </w:tc>
      </w:tr>
      <w:tr w:rsidR="0086671F" w14:paraId="4FF78019" w14:textId="77777777" w:rsidTr="0086671F">
        <w:tc>
          <w:tcPr>
            <w:tcW w:w="895" w:type="dxa"/>
          </w:tcPr>
          <w:p w14:paraId="7D2C1F6D" w14:textId="739524C1" w:rsidR="0086671F" w:rsidRPr="0086671F" w:rsidRDefault="00E00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5" w:type="dxa"/>
          </w:tcPr>
          <w:p w14:paraId="20BE9BCD" w14:textId="29169434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Spark</w:t>
            </w:r>
          </w:p>
        </w:tc>
        <w:tc>
          <w:tcPr>
            <w:tcW w:w="1605" w:type="dxa"/>
          </w:tcPr>
          <w:p w14:paraId="4B6BBD0C" w14:textId="70DB6EDA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Yrs</w:t>
            </w:r>
          </w:p>
        </w:tc>
        <w:tc>
          <w:tcPr>
            <w:tcW w:w="1890" w:type="dxa"/>
          </w:tcPr>
          <w:p w14:paraId="7F404A53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6070519B" w14:textId="2D389D81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86671F" w14:paraId="1615D694" w14:textId="77777777" w:rsidTr="0086671F">
        <w:tc>
          <w:tcPr>
            <w:tcW w:w="895" w:type="dxa"/>
          </w:tcPr>
          <w:p w14:paraId="64FA2249" w14:textId="6FFF1E86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15" w:type="dxa"/>
          </w:tcPr>
          <w:p w14:paraId="6B02373D" w14:textId="5CB76EA6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605" w:type="dxa"/>
          </w:tcPr>
          <w:p w14:paraId="4F0E0E81" w14:textId="60DC39F9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Yrs</w:t>
            </w:r>
          </w:p>
        </w:tc>
        <w:tc>
          <w:tcPr>
            <w:tcW w:w="1890" w:type="dxa"/>
          </w:tcPr>
          <w:p w14:paraId="694F41B4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2098843D" w14:textId="7BA8DE18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86671F" w14:paraId="6AECF1B6" w14:textId="77777777" w:rsidTr="0086671F">
        <w:tc>
          <w:tcPr>
            <w:tcW w:w="895" w:type="dxa"/>
          </w:tcPr>
          <w:p w14:paraId="5ED5AB01" w14:textId="2942F185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15" w:type="dxa"/>
          </w:tcPr>
          <w:p w14:paraId="460E2AE4" w14:textId="15D1B496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</w:p>
        </w:tc>
        <w:tc>
          <w:tcPr>
            <w:tcW w:w="1605" w:type="dxa"/>
          </w:tcPr>
          <w:p w14:paraId="28904B64" w14:textId="49116DEA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Yrs</w:t>
            </w:r>
          </w:p>
        </w:tc>
        <w:tc>
          <w:tcPr>
            <w:tcW w:w="1890" w:type="dxa"/>
          </w:tcPr>
          <w:p w14:paraId="42A8F7A5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6731573F" w14:textId="3CB2978E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86671F" w14:paraId="23785EDD" w14:textId="77777777" w:rsidTr="0086671F">
        <w:tc>
          <w:tcPr>
            <w:tcW w:w="895" w:type="dxa"/>
          </w:tcPr>
          <w:p w14:paraId="1F01CD8D" w14:textId="08383218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15" w:type="dxa"/>
          </w:tcPr>
          <w:p w14:paraId="23376C92" w14:textId="35DF9BFC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Hadoop </w:t>
            </w:r>
          </w:p>
        </w:tc>
        <w:tc>
          <w:tcPr>
            <w:tcW w:w="1605" w:type="dxa"/>
          </w:tcPr>
          <w:p w14:paraId="204CE86B" w14:textId="52E47AA7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Yrs</w:t>
            </w:r>
          </w:p>
        </w:tc>
        <w:tc>
          <w:tcPr>
            <w:tcW w:w="1890" w:type="dxa"/>
          </w:tcPr>
          <w:p w14:paraId="417D205F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784FABA2" w14:textId="2242277F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86671F" w14:paraId="436493B1" w14:textId="77777777" w:rsidTr="0086671F">
        <w:tc>
          <w:tcPr>
            <w:tcW w:w="895" w:type="dxa"/>
          </w:tcPr>
          <w:p w14:paraId="5BDC053F" w14:textId="6EE66DBA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15" w:type="dxa"/>
          </w:tcPr>
          <w:p w14:paraId="22C22E3C" w14:textId="0D41BA56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AWS</w:t>
            </w:r>
          </w:p>
        </w:tc>
        <w:tc>
          <w:tcPr>
            <w:tcW w:w="1605" w:type="dxa"/>
          </w:tcPr>
          <w:p w14:paraId="0E74804D" w14:textId="4EE4FC39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Yrs</w:t>
            </w:r>
          </w:p>
        </w:tc>
        <w:tc>
          <w:tcPr>
            <w:tcW w:w="1890" w:type="dxa"/>
          </w:tcPr>
          <w:p w14:paraId="266ACEE9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6A907850" w14:textId="2D962D97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86671F" w14:paraId="1D8D18A5" w14:textId="77777777" w:rsidTr="0086671F">
        <w:tc>
          <w:tcPr>
            <w:tcW w:w="895" w:type="dxa"/>
          </w:tcPr>
          <w:p w14:paraId="0482C618" w14:textId="190C5C74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15" w:type="dxa"/>
          </w:tcPr>
          <w:p w14:paraId="27F64390" w14:textId="2107D6BE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GCP</w:t>
            </w:r>
          </w:p>
        </w:tc>
        <w:tc>
          <w:tcPr>
            <w:tcW w:w="1605" w:type="dxa"/>
          </w:tcPr>
          <w:p w14:paraId="2D8AB1AC" w14:textId="0C2B58AC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Yrs</w:t>
            </w:r>
          </w:p>
        </w:tc>
        <w:tc>
          <w:tcPr>
            <w:tcW w:w="1890" w:type="dxa"/>
          </w:tcPr>
          <w:p w14:paraId="3CCEDC77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EC97EC" w14:textId="44C60087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86671F" w14:paraId="69A1152F" w14:textId="77777777" w:rsidTr="0086671F">
        <w:tc>
          <w:tcPr>
            <w:tcW w:w="895" w:type="dxa"/>
          </w:tcPr>
          <w:p w14:paraId="48F73899" w14:textId="0A438691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715" w:type="dxa"/>
          </w:tcPr>
          <w:p w14:paraId="4F432A6F" w14:textId="24EFD130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Datawarehouse</w:t>
            </w:r>
          </w:p>
        </w:tc>
        <w:tc>
          <w:tcPr>
            <w:tcW w:w="1605" w:type="dxa"/>
          </w:tcPr>
          <w:p w14:paraId="5EBFD0E5" w14:textId="11CFEA6A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Yrs</w:t>
            </w:r>
          </w:p>
        </w:tc>
        <w:tc>
          <w:tcPr>
            <w:tcW w:w="1890" w:type="dxa"/>
          </w:tcPr>
          <w:p w14:paraId="7FBDC298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2DDF4685" w14:textId="70609043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86671F" w14:paraId="6FAF8E57" w14:textId="77777777" w:rsidTr="0086671F">
        <w:tc>
          <w:tcPr>
            <w:tcW w:w="895" w:type="dxa"/>
          </w:tcPr>
          <w:p w14:paraId="63B6A71B" w14:textId="438B5D8A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715" w:type="dxa"/>
          </w:tcPr>
          <w:p w14:paraId="71359A63" w14:textId="1D668A52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ETL</w:t>
            </w:r>
          </w:p>
        </w:tc>
        <w:tc>
          <w:tcPr>
            <w:tcW w:w="1605" w:type="dxa"/>
          </w:tcPr>
          <w:p w14:paraId="3070B12A" w14:textId="696D0AF9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 Yrs</w:t>
            </w:r>
          </w:p>
        </w:tc>
        <w:tc>
          <w:tcPr>
            <w:tcW w:w="1890" w:type="dxa"/>
          </w:tcPr>
          <w:p w14:paraId="6E4972FE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12CD7934" w14:textId="174AE7CC" w:rsidR="0086671F" w:rsidRDefault="00E009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86671F" w14:paraId="1BF792C5" w14:textId="77777777" w:rsidTr="0086671F">
        <w:tc>
          <w:tcPr>
            <w:tcW w:w="895" w:type="dxa"/>
          </w:tcPr>
          <w:p w14:paraId="3CF48043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715" w:type="dxa"/>
          </w:tcPr>
          <w:p w14:paraId="0AE97078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1605" w:type="dxa"/>
          </w:tcPr>
          <w:p w14:paraId="388C752D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F78010E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39CD81C1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</w:tr>
      <w:tr w:rsidR="0086671F" w14:paraId="5AAA10B6" w14:textId="77777777" w:rsidTr="0086671F">
        <w:tc>
          <w:tcPr>
            <w:tcW w:w="895" w:type="dxa"/>
          </w:tcPr>
          <w:p w14:paraId="03C65840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715" w:type="dxa"/>
          </w:tcPr>
          <w:p w14:paraId="6B344A11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1605" w:type="dxa"/>
          </w:tcPr>
          <w:p w14:paraId="500A5E91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ACC33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3CD88D1B" w14:textId="77777777" w:rsidR="0086671F" w:rsidRDefault="0086671F">
            <w:pPr>
              <w:rPr>
                <w:b/>
                <w:sz w:val="24"/>
                <w:szCs w:val="24"/>
              </w:rPr>
            </w:pPr>
          </w:p>
        </w:tc>
      </w:tr>
    </w:tbl>
    <w:p w14:paraId="494FF008" w14:textId="77777777" w:rsidR="00CF27C9" w:rsidRPr="0086671F" w:rsidRDefault="00CF27C9">
      <w:pPr>
        <w:rPr>
          <w:b/>
          <w:sz w:val="24"/>
          <w:szCs w:val="24"/>
        </w:rPr>
      </w:pPr>
    </w:p>
    <w:sectPr w:rsidR="00CF27C9" w:rsidRPr="00866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DE48" w14:textId="77777777" w:rsidR="003F1CD6" w:rsidRDefault="003F1CD6" w:rsidP="00E009FC">
      <w:pPr>
        <w:spacing w:after="0" w:line="240" w:lineRule="auto"/>
      </w:pPr>
      <w:r>
        <w:separator/>
      </w:r>
    </w:p>
  </w:endnote>
  <w:endnote w:type="continuationSeparator" w:id="0">
    <w:p w14:paraId="77065D8B" w14:textId="77777777" w:rsidR="003F1CD6" w:rsidRDefault="003F1CD6" w:rsidP="00E0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347D" w14:textId="4F03597F" w:rsidR="00E009FC" w:rsidRDefault="00E009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E8D3A43" wp14:editId="34A899F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4A75AB" w14:textId="3091120A" w:rsidR="00E009FC" w:rsidRPr="00E009FC" w:rsidRDefault="00E009FC" w:rsidP="00E009F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009F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D3A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Micron Confidenti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14A75AB" w14:textId="3091120A" w:rsidR="00E009FC" w:rsidRPr="00E009FC" w:rsidRDefault="00E009FC" w:rsidP="00E009F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E009FC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1ABF" w14:textId="02D25686" w:rsidR="00E009FC" w:rsidRDefault="00E009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4DFB84" wp14:editId="45475826">
              <wp:simplePos x="914400" y="943174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7" name="Text Box 7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89609" w14:textId="68C0B321" w:rsidR="00E009FC" w:rsidRPr="00E009FC" w:rsidRDefault="00E009FC" w:rsidP="00E009F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009F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DFB8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Micron Confidenti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0989609" w14:textId="68C0B321" w:rsidR="00E009FC" w:rsidRPr="00E009FC" w:rsidRDefault="00E009FC" w:rsidP="00E009F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E009FC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84A1" w14:textId="5E3DED2E" w:rsidR="00E009FC" w:rsidRDefault="00E009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C0D408" wp14:editId="02E79D4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8BDFD3" w14:textId="15167979" w:rsidR="00E009FC" w:rsidRPr="00E009FC" w:rsidRDefault="00E009FC" w:rsidP="00E009F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009F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0D4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Micron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48BDFD3" w14:textId="15167979" w:rsidR="00E009FC" w:rsidRPr="00E009FC" w:rsidRDefault="00E009FC" w:rsidP="00E009F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E009FC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68B6" w14:textId="77777777" w:rsidR="003F1CD6" w:rsidRDefault="003F1CD6" w:rsidP="00E009FC">
      <w:pPr>
        <w:spacing w:after="0" w:line="240" w:lineRule="auto"/>
      </w:pPr>
      <w:r>
        <w:separator/>
      </w:r>
    </w:p>
  </w:footnote>
  <w:footnote w:type="continuationSeparator" w:id="0">
    <w:p w14:paraId="27BEE379" w14:textId="77777777" w:rsidR="003F1CD6" w:rsidRDefault="003F1CD6" w:rsidP="00E00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D4ECA" w14:textId="29939E9C" w:rsidR="00E009FC" w:rsidRDefault="00E009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389CD7" wp14:editId="5C405FF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270"/>
              <wp:wrapNone/>
              <wp:docPr id="3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0C5C38" w14:textId="3B3AD591" w:rsidR="00E009FC" w:rsidRPr="00E009FC" w:rsidRDefault="00E009FC" w:rsidP="00E009F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009F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89C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Micron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7E0C5C38" w14:textId="3B3AD591" w:rsidR="00E009FC" w:rsidRPr="00E009FC" w:rsidRDefault="00E009FC" w:rsidP="00E009F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E009FC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EDEE" w14:textId="3FBA6224" w:rsidR="00E009FC" w:rsidRDefault="00E009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53DB63" wp14:editId="469B3388">
              <wp:simplePos x="914400" y="46039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270"/>
              <wp:wrapNone/>
              <wp:docPr id="4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D246C1" w14:textId="30F120C6" w:rsidR="00E009FC" w:rsidRPr="00E009FC" w:rsidRDefault="00E009FC" w:rsidP="00E009F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009F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3DB6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Micron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2FD246C1" w14:textId="30F120C6" w:rsidR="00E009FC" w:rsidRPr="00E009FC" w:rsidRDefault="00E009FC" w:rsidP="00E009F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E009FC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BD9C" w14:textId="3D1921DF" w:rsidR="00E009FC" w:rsidRDefault="00E009F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54CA5" wp14:editId="7DA562F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270"/>
              <wp:wrapNone/>
              <wp:docPr id="1" name="Text Box 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4F221" w14:textId="1409CCAF" w:rsidR="00E009FC" w:rsidRPr="00E009FC" w:rsidRDefault="00E009FC" w:rsidP="00E009F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009F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4"/>
                              <w:szCs w:val="24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54C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Micron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444F221" w14:textId="1409CCAF" w:rsidR="00E009FC" w:rsidRPr="00E009FC" w:rsidRDefault="00E009FC" w:rsidP="00E009F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</w:pPr>
                    <w:r w:rsidRPr="00E009FC">
                      <w:rPr>
                        <w:rFonts w:ascii="Arial" w:eastAsia="Arial" w:hAnsi="Arial" w:cs="Arial"/>
                        <w:noProof/>
                        <w:color w:val="000000"/>
                        <w:sz w:val="24"/>
                        <w:szCs w:val="24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1F"/>
    <w:rsid w:val="003F1CD6"/>
    <w:rsid w:val="006E1B41"/>
    <w:rsid w:val="0086671F"/>
    <w:rsid w:val="00C25EB3"/>
    <w:rsid w:val="00CF27C9"/>
    <w:rsid w:val="00D74E80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A017"/>
  <w15:chartTrackingRefBased/>
  <w15:docId w15:val="{2847DEF1-F6F4-4258-96B8-EEE694C4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9FC"/>
  </w:style>
  <w:style w:type="paragraph" w:styleId="Footer">
    <w:name w:val="footer"/>
    <w:basedOn w:val="Normal"/>
    <w:link w:val="FooterChar"/>
    <w:uiPriority w:val="99"/>
    <w:unhideWhenUsed/>
    <w:rsid w:val="00E0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Komma</dc:creator>
  <cp:keywords/>
  <dc:description/>
  <cp:lastModifiedBy>Vinay Kumar Dudi</cp:lastModifiedBy>
  <cp:revision>2</cp:revision>
  <dcterms:created xsi:type="dcterms:W3CDTF">2023-07-23T12:26:00Z</dcterms:created>
  <dcterms:modified xsi:type="dcterms:W3CDTF">2023-07-23T12:26:00Z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1,3,4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5,6,7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  <property fmtid="{D5CDD505-2E9C-101B-9397-08002B2CF9AE}" pid="8" name="MSIP_Label_37874100-6000-43b6-a204-2d77792600b9_Enabled">
    <vt:lpwstr>true</vt:lpwstr>
  </property>
  <property fmtid="{D5CDD505-2E9C-101B-9397-08002B2CF9AE}" pid="9" name="MSIP_Label_37874100-6000-43b6-a204-2d77792600b9_SetDate">
    <vt:lpwstr>2023-07-23T12:26:29Z</vt:lpwstr>
  </property>
  <property fmtid="{D5CDD505-2E9C-101B-9397-08002B2CF9AE}" pid="10" name="MSIP_Label_37874100-6000-43b6-a204-2d77792600b9_Method">
    <vt:lpwstr>Standard</vt:lpwstr>
  </property>
  <property fmtid="{D5CDD505-2E9C-101B-9397-08002B2CF9AE}" pid="11" name="MSIP_Label_37874100-6000-43b6-a204-2d77792600b9_Name">
    <vt:lpwstr>Confidential</vt:lpwstr>
  </property>
  <property fmtid="{D5CDD505-2E9C-101B-9397-08002B2CF9AE}" pid="12" name="MSIP_Label_37874100-6000-43b6-a204-2d77792600b9_SiteId">
    <vt:lpwstr>f38a5ecd-2813-4862-b11b-ac1d563c806f</vt:lpwstr>
  </property>
  <property fmtid="{D5CDD505-2E9C-101B-9397-08002B2CF9AE}" pid="13" name="MSIP_Label_37874100-6000-43b6-a204-2d77792600b9_ActionId">
    <vt:lpwstr>6fae5c7f-d96b-4250-8b6c-e3bc7cc73364</vt:lpwstr>
  </property>
  <property fmtid="{D5CDD505-2E9C-101B-9397-08002B2CF9AE}" pid="14" name="MSIP_Label_37874100-6000-43b6-a204-2d77792600b9_ContentBits">
    <vt:lpwstr>3</vt:lpwstr>
  </property>
</Properties>
</file>