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F95C6" w14:textId="6F3C6652" w:rsidR="004B100A" w:rsidRPr="00EE4967" w:rsidRDefault="00E42DAF" w:rsidP="00E42D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4967">
        <w:rPr>
          <w:rFonts w:ascii="Times New Roman" w:hAnsi="Times New Roman" w:cs="Times New Roman"/>
          <w:b/>
          <w:bCs/>
          <w:sz w:val="28"/>
          <w:szCs w:val="28"/>
        </w:rPr>
        <w:t>Information gathering in WHOIS</w:t>
      </w:r>
    </w:p>
    <w:p w14:paraId="6E63402E" w14:textId="77777777" w:rsidR="00E42DAF" w:rsidRPr="00E42DAF" w:rsidRDefault="00E42DAF" w:rsidP="00E42DAF">
      <w:pPr>
        <w:jc w:val="center"/>
        <w:rPr>
          <w:b/>
          <w:bCs/>
        </w:rPr>
      </w:pPr>
    </w:p>
    <w:p w14:paraId="3E5479AE" w14:textId="444D7313" w:rsidR="00E42DAF" w:rsidRPr="00EE4967" w:rsidRDefault="00E42DAF" w:rsidP="00E42DAF">
      <w:pPr>
        <w:rPr>
          <w:rFonts w:ascii="Times New Roman" w:hAnsi="Times New Roman" w:cs="Times New Roman"/>
          <w:sz w:val="24"/>
          <w:szCs w:val="24"/>
        </w:rPr>
      </w:pPr>
      <w:r w:rsidRPr="00EE4967">
        <w:rPr>
          <w:rFonts w:ascii="Times New Roman" w:hAnsi="Times New Roman" w:cs="Times New Roman"/>
          <w:sz w:val="24"/>
          <w:szCs w:val="24"/>
        </w:rPr>
        <w:t>Domain Information</w:t>
      </w:r>
    </w:p>
    <w:p w14:paraId="34B223B9" w14:textId="1A832E2C" w:rsidR="000F34F0" w:rsidRDefault="00E42DAF">
      <w:r w:rsidRPr="000F34F0">
        <w:rPr>
          <w:noProof/>
        </w:rPr>
        <w:drawing>
          <wp:inline distT="0" distB="0" distL="0" distR="0" wp14:anchorId="358F201B" wp14:editId="74630FF3">
            <wp:extent cx="5731510" cy="2583180"/>
            <wp:effectExtent l="0" t="0" r="2540" b="7620"/>
            <wp:docPr id="38495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50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B153" w14:textId="77777777" w:rsidR="00E42DAF" w:rsidRDefault="00E42DAF"/>
    <w:p w14:paraId="5F6126CE" w14:textId="57AEB839" w:rsidR="00E42DAF" w:rsidRPr="00EE4967" w:rsidRDefault="00E42DAF">
      <w:pPr>
        <w:rPr>
          <w:rFonts w:ascii="Times New Roman" w:hAnsi="Times New Roman" w:cs="Times New Roman"/>
          <w:sz w:val="24"/>
          <w:szCs w:val="24"/>
        </w:rPr>
      </w:pPr>
      <w:r w:rsidRPr="00EE4967">
        <w:rPr>
          <w:rFonts w:ascii="Times New Roman" w:hAnsi="Times New Roman" w:cs="Times New Roman"/>
          <w:sz w:val="24"/>
          <w:szCs w:val="24"/>
        </w:rPr>
        <w:t>Registrant Contact</w:t>
      </w:r>
    </w:p>
    <w:p w14:paraId="7E5B4B26" w14:textId="2ACAFD19" w:rsidR="000F34F0" w:rsidRDefault="000F34F0">
      <w:r w:rsidRPr="000F34F0">
        <w:rPr>
          <w:noProof/>
        </w:rPr>
        <w:drawing>
          <wp:inline distT="0" distB="0" distL="0" distR="0" wp14:anchorId="51AB9361" wp14:editId="404D4DA8">
            <wp:extent cx="5731510" cy="2740660"/>
            <wp:effectExtent l="0" t="0" r="2540" b="6350"/>
            <wp:docPr id="20058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74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3673" w14:textId="77777777" w:rsidR="00E42DAF" w:rsidRDefault="00E42DAF"/>
    <w:p w14:paraId="22541B48" w14:textId="77777777" w:rsidR="00E42DAF" w:rsidRDefault="00E42DAF"/>
    <w:p w14:paraId="23AECC6F" w14:textId="77777777" w:rsidR="00E42DAF" w:rsidRDefault="00E42DAF"/>
    <w:p w14:paraId="183F69A0" w14:textId="77777777" w:rsidR="00E42DAF" w:rsidRDefault="00E42DAF"/>
    <w:p w14:paraId="1B75E3FB" w14:textId="77777777" w:rsidR="00E42DAF" w:rsidRDefault="00E42DAF"/>
    <w:p w14:paraId="6B4ADADB" w14:textId="77777777" w:rsidR="00E42DAF" w:rsidRDefault="00E42DAF"/>
    <w:p w14:paraId="4BEB4053" w14:textId="14B7D3F3" w:rsidR="00E42DAF" w:rsidRPr="00EE4967" w:rsidRDefault="00E42DAF">
      <w:pPr>
        <w:rPr>
          <w:rFonts w:ascii="Times New Roman" w:hAnsi="Times New Roman" w:cs="Times New Roman"/>
          <w:sz w:val="24"/>
          <w:szCs w:val="24"/>
        </w:rPr>
      </w:pPr>
      <w:r w:rsidRPr="00EE4967">
        <w:rPr>
          <w:rFonts w:ascii="Times New Roman" w:hAnsi="Times New Roman" w:cs="Times New Roman"/>
          <w:sz w:val="24"/>
          <w:szCs w:val="24"/>
        </w:rPr>
        <w:lastRenderedPageBreak/>
        <w:t>Administrative Contact</w:t>
      </w:r>
    </w:p>
    <w:p w14:paraId="3FE85308" w14:textId="4EC61E77" w:rsidR="00E42DAF" w:rsidRDefault="00E42DAF">
      <w:r w:rsidRPr="000F34F0">
        <w:rPr>
          <w:noProof/>
        </w:rPr>
        <w:drawing>
          <wp:inline distT="0" distB="0" distL="0" distR="0" wp14:anchorId="218B9CCA" wp14:editId="3239E767">
            <wp:extent cx="5731510" cy="2707005"/>
            <wp:effectExtent l="0" t="0" r="2540" b="0"/>
            <wp:docPr id="162166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62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8B3A" w14:textId="77777777" w:rsidR="00E42DAF" w:rsidRDefault="00E42DAF"/>
    <w:p w14:paraId="6FC72F02" w14:textId="5A8E37C6" w:rsidR="00E42DAF" w:rsidRPr="00EE4967" w:rsidRDefault="00E42DAF">
      <w:pPr>
        <w:rPr>
          <w:rFonts w:ascii="Times New Roman" w:hAnsi="Times New Roman" w:cs="Times New Roman"/>
          <w:sz w:val="24"/>
          <w:szCs w:val="24"/>
        </w:rPr>
      </w:pPr>
      <w:r w:rsidRPr="00EE4967">
        <w:rPr>
          <w:rFonts w:ascii="Times New Roman" w:hAnsi="Times New Roman" w:cs="Times New Roman"/>
          <w:sz w:val="24"/>
          <w:szCs w:val="24"/>
        </w:rPr>
        <w:t>Technical Contact</w:t>
      </w:r>
    </w:p>
    <w:p w14:paraId="37CC12B5" w14:textId="741C67C8" w:rsidR="000F34F0" w:rsidRDefault="00E42DAF">
      <w:r w:rsidRPr="000F34F0">
        <w:rPr>
          <w:noProof/>
        </w:rPr>
        <w:drawing>
          <wp:inline distT="0" distB="0" distL="0" distR="0" wp14:anchorId="00C64AFD" wp14:editId="0A662738">
            <wp:extent cx="5731510" cy="2735580"/>
            <wp:effectExtent l="0" t="0" r="2540" b="7620"/>
            <wp:docPr id="38433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327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E4B1" w14:textId="77777777" w:rsidR="000F34F0" w:rsidRPr="00EE4967" w:rsidRDefault="000F34F0" w:rsidP="000F34F0">
      <w:pPr>
        <w:shd w:val="clear" w:color="auto" w:fill="F0F0F0"/>
        <w:spacing w:after="0" w:line="240" w:lineRule="auto"/>
        <w:rPr>
          <w:rFonts w:ascii="Times New Roman" w:eastAsia="Times New Roman" w:hAnsi="Times New Roman" w:cs="Times New Roman"/>
          <w:b/>
          <w:bCs/>
          <w:color w:val="212529"/>
          <w:kern w:val="0"/>
          <w:sz w:val="24"/>
          <w:szCs w:val="24"/>
          <w:lang w:eastAsia="en-IN"/>
          <w14:ligatures w14:val="none"/>
        </w:rPr>
      </w:pPr>
      <w:r w:rsidRPr="00EE4967">
        <w:rPr>
          <w:rFonts w:ascii="Times New Roman" w:eastAsia="Times New Roman" w:hAnsi="Times New Roman" w:cs="Times New Roman"/>
          <w:b/>
          <w:bCs/>
          <w:color w:val="212529"/>
          <w:kern w:val="0"/>
          <w:sz w:val="24"/>
          <w:szCs w:val="24"/>
          <w:lang w:eastAsia="en-IN"/>
          <w14:ligatures w14:val="none"/>
        </w:rPr>
        <w:t xml:space="preserve">Raw </w:t>
      </w:r>
      <w:proofErr w:type="spellStart"/>
      <w:r w:rsidRPr="00EE4967">
        <w:rPr>
          <w:rFonts w:ascii="Times New Roman" w:eastAsia="Times New Roman" w:hAnsi="Times New Roman" w:cs="Times New Roman"/>
          <w:b/>
          <w:bCs/>
          <w:color w:val="212529"/>
          <w:kern w:val="0"/>
          <w:sz w:val="24"/>
          <w:szCs w:val="24"/>
          <w:lang w:eastAsia="en-IN"/>
          <w14:ligatures w14:val="none"/>
        </w:rPr>
        <w:t>Whois</w:t>
      </w:r>
      <w:proofErr w:type="spellEnd"/>
      <w:r w:rsidRPr="00EE4967">
        <w:rPr>
          <w:rFonts w:ascii="Times New Roman" w:eastAsia="Times New Roman" w:hAnsi="Times New Roman" w:cs="Times New Roman"/>
          <w:b/>
          <w:bCs/>
          <w:color w:val="212529"/>
          <w:kern w:val="0"/>
          <w:sz w:val="24"/>
          <w:szCs w:val="24"/>
          <w:lang w:eastAsia="en-IN"/>
          <w14:ligatures w14:val="none"/>
        </w:rPr>
        <w:t xml:space="preserve"> Data</w:t>
      </w:r>
    </w:p>
    <w:p w14:paraId="521449B8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Domain Name: vulnweb.com</w:t>
      </w:r>
    </w:p>
    <w:p w14:paraId="6F5CF580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Registry Domain ID: D16000066-COM</w:t>
      </w:r>
    </w:p>
    <w:p w14:paraId="5C4331A6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Registrar WHOIS Server: whois.eurodns.com</w:t>
      </w:r>
    </w:p>
    <w:p w14:paraId="18D49AC7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Registrar URL: http://www.eurodns.com</w:t>
      </w:r>
    </w:p>
    <w:p w14:paraId="2F42863B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Updated Date: 2023-05-26T10:04:20Z</w:t>
      </w:r>
    </w:p>
    <w:p w14:paraId="26245948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Creation Date: 2010-06-14T00:00:00Z</w:t>
      </w:r>
    </w:p>
    <w:p w14:paraId="5B81DC72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lastRenderedPageBreak/>
        <w:t>Registrar Registration Expiration Date: 2025-06-13T00:00:00Z</w:t>
      </w:r>
    </w:p>
    <w:p w14:paraId="1FF2F196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Registrar: </w:t>
      </w:r>
      <w:proofErr w:type="spellStart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Eurodns</w:t>
      </w:r>
      <w:proofErr w:type="spellEnd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 S.A.</w:t>
      </w:r>
    </w:p>
    <w:p w14:paraId="462AB7BF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Registrar IANA ID: 1052</w:t>
      </w:r>
    </w:p>
    <w:p w14:paraId="6FD7F353" w14:textId="0C4ACCDA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Registrar Abuse Contact Email: </w:t>
      </w:r>
      <w:r w:rsidRPr="00DA7763">
        <w:rPr>
          <w:rFonts w:ascii="Times New Roman" w:eastAsia="Times New Roman" w:hAnsi="Times New Roman" w:cs="Times New Roman"/>
          <w:noProof/>
          <w:color w:val="212529"/>
          <w:kern w:val="0"/>
          <w:lang w:eastAsia="en-IN"/>
          <w14:ligatures w14:val="none"/>
        </w:rPr>
        <w:drawing>
          <wp:inline distT="0" distB="0" distL="0" distR="0" wp14:anchorId="2CA985E2" wp14:editId="16E93960">
            <wp:extent cx="868680" cy="144780"/>
            <wp:effectExtent l="0" t="0" r="7620" b="7620"/>
            <wp:docPr id="1164829800" name="Picture 4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ai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@eurodns.com</w:t>
      </w:r>
    </w:p>
    <w:p w14:paraId="4A9EA84B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Registrar Abuse Contact Phone: +352.27220150</w:t>
      </w:r>
    </w:p>
    <w:p w14:paraId="43AB29E0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Domain Status: </w:t>
      </w:r>
      <w:proofErr w:type="spellStart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clientTransferProhibited</w:t>
      </w:r>
      <w:proofErr w:type="spellEnd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 http://www.icann.org/epp#clientTransferProhibited</w:t>
      </w:r>
    </w:p>
    <w:p w14:paraId="18724E0B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Registry Registrant ID: </w:t>
      </w:r>
    </w:p>
    <w:p w14:paraId="7428C366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Registrant Name: </w:t>
      </w:r>
      <w:proofErr w:type="spellStart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Acunetix</w:t>
      </w:r>
      <w:proofErr w:type="spellEnd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 </w:t>
      </w:r>
      <w:proofErr w:type="spellStart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Acunetix</w:t>
      </w:r>
      <w:proofErr w:type="spellEnd"/>
    </w:p>
    <w:p w14:paraId="5ADD243A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Registrant Organization: </w:t>
      </w:r>
      <w:proofErr w:type="spellStart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Acunetix</w:t>
      </w:r>
      <w:proofErr w:type="spellEnd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 Ltd</w:t>
      </w:r>
    </w:p>
    <w:p w14:paraId="70C3AECB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Registrant Street: 3rd </w:t>
      </w:r>
      <w:proofErr w:type="gramStart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Floor,,</w:t>
      </w:r>
      <w:proofErr w:type="gramEnd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 J&amp;C Building,, Road Town</w:t>
      </w:r>
    </w:p>
    <w:p w14:paraId="1E1586E7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Registrant City: Tortola</w:t>
      </w:r>
    </w:p>
    <w:p w14:paraId="3AE507C9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Registrant State/Province:</w:t>
      </w:r>
    </w:p>
    <w:p w14:paraId="7F6888E0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Registrant Postal Code: VG1110</w:t>
      </w:r>
    </w:p>
    <w:p w14:paraId="6857F7ED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Registrant Country: VG</w:t>
      </w:r>
    </w:p>
    <w:p w14:paraId="11CF375C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Registrant Phone: +1.23456789</w:t>
      </w:r>
    </w:p>
    <w:p w14:paraId="558B8C5A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Registrant Fax: </w:t>
      </w:r>
    </w:p>
    <w:p w14:paraId="659440EB" w14:textId="1FAD2AEE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Registrant Email: </w:t>
      </w:r>
      <w:r w:rsidRPr="00DA7763">
        <w:rPr>
          <w:rFonts w:ascii="Times New Roman" w:eastAsia="Times New Roman" w:hAnsi="Times New Roman" w:cs="Times New Roman"/>
          <w:noProof/>
          <w:color w:val="212529"/>
          <w:kern w:val="0"/>
          <w:lang w:eastAsia="en-IN"/>
          <w14:ligatures w14:val="none"/>
        </w:rPr>
        <w:drawing>
          <wp:inline distT="0" distB="0" distL="0" distR="0" wp14:anchorId="7E8204BE" wp14:editId="6EA3DEF4">
            <wp:extent cx="868680" cy="144780"/>
            <wp:effectExtent l="0" t="0" r="7620" b="7620"/>
            <wp:docPr id="484638881" name="Picture 3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mai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@acunetix.com</w:t>
      </w:r>
    </w:p>
    <w:p w14:paraId="038B6A9D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Registry Admin ID: </w:t>
      </w:r>
    </w:p>
    <w:p w14:paraId="1685CA73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Admin Name: </w:t>
      </w:r>
      <w:proofErr w:type="spellStart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Acunetix</w:t>
      </w:r>
      <w:proofErr w:type="spellEnd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 </w:t>
      </w:r>
      <w:proofErr w:type="spellStart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Acunetix</w:t>
      </w:r>
      <w:proofErr w:type="spellEnd"/>
    </w:p>
    <w:p w14:paraId="25B46736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Admin Organization: </w:t>
      </w:r>
      <w:proofErr w:type="spellStart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Acunetix</w:t>
      </w:r>
      <w:proofErr w:type="spellEnd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 Ltd</w:t>
      </w:r>
    </w:p>
    <w:p w14:paraId="14E83665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Admin Street: 3rd </w:t>
      </w:r>
      <w:proofErr w:type="gramStart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Floor,,</w:t>
      </w:r>
      <w:proofErr w:type="gramEnd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 J&amp;C Building,, Road Town</w:t>
      </w:r>
    </w:p>
    <w:p w14:paraId="2B7B87E0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Admin City: Tortola</w:t>
      </w:r>
    </w:p>
    <w:p w14:paraId="3D186548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Admin State/Province:</w:t>
      </w:r>
    </w:p>
    <w:p w14:paraId="6BF24AE1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Admin Postal Code: VG1110</w:t>
      </w:r>
    </w:p>
    <w:p w14:paraId="492F7DC4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Admin Country: VG</w:t>
      </w:r>
    </w:p>
    <w:p w14:paraId="3DF8B4ED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lastRenderedPageBreak/>
        <w:t>Admin Phone: +1.23456789</w:t>
      </w:r>
    </w:p>
    <w:p w14:paraId="0941B115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Admin Fax: </w:t>
      </w:r>
    </w:p>
    <w:p w14:paraId="383322F5" w14:textId="7E88B8D1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Admin Email: </w:t>
      </w:r>
      <w:r w:rsidRPr="00DA7763">
        <w:rPr>
          <w:rFonts w:ascii="Times New Roman" w:eastAsia="Times New Roman" w:hAnsi="Times New Roman" w:cs="Times New Roman"/>
          <w:noProof/>
          <w:color w:val="212529"/>
          <w:kern w:val="0"/>
          <w:lang w:eastAsia="en-IN"/>
          <w14:ligatures w14:val="none"/>
        </w:rPr>
        <w:drawing>
          <wp:inline distT="0" distB="0" distL="0" distR="0" wp14:anchorId="5CFCDE77" wp14:editId="5A68B8DC">
            <wp:extent cx="868680" cy="144780"/>
            <wp:effectExtent l="0" t="0" r="7620" b="7620"/>
            <wp:docPr id="1883763112" name="Picture 2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mai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@acunetix.com</w:t>
      </w:r>
    </w:p>
    <w:p w14:paraId="1CD0F0EA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Registry Tech ID: </w:t>
      </w:r>
    </w:p>
    <w:p w14:paraId="16B707AB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Tech Name: </w:t>
      </w:r>
      <w:proofErr w:type="spellStart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Acunetix</w:t>
      </w:r>
      <w:proofErr w:type="spellEnd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 </w:t>
      </w:r>
      <w:proofErr w:type="spellStart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Acunetix</w:t>
      </w:r>
      <w:proofErr w:type="spellEnd"/>
    </w:p>
    <w:p w14:paraId="06ADE99D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Tech Organization: </w:t>
      </w:r>
      <w:proofErr w:type="spellStart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Acunetix</w:t>
      </w:r>
      <w:proofErr w:type="spellEnd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 Ltd</w:t>
      </w:r>
    </w:p>
    <w:p w14:paraId="58E7F23E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Tech Street: 3rd </w:t>
      </w:r>
      <w:proofErr w:type="gramStart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Floor,,</w:t>
      </w:r>
      <w:proofErr w:type="gramEnd"/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 J&amp;C Building,, Road Town</w:t>
      </w:r>
    </w:p>
    <w:p w14:paraId="554515EE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Tech City: Tortola</w:t>
      </w:r>
    </w:p>
    <w:p w14:paraId="56672A65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Tech State/Province:</w:t>
      </w:r>
    </w:p>
    <w:p w14:paraId="4ED243DA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Tech Postal Code: VG1110</w:t>
      </w:r>
    </w:p>
    <w:p w14:paraId="7381CFE5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Tech Country: VG</w:t>
      </w:r>
    </w:p>
    <w:p w14:paraId="56116BE4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Tech Phone: +1.23456789</w:t>
      </w:r>
    </w:p>
    <w:p w14:paraId="7564F2A6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Tech Fax: </w:t>
      </w:r>
    </w:p>
    <w:p w14:paraId="3CBDCEEE" w14:textId="6971DC78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 xml:space="preserve">Tech Email: </w:t>
      </w:r>
      <w:r w:rsidRPr="00DA7763">
        <w:rPr>
          <w:rFonts w:ascii="Times New Roman" w:eastAsia="Times New Roman" w:hAnsi="Times New Roman" w:cs="Times New Roman"/>
          <w:noProof/>
          <w:color w:val="212529"/>
          <w:kern w:val="0"/>
          <w:lang w:eastAsia="en-IN"/>
          <w14:ligatures w14:val="none"/>
        </w:rPr>
        <w:drawing>
          <wp:inline distT="0" distB="0" distL="0" distR="0" wp14:anchorId="6BEF555E" wp14:editId="109F0588">
            <wp:extent cx="868680" cy="144780"/>
            <wp:effectExtent l="0" t="0" r="7620" b="3810"/>
            <wp:docPr id="548905171" name="Picture 1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mai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@acunetix.com</w:t>
      </w:r>
    </w:p>
    <w:p w14:paraId="58B8476B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Name Server: ns1.eurodns.com</w:t>
      </w:r>
    </w:p>
    <w:p w14:paraId="3098AE3C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Name Server: ns2.eurodns.com</w:t>
      </w:r>
    </w:p>
    <w:p w14:paraId="6C610FE2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Name Server: ns3.eurodns.com</w:t>
      </w:r>
    </w:p>
    <w:p w14:paraId="62AB3401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Name Server: ns4.eurodns.com</w:t>
      </w:r>
    </w:p>
    <w:p w14:paraId="5CF70193" w14:textId="77777777" w:rsidR="000F34F0" w:rsidRPr="00DA7763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</w:pPr>
      <w:r w:rsidRPr="00DA7763">
        <w:rPr>
          <w:rFonts w:ascii="Times New Roman" w:eastAsia="Times New Roman" w:hAnsi="Times New Roman" w:cs="Times New Roman"/>
          <w:color w:val="212529"/>
          <w:kern w:val="0"/>
          <w:lang w:eastAsia="en-IN"/>
          <w14:ligatures w14:val="none"/>
        </w:rPr>
        <w:t>DNSSEC: unsigned</w:t>
      </w:r>
    </w:p>
    <w:p w14:paraId="10A23F27" w14:textId="77777777" w:rsid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</w:p>
    <w:p w14:paraId="6B1EE12E" w14:textId="1CFE8CE9" w:rsidR="000F34F0" w:rsidRDefault="000F34F0" w:rsidP="00E42DAF">
      <w:pPr>
        <w:tabs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22F8B9B3" wp14:editId="5DACECA4">
            <wp:extent cx="5731510" cy="1801586"/>
            <wp:effectExtent l="0" t="0" r="2540" b="8255"/>
            <wp:docPr id="156066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612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876" cy="180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44BE" w14:textId="1BE4986D" w:rsidR="000F34F0" w:rsidRDefault="000F34F0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2BB848A5" wp14:editId="05450C7B">
            <wp:extent cx="5731510" cy="1919605"/>
            <wp:effectExtent l="0" t="0" r="2540" b="4445"/>
            <wp:docPr id="126284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409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6628" w14:textId="6C708249" w:rsidR="000F34F0" w:rsidRDefault="000F34F0" w:rsidP="00E42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0770222B" wp14:editId="01EB1FB8">
            <wp:extent cx="5731510" cy="1384935"/>
            <wp:effectExtent l="0" t="0" r="2540" b="5715"/>
            <wp:docPr id="74511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159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4162" w14:textId="20069C55" w:rsidR="001B6EA9" w:rsidRPr="000F34F0" w:rsidRDefault="001B6EA9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1B6EA9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38A81982" wp14:editId="49FC1A1E">
            <wp:extent cx="5731510" cy="2132330"/>
            <wp:effectExtent l="0" t="0" r="2540" b="1270"/>
            <wp:docPr id="187745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578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E00E" w14:textId="77777777" w:rsidR="000F34F0" w:rsidRDefault="000F34F0"/>
    <w:p w14:paraId="2209EAEB" w14:textId="6CC3EA79" w:rsidR="001B6EA9" w:rsidRDefault="001B6EA9">
      <w:r w:rsidRPr="001B6EA9">
        <w:rPr>
          <w:noProof/>
        </w:rPr>
        <w:lastRenderedPageBreak/>
        <w:drawing>
          <wp:inline distT="0" distB="0" distL="0" distR="0" wp14:anchorId="33071241" wp14:editId="6A2C420E">
            <wp:extent cx="5731510" cy="2013585"/>
            <wp:effectExtent l="0" t="0" r="2540" b="5715"/>
            <wp:docPr id="156346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624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7FFD" w14:textId="77777777" w:rsidR="00D30CD4" w:rsidRDefault="00D30CD4"/>
    <w:p w14:paraId="591EF712" w14:textId="34057462" w:rsidR="00D30CD4" w:rsidRPr="00DA7763" w:rsidRDefault="00FE08A7" w:rsidP="00FE08A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A7763">
        <w:rPr>
          <w:rFonts w:ascii="Times New Roman" w:hAnsi="Times New Roman" w:cs="Times New Roman"/>
          <w:b/>
          <w:bCs/>
          <w:sz w:val="24"/>
          <w:szCs w:val="24"/>
        </w:rPr>
        <w:t xml:space="preserve">Using </w:t>
      </w:r>
      <w:r w:rsidR="00E42DAF" w:rsidRPr="00DA7763">
        <w:rPr>
          <w:rFonts w:ascii="Times New Roman" w:hAnsi="Times New Roman" w:cs="Times New Roman"/>
          <w:b/>
          <w:bCs/>
          <w:sz w:val="24"/>
          <w:szCs w:val="24"/>
        </w:rPr>
        <w:t>Nmap Tool</w:t>
      </w:r>
    </w:p>
    <w:p w14:paraId="75B6E43A" w14:textId="66694EAA" w:rsidR="00FE08A7" w:rsidRPr="00DA7763" w:rsidRDefault="00FE08A7" w:rsidP="00FE08A7">
      <w:pPr>
        <w:rPr>
          <w:rFonts w:ascii="Times New Roman" w:hAnsi="Times New Roman" w:cs="Times New Roman"/>
        </w:rPr>
      </w:pPr>
      <w:r w:rsidRPr="00DA7763">
        <w:rPr>
          <w:rFonts w:ascii="Times New Roman" w:hAnsi="Times New Roman" w:cs="Times New Roman"/>
        </w:rPr>
        <w:t>Intense Scan</w:t>
      </w:r>
    </w:p>
    <w:p w14:paraId="02191F16" w14:textId="77777777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19273C" wp14:editId="671B70AE">
            <wp:extent cx="5730427" cy="1899920"/>
            <wp:effectExtent l="0" t="0" r="3810" b="5080"/>
            <wp:docPr id="30416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65717" name="Picture 30416571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91"/>
                    <a:stretch/>
                  </pic:blipFill>
                  <pic:spPr bwMode="auto">
                    <a:xfrm>
                      <a:off x="0" y="0"/>
                      <a:ext cx="5731200" cy="190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D8FCF" w14:textId="77777777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65CE52" wp14:editId="635C4DA4">
            <wp:extent cx="5731510" cy="1884680"/>
            <wp:effectExtent l="0" t="0" r="2540" b="1270"/>
            <wp:docPr id="835033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33722" name="Picture 83503372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40"/>
                    <a:stretch/>
                  </pic:blipFill>
                  <pic:spPr bwMode="auto"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F2C75" w14:textId="46E7D545" w:rsidR="00FE08A7" w:rsidRDefault="00FE08A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A554E92" wp14:editId="537C51D5">
            <wp:extent cx="5731510" cy="2021840"/>
            <wp:effectExtent l="0" t="0" r="2540" b="0"/>
            <wp:docPr id="1747192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92267" name="Picture 174719226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86"/>
                    <a:stretch/>
                  </pic:blipFill>
                  <pic:spPr bwMode="auto"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B5B53" w14:textId="77777777" w:rsidR="006D46B5" w:rsidRDefault="006D46B5">
      <w:pPr>
        <w:rPr>
          <w:b/>
          <w:bCs/>
          <w:noProof/>
        </w:rPr>
      </w:pPr>
    </w:p>
    <w:p w14:paraId="564C3C2B" w14:textId="77777777" w:rsidR="006D46B5" w:rsidRDefault="006D46B5">
      <w:pPr>
        <w:rPr>
          <w:b/>
          <w:bCs/>
          <w:noProof/>
        </w:rPr>
      </w:pPr>
    </w:p>
    <w:p w14:paraId="1DBA2C69" w14:textId="77777777" w:rsidR="006D46B5" w:rsidRDefault="006D46B5">
      <w:pPr>
        <w:rPr>
          <w:b/>
          <w:bCs/>
          <w:noProof/>
        </w:rPr>
      </w:pPr>
    </w:p>
    <w:p w14:paraId="4D0588A1" w14:textId="77777777" w:rsidR="006D46B5" w:rsidRDefault="006D46B5">
      <w:pPr>
        <w:rPr>
          <w:b/>
          <w:bCs/>
          <w:noProof/>
        </w:rPr>
      </w:pPr>
    </w:p>
    <w:p w14:paraId="7AC5E94C" w14:textId="77777777" w:rsidR="006D46B5" w:rsidRDefault="006D46B5">
      <w:pPr>
        <w:rPr>
          <w:b/>
          <w:bCs/>
          <w:noProof/>
        </w:rPr>
      </w:pPr>
    </w:p>
    <w:p w14:paraId="6A8A8C3C" w14:textId="77777777" w:rsidR="006D46B5" w:rsidRDefault="006D46B5">
      <w:pPr>
        <w:rPr>
          <w:b/>
          <w:bCs/>
          <w:noProof/>
        </w:rPr>
      </w:pPr>
    </w:p>
    <w:p w14:paraId="1A2420B3" w14:textId="6B56B243" w:rsidR="006D46B5" w:rsidRDefault="006D46B5">
      <w:pPr>
        <w:rPr>
          <w:b/>
          <w:bCs/>
          <w:noProof/>
        </w:rPr>
      </w:pPr>
    </w:p>
    <w:p w14:paraId="59B18984" w14:textId="6032DBB9" w:rsidR="00E42DAF" w:rsidRPr="00DA7763" w:rsidRDefault="00B5439A">
      <w:pPr>
        <w:rPr>
          <w:rFonts w:ascii="Times New Roman" w:hAnsi="Times New Roman" w:cs="Times New Roman"/>
          <w:b/>
          <w:bCs/>
          <w:noProof/>
        </w:rPr>
      </w:pPr>
      <w:r w:rsidRPr="00DA7763">
        <w:rPr>
          <w:rFonts w:ascii="Times New Roman" w:hAnsi="Times New Roman" w:cs="Times New Roman"/>
          <w:b/>
          <w:bCs/>
          <w:noProof/>
        </w:rPr>
        <w:t>In Kali linux Nmap</w:t>
      </w:r>
    </w:p>
    <w:p w14:paraId="1E11864B" w14:textId="17365502" w:rsidR="00B5439A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1A67FAFB" wp14:editId="128F4C14">
            <wp:extent cx="5731510" cy="3019425"/>
            <wp:effectExtent l="0" t="0" r="2540" b="9525"/>
            <wp:docPr id="81228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82824" name=""/>
                    <pic:cNvPicPr/>
                  </pic:nvPicPr>
                  <pic:blipFill rotWithShape="1">
                    <a:blip r:embed="rId20"/>
                    <a:srcRect t="53176"/>
                    <a:stretch/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AA9CC" w14:textId="77777777" w:rsidR="006D46B5" w:rsidRDefault="006D46B5">
      <w:pPr>
        <w:rPr>
          <w:b/>
          <w:bCs/>
        </w:rPr>
      </w:pPr>
    </w:p>
    <w:p w14:paraId="1F6032AE" w14:textId="3768E275" w:rsidR="006D46B5" w:rsidRDefault="006D46B5">
      <w:pPr>
        <w:rPr>
          <w:b/>
          <w:bCs/>
        </w:rPr>
      </w:pPr>
      <w:r w:rsidRPr="006D46B5">
        <w:rPr>
          <w:b/>
          <w:bCs/>
          <w:noProof/>
        </w:rPr>
        <w:lastRenderedPageBreak/>
        <w:drawing>
          <wp:inline distT="0" distB="0" distL="0" distR="0" wp14:anchorId="4DC469AF" wp14:editId="58C3A79C">
            <wp:extent cx="5730764" cy="4974771"/>
            <wp:effectExtent l="0" t="0" r="3810" b="0"/>
            <wp:docPr id="186220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88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0228" cy="498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C2D1" w14:textId="77777777" w:rsidR="006D46B5" w:rsidRDefault="006D46B5">
      <w:pPr>
        <w:rPr>
          <w:b/>
          <w:bCs/>
        </w:rPr>
      </w:pPr>
    </w:p>
    <w:p w14:paraId="42A5FA64" w14:textId="6576679A" w:rsidR="006D46B5" w:rsidRPr="00E42DAF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0A71721D" wp14:editId="579304AA">
            <wp:extent cx="5731510" cy="2542540"/>
            <wp:effectExtent l="0" t="0" r="2540" b="0"/>
            <wp:docPr id="96461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104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6B5" w:rsidRPr="00E42DAF" w:rsidSect="00BB4873">
      <w:footerReference w:type="default" r:id="rId2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D7DD8" w14:textId="77777777" w:rsidR="00BB4873" w:rsidRDefault="00BB4873" w:rsidP="00B01AD6">
      <w:pPr>
        <w:spacing w:after="0" w:line="240" w:lineRule="auto"/>
      </w:pPr>
      <w:r>
        <w:separator/>
      </w:r>
    </w:p>
  </w:endnote>
  <w:endnote w:type="continuationSeparator" w:id="0">
    <w:p w14:paraId="42FD6F21" w14:textId="77777777" w:rsidR="00BB4873" w:rsidRDefault="00BB4873" w:rsidP="00B01A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08599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E18560" w14:textId="05AD7D5D" w:rsidR="00B01AD6" w:rsidRDefault="00B01AD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0DAFDD" w14:textId="77777777" w:rsidR="00B01AD6" w:rsidRDefault="00B01A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E2685" w14:textId="77777777" w:rsidR="00BB4873" w:rsidRDefault="00BB4873" w:rsidP="00B01AD6">
      <w:pPr>
        <w:spacing w:after="0" w:line="240" w:lineRule="auto"/>
      </w:pPr>
      <w:r>
        <w:separator/>
      </w:r>
    </w:p>
  </w:footnote>
  <w:footnote w:type="continuationSeparator" w:id="0">
    <w:p w14:paraId="516941C9" w14:textId="77777777" w:rsidR="00BB4873" w:rsidRDefault="00BB4873" w:rsidP="00B01A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B89"/>
    <w:rsid w:val="00072591"/>
    <w:rsid w:val="000F34F0"/>
    <w:rsid w:val="001B6EA9"/>
    <w:rsid w:val="002E0AA0"/>
    <w:rsid w:val="004B100A"/>
    <w:rsid w:val="006D46B5"/>
    <w:rsid w:val="00AF696A"/>
    <w:rsid w:val="00B01AD6"/>
    <w:rsid w:val="00B5439A"/>
    <w:rsid w:val="00BB4873"/>
    <w:rsid w:val="00BD4A33"/>
    <w:rsid w:val="00D10B89"/>
    <w:rsid w:val="00D30CD4"/>
    <w:rsid w:val="00DA7763"/>
    <w:rsid w:val="00E42DAF"/>
    <w:rsid w:val="00EE4967"/>
    <w:rsid w:val="00FE0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B796F"/>
  <w15:chartTrackingRefBased/>
  <w15:docId w15:val="{70C4A439-D6D4-4CF4-A7BB-272F3ACA2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34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34F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01A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1AD6"/>
  </w:style>
  <w:style w:type="paragraph" w:styleId="Footer">
    <w:name w:val="footer"/>
    <w:basedOn w:val="Normal"/>
    <w:link w:val="FooterChar"/>
    <w:uiPriority w:val="99"/>
    <w:unhideWhenUsed/>
    <w:rsid w:val="00B01A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1A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6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Azeez saginala</dc:creator>
  <cp:keywords/>
  <dc:description/>
  <cp:lastModifiedBy>vinay rohith galla</cp:lastModifiedBy>
  <cp:revision>4</cp:revision>
  <dcterms:created xsi:type="dcterms:W3CDTF">2024-03-03T04:03:00Z</dcterms:created>
  <dcterms:modified xsi:type="dcterms:W3CDTF">2024-03-03T05:26:00Z</dcterms:modified>
</cp:coreProperties>
</file>