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3752" w14:textId="060DFA86" w:rsidR="00997B19" w:rsidRDefault="00997B19" w:rsidP="00997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 and Software requirements:</w:t>
      </w:r>
    </w:p>
    <w:p w14:paraId="4F436903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7C12C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F6A33" w14:textId="68208914" w:rsidR="00997B19" w:rsidRP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55BB04ED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Arduino Uno (or any compatible Arduino board)</w:t>
      </w:r>
    </w:p>
    <w:p w14:paraId="02B8E486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Acts as the microcontroller to read temperature data and control the cooling fan.</w:t>
      </w:r>
    </w:p>
    <w:p w14:paraId="0A2395CA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Temperature Sensor (e.g., LM35, DHT11, or DS18B20)</w:t>
      </w:r>
    </w:p>
    <w:p w14:paraId="12362734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Measures the CPU temperature in real-time and sends data to the Arduino for processing.</w:t>
      </w:r>
    </w:p>
    <w:p w14:paraId="428A9E91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Cooling Fan (DC fan or CPU fan)</w:t>
      </w:r>
    </w:p>
    <w:p w14:paraId="5AF20378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The cooling fan regulates the temperature by turning on or adjusting its speed based on the readings from the temperature sensor.</w:t>
      </w:r>
    </w:p>
    <w:p w14:paraId="117BEC36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Relay Module (e.g., 5V relay module)</w:t>
      </w:r>
    </w:p>
    <w:p w14:paraId="5A219062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Used to control the cooling fan by switching it on or off based on the temperature readings from the Arduino.</w:t>
      </w:r>
    </w:p>
    <w:p w14:paraId="54ACE55A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Jumper Wires</w:t>
      </w:r>
    </w:p>
    <w:p w14:paraId="07E7A12A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For connecting the components (Arduino, sensor, relay, fan) together.</w:t>
      </w:r>
    </w:p>
    <w:p w14:paraId="5C1E7836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Power Supply</w:t>
      </w:r>
    </w:p>
    <w:p w14:paraId="17F6930D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For powering the Arduino and the cooling fan (can use a USB cable for Arduino and an external power source for the fan if needed).</w:t>
      </w:r>
    </w:p>
    <w:p w14:paraId="69740E9F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Breadboard (optional)</w:t>
      </w:r>
    </w:p>
    <w:p w14:paraId="2461CCBE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Useful for easy prototyping and connecting components without soldering.</w:t>
      </w:r>
    </w:p>
    <w:p w14:paraId="56F86CD7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Resistors (optional, depending on sensor type)</w:t>
      </w:r>
    </w:p>
    <w:p w14:paraId="13744974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Required for some sensors to ensure proper functioning (e.g., a 10kΩ resistor might be used with the DHT11 sensor).</w:t>
      </w:r>
    </w:p>
    <w:p w14:paraId="6F329658" w14:textId="77777777" w:rsidR="00997B19" w:rsidRPr="00997B19" w:rsidRDefault="00997B19" w:rsidP="00997B1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Cooling Fan Mounting Hardware (optional)</w:t>
      </w:r>
    </w:p>
    <w:p w14:paraId="02BE9872" w14:textId="77777777" w:rsidR="00997B19" w:rsidRPr="00997B19" w:rsidRDefault="00997B19" w:rsidP="00997B1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If needed, to properly secure the fan in place and direct airflow efficiently</w:t>
      </w:r>
      <w:r w:rsidRPr="00997B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63C6F4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1BD11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A28C8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F5848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4B6D8" w14:textId="77777777" w:rsidR="00997B19" w:rsidRDefault="00997B19" w:rsidP="00997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AED67" w14:textId="307D989E" w:rsidR="00997B19" w:rsidRPr="00997B19" w:rsidRDefault="00997B19" w:rsidP="00997B19">
      <w:p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1D8289D2" w14:textId="77777777" w:rsidR="00997B19" w:rsidRPr="00997B19" w:rsidRDefault="00997B19" w:rsidP="00997B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Arduino IDE</w:t>
      </w:r>
    </w:p>
    <w:p w14:paraId="33EE0B5E" w14:textId="77777777" w:rsidR="00997B19" w:rsidRPr="00997B19" w:rsidRDefault="00997B19" w:rsidP="00997B1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The main software used for writing, compiling, and uploading code to the Arduino board. It supports multiple programming languages like C and C++.</w:t>
      </w:r>
    </w:p>
    <w:p w14:paraId="4E36D2F7" w14:textId="77777777" w:rsidR="00997B19" w:rsidRPr="00997B19" w:rsidRDefault="00997B19" w:rsidP="00997B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Arduino Libraries</w:t>
      </w:r>
    </w:p>
    <w:p w14:paraId="284821F4" w14:textId="77777777" w:rsidR="00997B19" w:rsidRPr="00997B19" w:rsidRDefault="00997B19" w:rsidP="00997B1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 xml:space="preserve">Depending on the temperature sensor you're using, you may need specific libraries. Some common libraries include: </w:t>
      </w:r>
    </w:p>
    <w:p w14:paraId="724B4768" w14:textId="77777777" w:rsidR="00997B19" w:rsidRPr="00997B19" w:rsidRDefault="00997B19" w:rsidP="00997B1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B19">
        <w:rPr>
          <w:rFonts w:ascii="Times New Roman" w:hAnsi="Times New Roman" w:cs="Times New Roman"/>
          <w:b/>
          <w:bCs/>
          <w:sz w:val="24"/>
          <w:szCs w:val="24"/>
        </w:rPr>
        <w:t>DHT.h</w:t>
      </w:r>
      <w:proofErr w:type="spellEnd"/>
      <w:r w:rsidRPr="00997B19">
        <w:rPr>
          <w:rFonts w:ascii="Times New Roman" w:hAnsi="Times New Roman" w:cs="Times New Roman"/>
          <w:sz w:val="24"/>
          <w:szCs w:val="24"/>
        </w:rPr>
        <w:t>: For DHT11 or DHT22 temperature sensors.</w:t>
      </w:r>
    </w:p>
    <w:p w14:paraId="4CFF62B5" w14:textId="77777777" w:rsidR="00997B19" w:rsidRPr="00997B19" w:rsidRDefault="00997B19" w:rsidP="00997B1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B19">
        <w:rPr>
          <w:rFonts w:ascii="Times New Roman" w:hAnsi="Times New Roman" w:cs="Times New Roman"/>
          <w:b/>
          <w:bCs/>
          <w:sz w:val="24"/>
          <w:szCs w:val="24"/>
        </w:rPr>
        <w:t>OneWire.h</w:t>
      </w:r>
      <w:proofErr w:type="spellEnd"/>
      <w:r w:rsidRPr="00997B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B19">
        <w:rPr>
          <w:rFonts w:ascii="Times New Roman" w:hAnsi="Times New Roman" w:cs="Times New Roman"/>
          <w:b/>
          <w:bCs/>
          <w:sz w:val="24"/>
          <w:szCs w:val="24"/>
        </w:rPr>
        <w:t>DallasTemperature.h</w:t>
      </w:r>
      <w:proofErr w:type="spellEnd"/>
      <w:r w:rsidRPr="00997B19">
        <w:rPr>
          <w:rFonts w:ascii="Times New Roman" w:hAnsi="Times New Roman" w:cs="Times New Roman"/>
          <w:sz w:val="24"/>
          <w:szCs w:val="24"/>
        </w:rPr>
        <w:t>: For DS18B20 temperature sensors.</w:t>
      </w:r>
    </w:p>
    <w:p w14:paraId="7C7A9264" w14:textId="77777777" w:rsidR="00997B19" w:rsidRPr="00997B19" w:rsidRDefault="00997B19" w:rsidP="00997B1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7B19">
        <w:rPr>
          <w:rFonts w:ascii="Times New Roman" w:hAnsi="Times New Roman" w:cs="Times New Roman"/>
          <w:b/>
          <w:bCs/>
          <w:sz w:val="24"/>
          <w:szCs w:val="24"/>
        </w:rPr>
        <w:t>Adafruit_Sensor.h</w:t>
      </w:r>
      <w:proofErr w:type="spellEnd"/>
      <w:r w:rsidRPr="00997B19">
        <w:rPr>
          <w:rFonts w:ascii="Times New Roman" w:hAnsi="Times New Roman" w:cs="Times New Roman"/>
          <w:sz w:val="24"/>
          <w:szCs w:val="24"/>
        </w:rPr>
        <w:t>: A general library for sensor data.</w:t>
      </w:r>
    </w:p>
    <w:p w14:paraId="054F01F7" w14:textId="77777777" w:rsidR="00997B19" w:rsidRPr="00997B19" w:rsidRDefault="00997B19" w:rsidP="00997B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Serial Monitor</w:t>
      </w:r>
      <w:r w:rsidRPr="00997B19">
        <w:rPr>
          <w:rFonts w:ascii="Times New Roman" w:hAnsi="Times New Roman" w:cs="Times New Roman"/>
          <w:sz w:val="24"/>
          <w:szCs w:val="24"/>
        </w:rPr>
        <w:t xml:space="preserve"> (within Arduino IDE)</w:t>
      </w:r>
    </w:p>
    <w:p w14:paraId="430B091E" w14:textId="77777777" w:rsidR="00997B19" w:rsidRPr="00997B19" w:rsidRDefault="00997B19" w:rsidP="00997B1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Used for debugging and displaying temperature readings and other system information from the Arduino during development.</w:t>
      </w:r>
    </w:p>
    <w:p w14:paraId="19699A12" w14:textId="77777777" w:rsidR="00997B19" w:rsidRPr="00997B19" w:rsidRDefault="00997B19" w:rsidP="00997B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b/>
          <w:bCs/>
          <w:sz w:val="24"/>
          <w:szCs w:val="24"/>
        </w:rPr>
        <w:t>Basic Text Editor</w:t>
      </w:r>
      <w:r w:rsidRPr="00997B19">
        <w:rPr>
          <w:rFonts w:ascii="Times New Roman" w:hAnsi="Times New Roman" w:cs="Times New Roman"/>
          <w:sz w:val="24"/>
          <w:szCs w:val="24"/>
        </w:rPr>
        <w:t xml:space="preserve"> (optional)</w:t>
      </w:r>
    </w:p>
    <w:p w14:paraId="034853AC" w14:textId="77777777" w:rsidR="00997B19" w:rsidRPr="00997B19" w:rsidRDefault="00997B19" w:rsidP="00997B1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B19">
        <w:rPr>
          <w:rFonts w:ascii="Times New Roman" w:hAnsi="Times New Roman" w:cs="Times New Roman"/>
          <w:sz w:val="24"/>
          <w:szCs w:val="24"/>
        </w:rPr>
        <w:t>If you prefer to write the code outside the Arduino IDE and later upload it to the board.</w:t>
      </w:r>
    </w:p>
    <w:p w14:paraId="51FD030D" w14:textId="7CB8C64B" w:rsidR="00997B19" w:rsidRPr="00997B19" w:rsidRDefault="00997B19">
      <w:pPr>
        <w:rPr>
          <w:rFonts w:ascii="Times New Roman" w:hAnsi="Times New Roman" w:cs="Times New Roman"/>
          <w:sz w:val="24"/>
          <w:szCs w:val="24"/>
        </w:rPr>
      </w:pPr>
    </w:p>
    <w:sectPr w:rsidR="00997B19" w:rsidRPr="009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2788F"/>
    <w:multiLevelType w:val="multilevel"/>
    <w:tmpl w:val="A2D6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12CC8"/>
    <w:multiLevelType w:val="multilevel"/>
    <w:tmpl w:val="44B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243740">
    <w:abstractNumId w:val="0"/>
  </w:num>
  <w:num w:numId="2" w16cid:durableId="106379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9"/>
    <w:rsid w:val="00872473"/>
    <w:rsid w:val="00997B19"/>
    <w:rsid w:val="00A51062"/>
    <w:rsid w:val="00D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FA51"/>
  <w15:chartTrackingRefBased/>
  <w15:docId w15:val="{78EC894A-5B8C-429F-9572-6F33CAC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Ganja</dc:creator>
  <cp:keywords/>
  <dc:description/>
  <cp:lastModifiedBy>Vinay Ganja</cp:lastModifiedBy>
  <cp:revision>1</cp:revision>
  <dcterms:created xsi:type="dcterms:W3CDTF">2025-01-19T12:44:00Z</dcterms:created>
  <dcterms:modified xsi:type="dcterms:W3CDTF">2025-01-19T12:48:00Z</dcterms:modified>
</cp:coreProperties>
</file>