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93311" w14:textId="080E5363" w:rsidR="00D92468" w:rsidRDefault="005313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210EF7A2" w14:textId="77777777" w:rsidR="005313AE" w:rsidRPr="005313AE" w:rsidRDefault="005313AE" w:rsidP="00531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3AE">
        <w:rPr>
          <w:rFonts w:ascii="Times New Roman" w:hAnsi="Times New Roman" w:cs="Times New Roman"/>
          <w:b/>
          <w:bCs/>
          <w:sz w:val="24"/>
          <w:szCs w:val="24"/>
        </w:rPr>
        <w:t>Usage of the CPU Cooler Using Arduino System:</w:t>
      </w:r>
    </w:p>
    <w:p w14:paraId="563EB314" w14:textId="77777777" w:rsidR="005313AE" w:rsidRPr="005313AE" w:rsidRDefault="005313AE" w:rsidP="005313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b/>
          <w:bCs/>
          <w:sz w:val="24"/>
          <w:szCs w:val="24"/>
        </w:rPr>
        <w:t>Initial Setup</w:t>
      </w:r>
      <w:r w:rsidRPr="005313AE">
        <w:rPr>
          <w:rFonts w:ascii="Times New Roman" w:hAnsi="Times New Roman" w:cs="Times New Roman"/>
          <w:sz w:val="24"/>
          <w:szCs w:val="24"/>
        </w:rPr>
        <w:t>:</w:t>
      </w:r>
    </w:p>
    <w:p w14:paraId="3E68ED11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After assembling the hardware components (Arduino, temperature sensor, relay module, and cooling fan) and uploading the code to the Arduino board, power on the system.</w:t>
      </w:r>
    </w:p>
    <w:p w14:paraId="5A5B871B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The temperature sensor continuously reads the CPU temperature and sends the data to the Arduino.</w:t>
      </w:r>
    </w:p>
    <w:p w14:paraId="045B0029" w14:textId="77777777" w:rsidR="005313AE" w:rsidRPr="005313AE" w:rsidRDefault="005313AE" w:rsidP="005313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b/>
          <w:bCs/>
          <w:sz w:val="24"/>
          <w:szCs w:val="24"/>
        </w:rPr>
        <w:t>Automatic Fan Control</w:t>
      </w:r>
      <w:r w:rsidRPr="005313AE">
        <w:rPr>
          <w:rFonts w:ascii="Times New Roman" w:hAnsi="Times New Roman" w:cs="Times New Roman"/>
          <w:sz w:val="24"/>
          <w:szCs w:val="24"/>
        </w:rPr>
        <w:t>:</w:t>
      </w:r>
    </w:p>
    <w:p w14:paraId="3221E735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The Arduino continuously monitors the temperature.</w:t>
      </w:r>
    </w:p>
    <w:p w14:paraId="59AFAC93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If the CPU temperature exceeds a predefined threshold, the Arduino triggers the relay module to activate the cooling fan.</w:t>
      </w:r>
    </w:p>
    <w:p w14:paraId="437C78D1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The fan speed is adjusted (if your setup supports PWM control) or it simply turns on or off based on the temperature readings.</w:t>
      </w:r>
    </w:p>
    <w:p w14:paraId="1933B59B" w14:textId="77777777" w:rsidR="005313AE" w:rsidRPr="005313AE" w:rsidRDefault="005313AE" w:rsidP="005313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b/>
          <w:bCs/>
          <w:sz w:val="24"/>
          <w:szCs w:val="24"/>
        </w:rPr>
        <w:t>Real-Time Adjustment</w:t>
      </w:r>
      <w:r w:rsidRPr="005313AE">
        <w:rPr>
          <w:rFonts w:ascii="Times New Roman" w:hAnsi="Times New Roman" w:cs="Times New Roman"/>
          <w:sz w:val="24"/>
          <w:szCs w:val="24"/>
        </w:rPr>
        <w:t>:</w:t>
      </w:r>
    </w:p>
    <w:p w14:paraId="6FCAC051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As the CPU temperature fluctuates, the system adapts by controlling the fan speed or switching the fan on/off, ensuring that the temperature stays within a safe range.</w:t>
      </w:r>
    </w:p>
    <w:p w14:paraId="5040C86E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If the temperature falls below the threshold, the fan is turned off to save energy and reduce noise.</w:t>
      </w:r>
    </w:p>
    <w:p w14:paraId="6055F81B" w14:textId="77777777" w:rsidR="005313AE" w:rsidRPr="005313AE" w:rsidRDefault="005313AE" w:rsidP="005313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b/>
          <w:bCs/>
          <w:sz w:val="24"/>
          <w:szCs w:val="24"/>
        </w:rPr>
        <w:t>No User Intervention</w:t>
      </w:r>
      <w:r w:rsidRPr="005313AE">
        <w:rPr>
          <w:rFonts w:ascii="Times New Roman" w:hAnsi="Times New Roman" w:cs="Times New Roman"/>
          <w:sz w:val="24"/>
          <w:szCs w:val="24"/>
        </w:rPr>
        <w:t>:</w:t>
      </w:r>
    </w:p>
    <w:p w14:paraId="5D1BFCF9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Once set up, the system works automatically, without the need for manual adjustment, ensuring the CPU remains cool during heavy processing tasks or gaming sessions.</w:t>
      </w:r>
    </w:p>
    <w:p w14:paraId="15C4BC25" w14:textId="77777777" w:rsidR="005313AE" w:rsidRPr="005313AE" w:rsidRDefault="005313AE" w:rsidP="005313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b/>
          <w:bCs/>
          <w:sz w:val="24"/>
          <w:szCs w:val="24"/>
        </w:rPr>
        <w:t>Energy Efficiency</w:t>
      </w:r>
      <w:r w:rsidRPr="005313AE">
        <w:rPr>
          <w:rFonts w:ascii="Times New Roman" w:hAnsi="Times New Roman" w:cs="Times New Roman"/>
          <w:sz w:val="24"/>
          <w:szCs w:val="24"/>
        </w:rPr>
        <w:t>:</w:t>
      </w:r>
    </w:p>
    <w:p w14:paraId="37728932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The system consumes power only when necessary, running the fan at lower speeds or turning it off when cooling is not needed.</w:t>
      </w:r>
    </w:p>
    <w:p w14:paraId="40060E05" w14:textId="77777777" w:rsidR="005313AE" w:rsidRPr="005313AE" w:rsidRDefault="005313AE" w:rsidP="005313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b/>
          <w:bCs/>
          <w:sz w:val="24"/>
          <w:szCs w:val="24"/>
        </w:rPr>
        <w:t>Quiet Operation</w:t>
      </w:r>
      <w:r w:rsidRPr="005313AE">
        <w:rPr>
          <w:rFonts w:ascii="Times New Roman" w:hAnsi="Times New Roman" w:cs="Times New Roman"/>
          <w:sz w:val="24"/>
          <w:szCs w:val="24"/>
        </w:rPr>
        <w:t>:</w:t>
      </w:r>
    </w:p>
    <w:p w14:paraId="43549AE7" w14:textId="77777777" w:rsidR="005313AE" w:rsidRPr="005313AE" w:rsidRDefault="005313AE" w:rsidP="005313A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3AE">
        <w:rPr>
          <w:rFonts w:ascii="Times New Roman" w:hAnsi="Times New Roman" w:cs="Times New Roman"/>
          <w:sz w:val="24"/>
          <w:szCs w:val="24"/>
        </w:rPr>
        <w:t>The fan adjusts its speed based on real-time temperature, which helps minimize noise during idle or low-temperature periods.</w:t>
      </w:r>
    </w:p>
    <w:p w14:paraId="5EF4C578" w14:textId="77777777" w:rsidR="005313AE" w:rsidRPr="005313AE" w:rsidRDefault="005313AE">
      <w:pPr>
        <w:rPr>
          <w:rFonts w:ascii="Times New Roman" w:hAnsi="Times New Roman" w:cs="Times New Roman"/>
          <w:sz w:val="24"/>
          <w:szCs w:val="24"/>
        </w:rPr>
      </w:pPr>
    </w:p>
    <w:sectPr w:rsidR="005313AE" w:rsidRPr="0053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F3319"/>
    <w:multiLevelType w:val="multilevel"/>
    <w:tmpl w:val="1422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82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AE"/>
    <w:rsid w:val="005313AE"/>
    <w:rsid w:val="00872473"/>
    <w:rsid w:val="00A51062"/>
    <w:rsid w:val="00D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01AF"/>
  <w15:chartTrackingRefBased/>
  <w15:docId w15:val="{CE919624-76F3-4D0C-A04E-9C2FA84A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Ganja</dc:creator>
  <cp:keywords/>
  <dc:description/>
  <cp:lastModifiedBy>Vinay Ganja</cp:lastModifiedBy>
  <cp:revision>1</cp:revision>
  <dcterms:created xsi:type="dcterms:W3CDTF">2025-01-19T12:52:00Z</dcterms:created>
  <dcterms:modified xsi:type="dcterms:W3CDTF">2025-01-19T12:53:00Z</dcterms:modified>
</cp:coreProperties>
</file>