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center"/>
        <w:rPr>
          <w:rFonts w:hint="default"/>
          <w:b/>
          <w:bCs/>
          <w:sz w:val="36"/>
          <w:szCs w:val="36"/>
          <w:lang w:val="en-IN"/>
        </w:rPr>
      </w:pPr>
    </w:p>
    <w:p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center"/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lang w:val="en-IN"/>
        </w:rPr>
        <w:t>OPERATING SYSTEMS LAB</w:t>
      </w:r>
    </w:p>
    <w:p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center"/>
        <w:rPr>
          <w:rFonts w:hint="default"/>
          <w:b/>
          <w:bCs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Scheduling Algorithms:</w:t>
      </w: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FCFS(FIRST COME FIRST SERVE):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find_min(int n,int arr[][6],int i,int visit[])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min=9999,flag;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for(j=1;j&lt;=n;j++)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if(arr[j][1]&lt;min &amp;&amp; visit[j]==-1)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min=arr[j][i];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n,i,ct=0,j;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procesors: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arr[n][6],gantt_chart[100],visit[n];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//P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TAT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arr[i][0]=i;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visit[i]=-1;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values: \n");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AT &amp;&amp; BT values: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 %d",&amp;arr[i][1],&amp;arr[i][2]);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p=-1,l=0,k=0;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if(arr[i][1]==0)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if(p==-1)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gantt_chart[l]=-1;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p=find_min(n,arr,1,visit);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arr[p][3]=arr[p][1]+arr[p][2];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ct=arr[p][3];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arr[p][3]=arr[p][2];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ct=arr[p][3];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while(1)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p=find_min(n,arr,1,visit);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if(arr[p][1]&gt;ct)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gantt_chart[l]=-1;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ct=arr[p][1];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arr[p][3]=ct+arr[p][2];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ct=arr[p][3];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if(k==n)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arr[i][4]=arr[i][3]-arr[i][1];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arr[i][5]=arr[i][4]-arr[i][2];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printf("Gantt_Chart is: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for(i=0;i&lt;l;i++)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if(gantt_chart[i]==-1)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printf("idle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 ",gantt_chart[i]);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printf("P\tAT\tBT\tCT\tTAT\tWT\n");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",i);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for(j=1;j&lt;6;j++)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printf("%d\t",arr[i][j]);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Output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: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9573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t="17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2.SJF(SHORTEST JOB FIRST)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find_min_at(int n,int arr[][6],int i,int visit[])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min=9999,flag,ct=0;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for(j=1;j&lt;=n;j++)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if(arr[j][1]&lt;min &amp;&amp; visit[j]==-1)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min=arr[j][i];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find_min_bt(int n,int arr[][6],int i,int visit[],int ct)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min=9999,flag=-1;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for(j=1;j&lt;=n;j++)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if((arr[j][i]&lt;min || (arr[j][i]==min &amp;&amp; arr[j][1]&lt;arr[flag][1])) &amp;&amp; visit[j]==-1 &amp;&amp; arr[j][1]&lt;=ct)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min=arr[j][i];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n,i,ct=0,j;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procesors: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arr[n][6],gantt_chart[100],visit[n];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//P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TAT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arr[i][0]=i;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values: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AT &amp;&amp; BT values: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 %d",&amp;arr[i][1],&amp;arr[i][2]);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p=-1,l=0,k=0;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if(min&gt;arr[i][1] || (min==arr[i][1] &amp;&amp; arr[p][2]&gt;arr[i][2]))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min=arr[i][1];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ct=min;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if(min!=0)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arr[p][3]=arr[p][1]+arr[p][2];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ct=arr[p][3];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arr[p][3]=arr[p][2];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ct=arr[p][3];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while(k!=n)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p=find_min_bt(n,arr,2,visit,ct);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if(p==-1)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p=find_min_at(n,arr,1,visit);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ct=arr[p-1][1];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p=find_min_bt(n,arr,2,visit,ct);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arr[p][3]=ct+arr[p][2];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ct=arr[p][3];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sum_wt=0,sum_tat=0;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arr[i][4]=arr[i][3]-arr[i][1];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arr[i][5]=arr[i][4]-arr[i][2];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sum_wt+=arr[i][5];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sum_tat+=arr[i][4];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printf("Gantt_Chart is: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for(i=0;i&lt;l;i++)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if(gantt_chart[i]==-1)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printf("idle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 ",gantt_chart[i]);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printf("P\tAT\tBT\tCT\tTAT\tWT\n");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for(j=1;j&lt;6;j++)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printf("%d\t",arr[i][j]);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printf("\naverage waiting time: %d\n",sum_wt/n);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printf("average Turn around time: %d",sum_tat/n);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3342005"/>
            <wp:effectExtent l="0" t="0" r="1016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3.PRIORITY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find_min_at(int n,int arr[][7],int i,int visit[])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min=9999,flag,ct=0;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for(j=1;j&lt;=n;j++)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if(arr[j][1]&lt;min &amp;&amp; visit[j]==-1)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min=arr[j][i];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find_min_priority(int n,int arr[][7],int i,int visit[],int ct)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min=9999,flag=-1;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for(j=1;j&lt;=n;j++)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if((arr[j][i]&lt;min || (arr[j][i]==min &amp;&amp; arr[j][2]&lt;arr[flag][2])) &amp;&amp; visit[j]==-1 &amp;&amp; arr[j][2]&lt;=ct)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min=arr[j][i];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n,i,ct=0,j;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procesors: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arr[n][7],gantt_chart[100],visit[n];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//P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PRIORITY AT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TAT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arr[i][0]=i;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values: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Priority &amp;&amp; AT &amp;&amp; BT values: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 %d %d",&amp;arr[i][1],&amp;arr[i][2],&amp;arr[i][3]);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p=-1,l=0,k=0;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if(min&gt;arr[i][2] || (min==arr[i][2] &amp;&amp; arr[p][1]&gt;arr[i][1]))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min=arr[i][2];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ct=min;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if(min!=0)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printf("%d\n",gantt_chart[l]);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arr[p][4]=ct+arr[p][3];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ct=arr[p][4];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arr[p][4]=arr[p][3];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ct=arr[p][4];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while(k!=n)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p=find_min_priority(n,arr,1,visit,ct);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if(p==-1)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p=find_min_at(n,arr,2,visit);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ct=arr[p][2];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p=find_min_priority(n,arr,1,visit,ct);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arr[p][4]=ct+arr[p][3];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ct=arr[p][4];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printf("Gantt_Chart is: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for(i=0;i&lt;l;i++)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if(gantt_chart[i]==-1)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printf("idle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 ",gantt_chart[i]);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float sum_wt=0,sum_tat=0;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arr[i][5]=arr[i][4]-arr[i][2];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arr[i][6]=arr[i][5]-arr[i][3];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sum_wt+=arr[i][6];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sum_tat+=arr[i][5];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printf("P\tPrior\tAT\tBT\tCT\tTAT\tWT\n");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for(j=1;j&lt;7;j++)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printf("%d\t",arr[i][j]);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printf("\naverage waiting time: %f",sum_wt/n);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printf("\naverage Turn around time: %f",sum_tat/n);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055" cy="2654935"/>
            <wp:effectExtent l="0" t="0" r="1079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3.SRTF(SHORTEST REMAIN TIME FIRST)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find_min_at(int n,int arr[][6],int i,int visit[])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min=9999,flag;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for(j=1;j&lt;=n;j++)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if(arr[j][1]&lt;min &amp;&amp; visit[j]==-1)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min=arr[j][i];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find_min(int n,int arr[][6],int i,int visit[],int ct)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min=9999,flag=-1;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for(j=1;j&lt;=n;j++)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if((arr[j][i]&lt;min || (arr[j][i]==min &amp;&amp; arr[j][1]&lt;=arr[flag][1])) &amp;&amp; visit[j]==-1 &amp;&amp; arr[j][1]&lt;=ct)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min=arr[j][i];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if(flag==-1)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n,i,ct=0,j;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procesors: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arr[n][6],gantt_chart[100],visit[n];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bt[n];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//P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TAT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arr[i][0]=i;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values: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AT &amp;&amp; BT values: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 %d",&amp;arr[i][1],&amp;arr[i][2]);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arr[i][3]=0;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bt[i]=arr[i][2];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p=-1,l=0,k=0;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if(min&gt;arr[i][1] || (min==arr[i][1] &amp;&amp; arr[p][2]&gt;arr[i][2]))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min=arr[i][1];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ct=min;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if(min!=0)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arr[p][2]=arr[p][2]-1;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ct=arr[p][3];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arr[p][2]=arr[p][2]-1;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ct=arr[p][3];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if(arr[p][2]==0)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while(k!=n)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p=find_min(n,arr,2,visit,ct);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if(p==-1)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p=find_min_at(n,arr,1,visit);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ct=arr[p][1];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p=find_min(n,arr,2,visit,ct);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arr[p][2]--;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if(gantt_chart[l-1]==p)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arr[p][3]=ct+1;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arr[p][3]=ct+1;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if(arr[p][2]==0)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float sum_wt=0,sum_tat=0;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arr[i][4]=arr[i][3]-arr[i][1];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arr[i][5]=arr[i][4]-bt[i];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sum_wt+=arr[i][5];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sum_tat+=arr[i][4];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printf("Gantt_Chart is: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for(i=0;i&lt;l;i++)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if(gantt_chart[i]==-1)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printf("idle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 ",gantt_chart[i]);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printf("P\tAT\tBT\tCT\tTAT\tWT\n");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arr[i][2]=bt[i];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for(j=1;j&lt;6;j++)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printf("%d\t",arr[i][j]);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printf("\naverage waiting time: %.2f",sum_wt/n);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printf("\naverage Turn around time: %.2f",sum_tat/n);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5272405" cy="2681605"/>
            <wp:effectExtent l="0" t="0" r="4445" b="444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PREEMTIVE PREORITY: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find_min_at(int n,int arr[][7],int i,int visit[])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min=9999,flag,ct=0;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for(j=1;j&lt;=n;j++)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if((min&gt;arr[i][2] || (min==arr[i][2] &amp;&amp; (arr[flag][1]&gt;arr[i][1] ||(arr[flag][1]==arr[i][1] &amp;&amp; arr[flag][3]&gt;arr[i][3])))) &amp;&amp; visit[j]==-1)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min=arr[j][i];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flag=j;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find_min_priority(int n,int arr[][7],int i,int visit[],int ct)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min=9999,flag=-1;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for(j=1;j&lt;=n;j++)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if((arr[j][i]&lt;min || (arr[j][i]==min &amp;&amp; (arr[j][3]&lt;arr[flag][3] || (arr[j][3]==arr[flag][3] &amp;&amp; arr[j][2]&lt;arr[flag][2])))) &amp;&amp; visit[j]==-1 &amp;&amp; arr[j][2]&lt;=ct)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min=arr[j][i];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flag=j;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if(flag==-1)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n,i,ct=0,j;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procesors: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arr[n][7],gantt_chart[100],visit[n];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bt[n];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//P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PRIORITY AT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TAT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arr[i][0]=i;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values: 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Priority &amp;&amp; AT &amp;&amp; BT values: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 %d %d",&amp;arr[i][1],&amp;arr[i][2],&amp;arr[i][3]);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arr[i][4]=0;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bt[i]=arr[i][3];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p=-1,l=0,k=0;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if(min&gt;arr[i][2] || (min==arr[i][2] &amp;&amp; (arr[p][1]&gt;arr[i][1] ||(arr[p][1]==arr[i][1] &amp;&amp; arr[p][3]&gt;arr[i][3]))))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min=arr[i][2];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p=i;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if(min!=0)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ct=min;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arr[p][3]--;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arr[p][4]=ct;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arr[p][3]--;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arr[p][4]=ct;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if(arr[p][3]==0)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while(k!=n)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p=find_min_priority(n,arr,1,visit,ct);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if(p==-1)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p=find_min_at(n,arr,2,visit);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ct=arr[p][2];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p=find_min_priority(n,arr,1,visit,ct);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arr[p][3]--;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if(gantt_chart[l-1]==p)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arr[p][4]=ct;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arr[p][4]=ct;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if(arr[p][3]==0)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float sum_wt=0,sum_tat=0;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arr[i][5]=arr[i][4]-arr[i][2];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arr[i][6]=arr[i][5]-bt[i];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sum_wt+=arr[i][6];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sum_tat+=arr[i][5];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printf("Gantt_Chart is: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for(i=0;i&lt;l;i++)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if(gantt_chart[i]==-1)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printf("idle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 ",gantt_chart[i]);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printf("P\tPrior\tAT\tBT\tCT\tTAT\tWT\n");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",i);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arr[i][3]=bt[i];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for(j=1;j&lt;7;j++)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printf("%d\t",arr[i][j]);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printf("\n\nThe avearge waiting time is: %.2f",sum_wt/n);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printf("\nThe turn around time: %.2f",sum_tat/n);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2943860"/>
            <wp:effectExtent l="0" t="0" r="5080" b="889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6.ROUND ROBIN(RR)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#include&lt;stdio.h&gt;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queue[100];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st=-1,end=-1;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e=0;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find_min(int n,int arr[][6],int i,int vis[])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min=9999,flag;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for(j=1;j&lt;=n;j++)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if(arr[j][1]&lt;min &amp;&amp; vis[j]==-1)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min=arr[j][1];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flag=j;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find_min1(int n,int arr[][6],int visit[],int ct)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i,min=9999,flag=-1;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if(arr[i][1]&lt;min &amp;&amp; arr[i][1]&lt;=ct &amp;&amp; visit[i]==-1)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min=arr[i][1];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flag=i;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find_process(int n,int arr[][6],int visit[],int ct)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p=find_min1(n,arr,visit,ct);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while(p!=-1)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enque(p);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visit[p]=1;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p=find_min1(n,arr,visit,ct);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enque(int p)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if(st==-1)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end=0;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queue[end]=p;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end++;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queue[end]=p;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deque()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if(st==-1)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if(st==end)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r=queue[st];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st=-1;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end=-1;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r=queue[st];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 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n,i,ct=0,j,TQ;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procesors: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arr[n][6],gantt_chart[100],visit[n],vis[n];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bt[n];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time quantum value: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scanf("%d",&amp;TQ);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//P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TAT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arr[i][0]=i;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vis[i]=-1;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values: 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AT &amp;&amp; BT values: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 %d",&amp;arr[i][1],&amp;arr[i][2]);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bt[i]=arr[i][2];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p=-1,l=0,k=0;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if(min&gt;arr[i][1])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min=arr[i][1];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if(min!=0)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ct=min;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find_process(n,arr,visit,ct);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p=deque();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if(arr[p][2]&gt;TQ)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arr[p][2]=(arr[p][2]-TQ);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ct=ct+TQ;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ct=ct+arr[p][2];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arr[p][3]=ct;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arr[p][2]=0;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vis[p]=1;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while(k!=n)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if(e!=n)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find_process(n,arr,visit,ct);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if(arr[p][2]!=0)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enque(p);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p=deque();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if(p==-1)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p=find_min(n,arr,1,vis);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ct=arr[p][1];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find_process(n,arr,visit,ct);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p=deque();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if(gantt_chart[l-1]!=p)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gantt_chart[l]=p;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if(arr[p][2]&gt;TQ)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arr[p][2]=arr[p][2]-TQ;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ct=ct+TQ;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if(e==n)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enque(p);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ct=ct+arr[p][2];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arr[p][3]=ct;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arr[p][2]=0;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vis[p]=1;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float sum_wt=0,sum_tat=0;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arr[i][4]=arr[i][3]-arr[i][1];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arr[i][5]=arr[i][4]-bt[i];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sum_wt+=arr[i][5];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sum_tat+=arr[i][4];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printf("Gantt_Chart is: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for(i=0;i&lt;l;i++)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if(gantt_chart[i]==-1)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printf("idle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 ",gantt_chart[i]);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printf("P\tAT\tBT\tCT\tTAT\tWT\n");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",i);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arr[i][2]=bt[i];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for(j=1;j&lt;6;j++)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printf("%d\t",arr[i][j]);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printf("\naverage waiting time: %.2f",sum_wt/n);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printf("\naverage turn around time : %.2f",sum_tat/n);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5266690" cy="3606165"/>
            <wp:effectExtent l="0" t="0" r="10160" b="1333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Memory Allocations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Fixed Partition First Fit: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m,size[n],a[n];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sizes of process: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size: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scanf("%d",&amp;size[i]);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blocks in memory: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block[m],visit[m];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sizes of each blocks: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printf("size of block-%d 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scanf("%d",&amp;block[i]);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k=1,count=0;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while(k&lt;=n){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if(block[i]&gt;=size[k] &amp;&amp; visit[i]==-1)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block[i]=block[i]-size[k];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if(i&gt;m)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a[count]=k;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count++;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is can not insert into memory\n",k);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 process allocated are: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if(visit[i]!=-1)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printf("block-%d:  p%d\n",i,visit[i]);}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sum=0;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printf("internal fragment of memory: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if(visit[i]!=-1)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sum=sum+block[i];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printf("%d\n",sum);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if(count!=0)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if(visit[i]==-1){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sum=sum+block[i];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for(i=0;i&lt;count;i++)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if(sum&gt;=size[a[i]])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if(i&lt;count)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printf("external segment: %d",sum);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printf("There is no external fragmentation");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999740"/>
            <wp:effectExtent l="0" t="0" r="571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Fixed Partition Best Fit: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m,size[n];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sizes of process: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size: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scanf("%d",&amp;size[i]);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blocks in memory: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block[m],visit[m];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sizes of each blocks: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printf("size of block-%d 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scanf("%d",&amp;block[i]);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a[n];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k=1,count=0;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while(k&lt;=n){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min=999,flag=0;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if(block[i]&lt;min &amp;&amp; block[i]&gt;=size[k] &amp;&amp; visit[i]==-1)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if(flag!=0)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visit[flag]=k;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block[flag]=block[flag]-size[k];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a[count]=k;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count++;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is can not insert into memory\n",k);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 process allocated are: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if(visit[i]!=-1)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printf("block-%d:  p%d\n",i,visit[i]);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sum=0;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printf("internal fragment of memory: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if(visit[i]!=-1)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sum=sum+block[i];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printf("%d\n",sum);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if(count!=0)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if(visit[i]==-1){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sum=sum+block[i];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for(i=0;i&lt;count;i++)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if(sum&gt;=size[a[i]])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if(i&lt;count)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printf("external fragment: %d",sum);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printf("There is no external fragmentation");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printf("There is no external fragmentation");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  <w:r>
        <w:drawing>
          <wp:inline distT="0" distB="0" distL="114300" distR="114300">
            <wp:extent cx="5266055" cy="3265805"/>
            <wp:effectExtent l="0" t="0" r="1079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Fixed Partition Worst Fit: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m,size[n];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sizes of process: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size: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scanf("%d",&amp;size[i]);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blocks in memory: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block[m],visit[m];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sizes of each blocks: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printf("size of block-%d 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scanf("%d",&amp;block[i]);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a[n];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k=1,count=0;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while(k&lt;=n){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min=0,flag=0;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if(block[i]&gt;min &amp;&amp; block[i]&gt;=size[k] &amp;&amp; visit[i]==-1)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if(flag!=0)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visit[flag]=k;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block[flag]=block[flag]-size[k];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a[count]=k;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count++;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is can not insert into memory\n",k);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 process allocated are: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if(visit[i]!=-1)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printf("block-%d:  p%d\n",i,visit[i]);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sum=0;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printf("internal fragment of memory: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if(visit[i]!=-1)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sum=sum+block[i];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printf("%d\n",sum);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if(count!=0)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if(visit[i]==-1){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sum=sum+block[i];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for(i=0;i&lt;count;i++)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if(sum&gt;=size[a[i]])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if(i&lt;count)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printf("external fragment: %d",sum);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printf("There is no external fragmentation");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printf("There is no external fragmentation");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  <w:r>
        <w:drawing>
          <wp:inline distT="0" distB="0" distL="114300" distR="114300">
            <wp:extent cx="5267960" cy="2882265"/>
            <wp:effectExtent l="0" t="0" r="88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Variable Partition First Fit: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m,size[n],a[n],store[n];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sizes of process: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size: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scanf("%d",&amp;size[i]);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store[i]=-1;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blocks in memory: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block[m],visit[m];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sizes of each blocks: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printf("size of block-%d 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scanf("%d",&amp;block[i]);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k=1,count=0;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while(k&lt;=n){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if(block[i]&gt;=size[k])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store[k]=i;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block[i]=block[i]-size[k];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if(i&gt;m)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a[count]=k;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count++;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is can not insert into memory\n",k);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 process allocated are: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for(i=1;i&lt;k;i++)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if(store[i]!=-1)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printf("p%d: at block-%d\n",i,store[i]);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sum=0;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printf("internal fragment of memory: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if(visit[i]!=-1)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sum=sum+block[i];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printf("%d\n",sum);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if(count!=0)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if(visit[i]==-1){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sum=sum+block[i];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for(i=0;i&lt;count;i++)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if(sum&gt;=size[a[i]])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if(i&lt;count)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printf("external segment: %d",sum);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printf("There is no external fragmentation");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printf("There is no external fragmentation");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302006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Variable Partition Best Fit: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n,i,j;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process: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m,size[n],a[n],store[n];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sizes of process: \n");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size: ",i);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scanf("%d",&amp;size[i]);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store[i]=-1;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blocks in memory: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scanf("%d",&amp;m);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block[m],visit[m];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sizes of each blocks: \n");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printf("size of block-%d  ",i);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scanf("%d",&amp;block[i]);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visit[i]=-1;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k=1,count=0;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while(k&lt;=n){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min=999,flag=0;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if(block[i]&lt;min &amp;&amp; block[i]&gt;=size[k])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min=block[i];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if(flag!=0)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store[k]=flag;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visit[flag]=1;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block[flag]=block[flag]-size[k];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a[count]=k;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count++;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is can not insert into memory\n",k);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 process allocated are: \n");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for(i=1;i&lt;k;i++)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if(store[i]!=-1)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printf("p%d: at block-%d\n",i,store[i]);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sum=0;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printf("internal fragment of memory: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if(visit[i]!=-1)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sum=sum+block[i];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printf("%d\n",sum);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if(count!=0)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if(visit[i]==-1){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sum=sum+block[i];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for(i=0;i&lt;count;i++)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if(sum&gt;=size[a[i]])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if(i&lt;count)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printf("external segment: %d",sum);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printf("There is no external fragmentation");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printf("There is no external fragmentation");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2874645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Variable Partition Worst Fit: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m,size[n],a[n],store[n];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sizes of process: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size: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scanf("%d",&amp;size[i]);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store[i]=-1;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blocks in memory: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block[m],visit[m];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sizes of each blocks: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printf("size of block-%d 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scanf("%d",&amp;block[i]);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k=1,count=0;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while(k&lt;=n){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min=0,flag=0;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if(block[i]&gt;min &amp;&amp; block[i]&gt;=size[k])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min=block[i];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if(flag!=0)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store[k]=flag;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visit[flag]=1;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block[flag]=block[flag]-size[k];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a[count]=k;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count++;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is can not insert into memory\n",k);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 process allocated are: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for(i=1;i&lt;k;i++)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if(store[i]!=-1)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printf("p%d: at block-%d\n",i,store[i]);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sum=0;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printf("internal fragment of memory: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if(visit[i]!=-1)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sum=sum+block[i];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printf("%d\n",sum);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if(count!=0)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if(visit[i]==-1){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sum=sum+block[i];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for(i=0;i&lt;count;i++)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if(sum&gt;=size[a[i]])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if(i&lt;count)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printf("external segment: %d",sum);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printf("There is no external fragmentation");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printf("There is no external fragmentation");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654935"/>
            <wp:effectExtent l="0" t="0" r="571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32"/>
          <w:szCs w:val="32"/>
          <w:lang w:val="en-IN"/>
        </w:rPr>
        <w:t>Bankers Algorithm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Safe Sequence: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n,r;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allocation[100][100],max[100][100],need[100][100],available[100];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check(int i,int n,int r,int work[])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j,flag=-1;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if(work[j]&lt;need[i][j])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printing(int sequence[])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printf("p%d\t",sequence[i]);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Safety_sequence(int sequence[],int finish[],int work[],int k)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if(k&gt;n)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printing(sequence);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p=check(i,n,r,work);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if(p==-1 &amp;&amp; finish[i]==-1)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sequence[k]=i;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finish[i]=1;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work[j]=work[j]+allocation[i][j];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Safety_sequence(sequence,finish,work,k+1);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work[j]=work[j]-allocation[i][j];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finish[i]=-1;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resorces: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scanf("%d",&amp;r);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finish[n],work[r],sequence[n];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allocation matrix: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finish[i]=-1;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Allocation: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scanf("%d",&amp;allocation[i][j]);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max need of process: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max need: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scanf("%d",&amp;max[i][j]);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need[i][j]=max[i][j]-allocation[i][j];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available instances: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k=1;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for(i=1;i&lt;=r;i++)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scanf("%d",&amp;available[i]);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work[i]=available[i];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//here starts logic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printf("These are the possible sequences: \n\n");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Safety_sequence(sequence,finish,work,k);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4846320"/>
            <wp:effectExtent l="0" t="0" r="444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Resource Request Algorithm: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n,r,l=0;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allocation[100][100],max[100][100],need[100][100],available[100];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check2(int i,int request[],int req_arr[][r])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j,flag=1;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if(req_arr[i][j]&gt;need[request[i]][j])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check(int i,int n,int r,int work[])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j,flag=-1;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if(work[j]&lt;need[i][j])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flag=1;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flag;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printing(int sequence[],int k)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for(i=1;i&lt;k;i++)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printf("p%d\t",sequence[i]);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Safety_sequence(int sequence[],int finish[],int work[],int k)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if(k&gt;l+n)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printing(sequence,k);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p=check(i,n,r,work);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if(p==-1 &amp;&amp; finish[i]==-1)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sequence[k]=i;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finish[i]=1;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work[j]=work[j]+allocation[i][j];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Safety_sequence(sequence,finish,work,k+1);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work[j]=work[j]-allocation[i][j];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finish[i]=-1;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resorces: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scanf("%d",&amp;r);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finish[n],work[r],sequence[100];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allocation matrix: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finish[i]=-1;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Allocation: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scanf("%d",&amp;allocation[i][j]);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max need of process: 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printf("process-%d max need: ",i);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scanf("%d",&amp;max[i][j]);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need[i][j]=max[i][j]-allocation[i][j];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available instances: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k=1;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for(i=1;i&lt;=r;i++)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scanf("%d",&amp;available[i]);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work[i]=available[i];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number of the requesting process: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c;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scanf("%d",&amp;c);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request[c],req_arr[c][r];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requesting processes: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for(i=1;i&lt;=c;i++){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scanf("%d",&amp;request[i]);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process request instances: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for(i=1;i&lt;=c;i++)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printf("request of process %d:",request[i]);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scanf("%d",&amp;req_arr[i][j]);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//resource request process alogorithem;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for(i=1;i&lt;=c;i++)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if(check2(i,request,req_arr) &amp;&amp; check(i,n,r,work))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sequence[k]=request[i];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k++;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available[j]-=req_arr[i][j];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allocation[request[i]][j]+=req_arr[i][j];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need[request[i]][j]-=req_arr[i][j];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for(j=1;j&lt;=r;j++)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if(need[request[i]][j]!=0)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if(j&gt;r)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t=1;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for(t=1;t&lt;=r;t++)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available[t]+=allocation[request[i]][t];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finish[request[i]]=1;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//here starts logic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printf("The possibe safety sequences: \n\n");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Safety_sequence(sequence,finish,work,k);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4295140"/>
            <wp:effectExtent l="0" t="0" r="381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Page Replacement Algorithms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5"/>
        </w:numPr>
        <w:ind w:leftChars="0"/>
        <w:jc w:val="both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 xml:space="preserve">FIFO(FIRST IN FIRST OUT)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pagefound(int page,int frames[],int l)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for(i=0;i&lt;l;i++)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if(frames[i]==page)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return 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return 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void print(int l,int frames[])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for(i=0;i&lt;l;i++)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printf("%d  ",frames[i]);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printf("enter the number of pages: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pages[n];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printf("enter the pages: \n");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scanf("%d",&amp;pages[i]);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printf("enter the number of frames: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f;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scanf("%d",&amp;f);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frames[f];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empty=f;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hit=0,fault=0;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l=0,top=0;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printf("\n\n");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printf("%d  Frames: ",pages[i]);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if(empty!=0)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if(pagefound(pages[i],frames,l)==0)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frames[l]=pages[i];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fault++;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empty--;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hit++;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else{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if(pagefound(pages[i],frames,l)==0)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frames[top]=pages[i];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fault++;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top=(top+1)%f;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hit++;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print(l,frames);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printf("\n\n");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printf("hit==%d\nfault==%d",hit,fault);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printf("Hit Ratio==%f\nMiss Ratio==%f",(float)hit/n,(float)fault/n);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3475990"/>
            <wp:effectExtent l="0" t="0" r="8890" b="1016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OPTIMAL PAGE REPLACEMENT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pagefound(int page,int frames[],int l)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for(i=0;i&lt;l;i++)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if(frames[i]==page)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void print(int l,int frames[])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for(i=0;i&lt;l;i++)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  ",frames[i]);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check(int i,int pages[],int frame,int 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j;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for(j=i;j&lt;=n;j++)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if(pages[j]==frame)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j;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999;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pages: 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pages[n];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pages: 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scanf("%d",&amp;pages[i]);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frames: 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f;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scanf("%d",&amp;f);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frames[f];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empty=f;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hit=0,fault=0;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l=0;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for(i=1;i&lt;=n;i++)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  Frames: ",pages[i]);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if(empty!=0)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if(pagefound(pages[i],frames,l)==0)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frames[l]=pages[i];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fault++;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l++;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empty--;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hit++;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if(pagefound(pages[i],frames,l)==0)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visit[f],j;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for(j=0;j&lt;f;j++)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visit[j]=check(i+1,pages,frames[j],n);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max=visit[0],q=0;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for(j=1;j&lt;f;j++)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if(max&lt;visit[j])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max=visit[j];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q=j;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frames[q]=pages[i];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fault++;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hit++;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print(l,frames);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printf("hit==%d\nfault==%d",hit,fault);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printf("Hit Ratio==%f\nMiss Ratio==%f",(float)hit/n,(float)fault/n);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3040" cy="5026660"/>
            <wp:effectExtent l="0" t="0" r="3810" b="254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LRU(LEAST RECENTLY USED)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//user-defined function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findLRU(int time[], int 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int i, minimum = time[0], pos =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for (i = 1; i &lt; n; ++i)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if (time[i] &lt; minimum)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minimum = time[i];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pos = i;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return pos;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//main function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int no_of_frames, no_of_pages, frames[10], pages[30], counter = 0, time[10], flag1, flag2, i, j, pos, faults =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printf("Enter number of frames: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scanf("%d", &amp;no_of_frames);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printf("Enter number of pages: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scanf("%d", &amp;no_of_pages);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printf("Enter the pages: 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for (i = 0; i &lt; no_of_pages; ++i)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scanf("%d", &amp;pages[i]);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for (i = 0; i &lt; no_of_frames; ++i)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frames[i] = -1;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printf("\n\n");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for (i = 0; i &lt; no_of_pages; ++i)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printf("%d  Frames: ",pages[i]);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flag1 = flag2 =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for (j = 0; j &lt; no_of_frames; ++j)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if (frames[j] == pages[i])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counter++;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time[j] = counter;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flag1 = flag2 = 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break;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if (flag1 == 0)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for (j = 0; j &lt; no_of_frames; ++j)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if (frames[j] == -1)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   counter++;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   faults++;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   frames[j] = pages[i];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   time[j] = counter;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   flag2 = 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   break;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if (flag2 == 0)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pos = findLRU(time, no_of_frames);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counter++;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faults++;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frames[pos] = pages[i];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time[pos] = counter;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for (j = 0; j &lt; no_of_frames; ++j)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   printf("%d  ", frames[j]);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   printf("\n");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int hit=no_of_pages-faults;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printf("\nTotal Page Faults = %d", faults);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printf("\nTotal page Hits = %d", hit);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printf("\nHitRatio: %.2f\nFault Ratio: %.2f",(float)hit/no_of_pages,(float)faults/no_of_pages);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 xml:space="preserve">   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IN"/>
        </w:rPr>
      </w:pPr>
      <w:r>
        <w:drawing>
          <wp:inline distT="0" distB="0" distL="114300" distR="114300">
            <wp:extent cx="5269865" cy="3983990"/>
            <wp:effectExtent l="0" t="0" r="6985" b="1651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    DISK SCHEDULE ALGORITHM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FCFS(FIRST COME FIRST SERVE)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#include&lt;stdlib.h&gt;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requests: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request[n];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requests: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scanf("%d",&amp;request[i]);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position of readwrite track: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printf("%d--&gt;",m);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printf("%d--&gt;",request[i]);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THM=0;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THM=THM+abs(request[0]-m);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THM+=abs(request[i]-request[i-1]);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printf("\n\nTotal head moments: %d",THM);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  <w:r>
        <w:drawing>
          <wp:inline distT="0" distB="0" distL="114300" distR="114300">
            <wp:extent cx="5271135" cy="1530350"/>
            <wp:effectExtent l="0" t="0" r="571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SCAN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#include&lt;stdlib.h&gt;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sort(int arr[],int n)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for(j=i+1;j&lt;n;j++)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if(arr[i]&gt;arr[j])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temp=arr[i];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arr[i]=arr[j];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arr[j]=temp;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requests: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request[n+2];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requests: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for(i=1;i&lt;n+1;i++)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scanf("%d",&amp;request[i]);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request[0]=0;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position of readwrite track: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total number of tracks: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request[n+1]=t-1;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sort(request,n+2);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index;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for(i=0;i&lt;n+2;i++)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if(request[i]&gt;m)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index=i;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direction(R/L):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char c[1];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scanf("%s",c);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printf("%d--&gt;",m);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for(i=index;i&lt;n+2;i++)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printf("%d--&gt;",request[i]);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for(i=index-1;i&gt;0;i--)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printf("%d--&gt;",request[i]);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thm=0;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thm+=abs(request[index]-m);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for(i=index+1;i&lt;n+2;i++)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thm+=abs(request[i]-request[i-1]);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thm+=abs(request[i-1]-request[index-1]);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for(i=index-2;i&gt;0;i--)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thm+=abs(request[i]-request[i+1]);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printf("\n\nTotal head moments: %d",thm);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5271135" cy="1660525"/>
            <wp:effectExtent l="0" t="0" r="5715" b="1587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C-SCAN</w:t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#include&lt;stdlib.h&gt;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sort(int arr[],int n)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i,j;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for(j=i+1;j&lt;n;j++)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if(arr[i]&gt;arr[j])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temp=arr[i];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arr[i]=arr[j];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arr[j]=temp;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n,i;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requests: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request[n+2];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requests: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for(i=1;i&lt;n+1;i++)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scanf("%d",&amp;request[i]);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request[0]=0;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m;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position of readwrite track: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scanf("%d",&amp;m);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total number of tracks: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scanf("%d",&amp;t);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request[n+1]=t-1;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sort(request,n+2);;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index;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for(i=0;i&lt;n+2;i++)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if(request[i]&gt;m)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break;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index=i;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direction(R/L):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char c[1];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scanf("%s",c);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printf("%d--&gt;",m);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for(i=index;i&lt;n+2;i++)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printf("%d--&gt;",request[i]);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for(i=0;i&lt;index;i++)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printf("%d--&gt;",request[i]);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thm=0;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thm+=abs(request[index]-m);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for(i=index+1;i&lt;n+2;i++)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thm+=abs(request[i]-request[i-1]);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thm+=abs(request[i-1]-0);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for(i=0;i&lt;index-1;i++)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thm+=abs(request[i]-request[i+1]);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printf("\nTotal head moments: %d",thm);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6690" cy="1582420"/>
            <wp:effectExtent l="0" t="0" r="10160" b="1778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Multilevel Queue: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p[20],bt[20], su[20], wt[20],tat[20],i, k, n, temp;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float wtavg, tatavg;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number of processes:");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p[i] = 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printf("Enter the Burst Time of Process%d:", i);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scanf("%d",&amp;bt[i]);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printf("System/User Process (0/1) ? 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scanf("%d", &amp;su[i]);</w:t>
      </w:r>
    </w:p>
    <w:p>
      <w:pPr>
        <w:numPr>
          <w:ilvl w:val="0"/>
          <w:numId w:val="0"/>
        </w:numPr>
        <w:ind w:left="-600" w:leftChars="-300" w:firstLine="198" w:firstLineChars="90"/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for(k=i+1;k&lt;n;k++)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if(su[i] &gt; su[k])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temp=p[i];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p[i]=p[k];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p[k]=temp;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temp=bt[i];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bt[i]=bt[k];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bt[k]=temp;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temp=su[i];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su[i]=su[k];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su[k]=temp;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wtavg = wt[0] =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tatavg = tat[0] = bt[0];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for(i=1;i&lt;n;i++)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wt[i] = wt[i-1] + bt[i-1];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tat[i] = tat[i-1] + bt[i];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wtavg = wtavg + wt[i];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tatavg = tatavg + tat[i];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printf("\nPROCESS\t SYSTEM/USER PROCESS \tBURST TIME\tWAITING TIME\tTURNAROUND TIME");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printf("\n%d \t\t %d \t\t %d \t\t %d \t\t %d ",p[i],su[i],bt[i],wt[i],tat[i]);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printf("\nAverage Waiting Time is --- %f",wtavg/n);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printf("\nAverage Turnaround Time is --- %f",tatavg/n);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131695"/>
            <wp:effectExtent l="0" t="0" r="7620" b="1905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Dining Philosoher: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#include&lt;stdio.h&gt;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#define n 4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compltedPhilo = 0,i;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struct fork{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taken;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}ForkAvil[n];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struct philosp{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left;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int right;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}Philostatus[n];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void goForDinner(int philID){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if(Philostatus[philID].left==10 &amp;&amp; Philostatus[philID].right==10)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printf("Philosopher %d completed his dinner\n",philID+1);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else if(Philostatus[philID].left==1 &amp;&amp; Philostatus[philID].right==1){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printf("Philosopher %d completed his dinner\n",philID+1);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Philostatus[philID].left = Philostatus[philID].right = 10;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int otherFork = philID-1;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if(otherFork== -1)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otherFork=(n-1);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ForkAvil[philID].taken = ForkAvil[otherFork].taken =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printf("Philosopher %d released fork %d and fork %d\n",philID+1,philID+1,otherFork+1);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compltedPhilo++;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else if(Philostatus[philID].left==1 &amp;&amp; Philostatus[philID].right==0){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if(philID==(n-1)){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if(ForkAvil[philID].taken==0){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ForkAvil[philID].taken = Philostatus[philID].right = 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printf("Fork %d taken by philosopher %d\n",philID+1,philID+1);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}else{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printf("Philosopher %d is waiting for fork %d\n",philID+1,philID+1);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}else{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int dupphilID = philID;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philID-=1;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if(philID== -1)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philID=(n-1);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if(ForkAvil[philID].taken == 0){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ForkAvil[philID].taken = Philostatus[dupphilID].right = 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printf("Fork %d taken by Philosopher %d\n",philID+1,dupphilID+1);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}else{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printf("Philosopher %d is waiting for Fork %d\n",dupphilID+1,philID+1);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else if(Philostatus[philID].left==0){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if(philID==(n-1)){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if(ForkAvil[philID-1].taken==0){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    ForkAvil[philID-1].taken = Philostatus[philID].left = 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    printf("Fork %d taken by philosopher %d\n",philID,philID+1);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}else{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    printf("Philosopher %d is waiting for fork %d\n",philID+1,philID);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}else{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if(ForkAvil[philID].taken == 0){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    ForkAvil[philID].taken = Philostatus[philID].left = 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    printf("Fork %d taken by Philosopher %d\n",philID+1,philID+1);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}else{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    printf("Philosopher %d is waiting for Fork %d\n",philID+1,philID+1);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}else{}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int main(){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ForkAvil[i].taken=Philostatus[i].left=Philostatus[i].right=0;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while(compltedPhilo&lt;n){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for(i=0;i&lt;n;i++)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goForDinner(i);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printf("\nTill now num of philosophers completed dinner are %d\n\n",compltedPhilo);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5273040" cy="4945380"/>
            <wp:effectExtent l="0" t="0" r="3810" b="762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I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lang w:val="en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2617470</wp:posOffset>
              </wp:positionH>
              <wp:positionV relativeFrom="paragraph">
                <wp:posOffset>-146050</wp:posOffset>
              </wp:positionV>
              <wp:extent cx="1828800" cy="182880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6.1pt;margin-top:-11.5pt;height:144pt;width:144pt;mso-position-horizontal-relative:margin;mso-wrap-style:none;z-index:251661312;mso-width-relative:page;mso-height-relative:page;" filled="f" stroked="f" coordsize="21600,21600" o:gfxdata="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yVVM&#10;tdgAAAALAQAADwAAAAAAAAABACAAAAAiAAAAZHJzL2Rvd25yZXYueG1sUEsBAhQAFAAAAAgAh07i&#10;QIKl9ofNAgAAJQYAAA4AAAAAAAAAAQAgAAAAJwEAAGRycy9lMm9Eb2MueG1sUEsFBgAAAAAGAAYA&#10;WQEAAGY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-11430</wp:posOffset>
              </wp:positionH>
              <wp:positionV relativeFrom="paragraph">
                <wp:posOffset>-304165</wp:posOffset>
              </wp:positionV>
              <wp:extent cx="5283200" cy="450215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83200" cy="450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  <w:p>
                          <w:pPr>
                            <w:pStyle w:val="4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20"/>
                              <w:szCs w:val="20"/>
                              <w:lang w:val="en-IN"/>
                            </w:rPr>
                            <w:t>RGUKT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en-IN"/>
                            </w:rPr>
                            <w:t xml:space="preserve"> BASAR</w:t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en-IN"/>
                            </w:rPr>
                            <w:tab/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ab/>
                          </w:r>
                          <w:r>
                            <w:rPr>
                              <w:rFonts w:hint="default"/>
                              <w:b/>
                              <w:bCs/>
                              <w:lang w:val="en-IN"/>
                            </w:rPr>
                            <w:t>Department of Computer Science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0.9pt;margin-top:-23.95pt;height:35.45pt;width:416pt;mso-position-horizontal-relative:margin;z-index:251659264;mso-width-relative:page;mso-height-relative:page;" filled="f" stroked="f" coordsize="21600,21600" o:gfxdata="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pDEibZAAAACQEAAA8AAAAAAAAAAQAgAAAAIgAAAGRycy9kb3ducmV2LnhtbFBLAQIUABQA&#10;AAAIAIdO4kDSu1J+KAIAAGMEAAAOAAAAAAAAAAEAIAAAACg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</w:p>
                  <w:p>
                    <w:pPr>
                      <w:pStyle w:val="4"/>
                      <w:rPr>
                        <w:rFonts w:hint="default"/>
                        <w:lang w:val="en-IN"/>
                      </w:rPr>
                    </w:pPr>
                    <w:r>
                      <w:rPr>
                        <w:rFonts w:hint="default"/>
                        <w:b/>
                        <w:bCs/>
                        <w:sz w:val="20"/>
                        <w:szCs w:val="20"/>
                        <w:lang w:val="en-IN"/>
                      </w:rPr>
                      <w:t>RGUKT</w:t>
                    </w:r>
                    <w:r>
                      <w:rPr>
                        <w:rFonts w:hint="default"/>
                        <w:b/>
                        <w:bCs/>
                        <w:lang w:val="en-IN"/>
                      </w:rPr>
                      <w:t xml:space="preserve"> BASAR</w:t>
                    </w:r>
                    <w:r>
                      <w:rPr>
                        <w:rFonts w:hint="default"/>
                        <w:b/>
                        <w:bCs/>
                        <w:lang w:val="en-IN"/>
                      </w:rPr>
                      <w:tab/>
                    </w:r>
                    <w:r>
                      <w:rPr>
                        <w:rFonts w:hint="default"/>
                        <w:lang w:val="en-IN"/>
                      </w:rPr>
                      <w:tab/>
                    </w:r>
                    <w:r>
                      <w:rPr>
                        <w:rFonts w:hint="default"/>
                        <w:b/>
                        <w:bCs/>
                        <w:lang w:val="en-IN"/>
                      </w:rPr>
                      <w:t>Department of Computer Science Engineering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lang w:val="en-IN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3941445</wp:posOffset>
              </wp:positionH>
              <wp:positionV relativeFrom="paragraph">
                <wp:posOffset>15240</wp:posOffset>
              </wp:positionV>
              <wp:extent cx="1010285" cy="48514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0285" cy="485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  <w:b/>
                              <w:bCs/>
                              <w:sz w:val="21"/>
                              <w:szCs w:val="21"/>
                              <w:lang w:val="en-IN"/>
                            </w:rPr>
                          </w:pPr>
                        </w:p>
                        <w:p>
                          <w:pPr>
                            <w:pStyle w:val="5"/>
                            <w:rPr>
                              <w:rFonts w:hint="default"/>
                              <w:b/>
                              <w:bCs/>
                              <w:sz w:val="21"/>
                              <w:szCs w:val="21"/>
                              <w:lang w:val="en-I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21"/>
                              <w:szCs w:val="21"/>
                              <w:lang w:val="en-IN"/>
                            </w:rPr>
                            <w:t>Page No:………….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10.35pt;margin-top:1.2pt;height:38.2pt;width:79.55pt;mso-position-horizontal-relative:margin;z-index:251660288;mso-width-relative:page;mso-height-relative:page;" filled="f" stroked="f" coordsize="21600,21600" o:gfxdata="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JnhMNcAAAAIAQAADwAAAAAAAAABACAAAAAiAAAAZHJzL2Rvd25yZXYueG1sUEsBAhQAFAAAAAgA&#10;h07iQGIMIWwmAgAAYwQAAA4AAAAAAAAAAQAgAAAAJg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rPr>
                        <w:rFonts w:hint="default"/>
                        <w:b/>
                        <w:bCs/>
                        <w:sz w:val="21"/>
                        <w:szCs w:val="21"/>
                        <w:lang w:val="en-IN"/>
                      </w:rPr>
                    </w:pPr>
                  </w:p>
                  <w:p>
                    <w:pPr>
                      <w:pStyle w:val="5"/>
                      <w:rPr>
                        <w:rFonts w:hint="default"/>
                        <w:b/>
                        <w:bCs/>
                        <w:sz w:val="21"/>
                        <w:szCs w:val="21"/>
                        <w:lang w:val="en-IN"/>
                      </w:rPr>
                    </w:pPr>
                    <w:r>
                      <w:rPr>
                        <w:rFonts w:hint="default"/>
                        <w:b/>
                        <w:bCs/>
                        <w:sz w:val="21"/>
                        <w:szCs w:val="21"/>
                        <w:lang w:val="en-IN"/>
                      </w:rPr>
                      <w:t>Page No:………….</w:t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 xml:space="preserve">   </w:t>
    </w:r>
    <w:r>
      <w:rPr>
        <w:rFonts w:hint="default"/>
        <w:b/>
        <w:bCs/>
        <w:sz w:val="21"/>
        <w:szCs w:val="21"/>
        <w:lang w:val="en-IN"/>
      </w:rPr>
      <w:t>Date:……………….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C60F1"/>
    <w:multiLevelType w:val="singleLevel"/>
    <w:tmpl w:val="DFBC60F1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0729405F"/>
    <w:multiLevelType w:val="singleLevel"/>
    <w:tmpl w:val="072940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7AD4A5"/>
    <w:multiLevelType w:val="singleLevel"/>
    <w:tmpl w:val="1A7AD4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E49C3F9"/>
    <w:multiLevelType w:val="singleLevel"/>
    <w:tmpl w:val="1E49C3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AF2D52"/>
    <w:multiLevelType w:val="singleLevel"/>
    <w:tmpl w:val="4AAF2D5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2D6B167"/>
    <w:multiLevelType w:val="singleLevel"/>
    <w:tmpl w:val="72D6B16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4759E"/>
    <w:rsid w:val="07BD0BE0"/>
    <w:rsid w:val="0BC86369"/>
    <w:rsid w:val="184626EC"/>
    <w:rsid w:val="201B2554"/>
    <w:rsid w:val="251951D5"/>
    <w:rsid w:val="28123DA1"/>
    <w:rsid w:val="291D629C"/>
    <w:rsid w:val="30DC3D95"/>
    <w:rsid w:val="446B3E53"/>
    <w:rsid w:val="4E5B174E"/>
    <w:rsid w:val="4FE83AE3"/>
    <w:rsid w:val="526D6F99"/>
    <w:rsid w:val="61F57160"/>
    <w:rsid w:val="6B3833C1"/>
    <w:rsid w:val="6E24759E"/>
    <w:rsid w:val="6FD0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2023-02-20T09:50:00Z</dcterms:created>
  <dc:creator>PETTAM RAKESH</dc:creator>
  <cp:lastModifiedBy>PETTAM RAKESH</cp:lastModifiedBy>
  <dcterms:modified xsi:type="dcterms:W3CDTF">2023-02-21T04:01:50Z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475158C7BE374D6894EC40176C96CC29</vt:lpwstr>
  </property>
</Properties>
</file>