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93BEE" w14:textId="77777777" w:rsidR="00B23590" w:rsidRPr="00B23590" w:rsidRDefault="00B23590" w:rsidP="00B23590">
      <w:pPr>
        <w:jc w:val="center"/>
        <w:rPr>
          <w:sz w:val="32"/>
          <w:szCs w:val="32"/>
          <w:u w:val="single"/>
        </w:rPr>
      </w:pPr>
      <w:r w:rsidRPr="00B23590">
        <w:rPr>
          <w:sz w:val="32"/>
          <w:szCs w:val="32"/>
          <w:u w:val="single"/>
        </w:rPr>
        <w:t>Essay</w:t>
      </w:r>
    </w:p>
    <w:p w14:paraId="5ADC7D13" w14:textId="77777777" w:rsidR="00B23590" w:rsidRPr="00B23590" w:rsidRDefault="00B23590" w:rsidP="00B23590">
      <w:pPr>
        <w:jc w:val="center"/>
        <w:rPr>
          <w:sz w:val="32"/>
          <w:szCs w:val="32"/>
          <w:u w:val="single"/>
        </w:rPr>
      </w:pPr>
      <w:r w:rsidRPr="00B23590">
        <w:rPr>
          <w:sz w:val="32"/>
          <w:szCs w:val="32"/>
          <w:u w:val="single"/>
        </w:rPr>
        <w:t>Why I Am a Strong Candidate for Woosong University (Global Management Program)</w:t>
      </w:r>
    </w:p>
    <w:p w14:paraId="6406B20F" w14:textId="76897323" w:rsidR="00545FF1" w:rsidRDefault="00B23590" w:rsidP="00B23590">
      <w:pPr>
        <w:rPr>
          <w:sz w:val="24"/>
          <w:szCs w:val="24"/>
        </w:rPr>
      </w:pPr>
      <w:r>
        <w:rPr>
          <w:sz w:val="32"/>
          <w:szCs w:val="32"/>
        </w:rPr>
        <w:br/>
      </w:r>
      <w:r w:rsidR="00BC6908">
        <w:t>I am applying to the Global Management program at Woosong University because I want to grow in the business field. Through my work in the apparel industry and merchandising, I have seen how things work in real situations. Now, I want to learn more and improve my understanding so I can move forward in my career.</w:t>
      </w:r>
    </w:p>
    <w:p w14:paraId="683DA530" w14:textId="3C5018A2" w:rsidR="00FA1E77" w:rsidRDefault="00FA1E77" w:rsidP="00B23590">
      <w:r>
        <w:t>I completed my schooling under CBSE</w:t>
      </w:r>
      <w:r>
        <w:t xml:space="preserve"> Board</w:t>
      </w:r>
      <w:r>
        <w:t xml:space="preserve"> in Delhi. During that time, I learned the importance of discipline and staying consistent in my work. I also took part in activities like yoga, which helped me improve my focus and patience. These habits have stayed with me and helped me remain calm and dedicated in both my studies and work.</w:t>
      </w:r>
    </w:p>
    <w:p w14:paraId="1F9A705F" w14:textId="67CDE055" w:rsidR="00FA1E77" w:rsidRDefault="00FA1E77" w:rsidP="00B23590">
      <w:r w:rsidRPr="00FA1E77">
        <w:t>After school, I pursued a Bachelor of Arts in English (Honours) from Delhi University (School of Open Learning). This helped me improve my communication skills and express my ideas more clearly. I also learned how to understand different perspectives and speak with more confidence. These skills are very helpful when working with people from different backgrounds.</w:t>
      </w:r>
    </w:p>
    <w:p w14:paraId="602402C8" w14:textId="1D38B3AC" w:rsidR="00FA1E77" w:rsidRDefault="00FA1E77" w:rsidP="00B23590">
      <w:r>
        <w:t>At the same time, I wanted to gain practical skills, so I completed a one-year diploma in Apparel Manufacturing Technology from ATDC Noida under the Ministry of Textiles. During this course, I learned about fabrics, garment making, quality standards, and production processes. I also secured an ‘A’ grade, which reflects my interest and dedication. This experience gave me a strong base in the apparel industry and prepared me for real work situations.</w:t>
      </w:r>
    </w:p>
    <w:p w14:paraId="1726583B" w14:textId="2E301242" w:rsidR="00FA1E77" w:rsidRDefault="00FA1E77" w:rsidP="00B23590">
      <w:r>
        <w:t xml:space="preserve">My professional journey started at Shahi Exports </w:t>
      </w:r>
      <w:proofErr w:type="spellStart"/>
      <w:r>
        <w:t>Pvt.</w:t>
      </w:r>
      <w:proofErr w:type="spellEnd"/>
      <w:r>
        <w:t xml:space="preserve"> Ltd., where I worked as a Quality Inspector. In this role, I checked the quality of garments and made sure they met the required standards. This work taught me to pay close attention to detail and take responsibility for my tasks. It also helped me understand how important quality is in building trust with international buyers, and how every step in the process plays a role in delivering the final product.</w:t>
      </w:r>
    </w:p>
    <w:p w14:paraId="039DF4FC" w14:textId="77777777" w:rsidR="00BC6908" w:rsidRDefault="00FA1E77" w:rsidP="00BC6908">
      <w:r>
        <w:t>After this, I worked as an Assistant Merchandiser at Twenty Second Miles, where I got more exposure to the business side of the industry. I worked with buyers, handled product samples, and coordinated with different teams. During this time, I learned how to manage deadlines and understand customer requirements better. This experience also helped me become more confident and gave me a clearer idea of how companies work with international clients.</w:t>
      </w:r>
    </w:p>
    <w:p w14:paraId="41869152" w14:textId="77777777" w:rsidR="00BC6908" w:rsidRDefault="00BC6908" w:rsidP="00BC6908">
      <w:r>
        <w:t xml:space="preserve">I was recently working as a Merchandiser, where I handled responsibilities such as buyer sampling, coordinating with teams, and supporting the development of new designs. I also worked with materials like fabrics, trims, and yarns. During this time, I worked with both domestic and international buyers, which helped me understand different markets and customer needs. I also gained experience across various types of garments, including men’s, women’s, and </w:t>
      </w:r>
      <w:proofErr w:type="spellStart"/>
      <w:r>
        <w:t>kidswear</w:t>
      </w:r>
      <w:proofErr w:type="spellEnd"/>
      <w:r>
        <w:t>, which gave me a broader understanding of the industry.</w:t>
      </w:r>
    </w:p>
    <w:p w14:paraId="7B840065" w14:textId="0FE69F37" w:rsidR="00BC6908" w:rsidRDefault="00BC6908" w:rsidP="00BC6908">
      <w:r>
        <w:t>After gaining this experience, I decided to move forward in my career and focus on higher studies. I resigned from my role and started preparing for admission. I chose the Global Management course because I want to build on my work experience and grow further in the business field.</w:t>
      </w:r>
    </w:p>
    <w:p w14:paraId="1D76BB47" w14:textId="2EA7A99C" w:rsidR="00BC6908" w:rsidRDefault="00BC6908" w:rsidP="00BC6908">
      <w:r>
        <w:lastRenderedPageBreak/>
        <w:t xml:space="preserve">Woosong University feels like the right place for me because of </w:t>
      </w:r>
      <w:proofErr w:type="gramStart"/>
      <w:r>
        <w:t>its</w:t>
      </w:r>
      <w:proofErr w:type="gramEnd"/>
      <w:r>
        <w:t xml:space="preserve"> focus on practical learning and its diverse environment. I believe the Global Management program will help me build the knowledge I need for my future. I am also interested in studying in a place where I can meet students from different backgrounds and learn from their experiences. This will help me improve my communication and grow personally as well.</w:t>
      </w:r>
    </w:p>
    <w:p w14:paraId="71229910" w14:textId="6DBD6B32" w:rsidR="00BC6908" w:rsidRDefault="00BC6908" w:rsidP="00BC6908">
      <w:r>
        <w:t>South Korea is known for its strong industries and fast growth. Studying there will give me a chance to learn from a country that has developed quickly and built a strong presence in business. I feel this exposure will help me understand practical aspects of work and improve my overall knowledge.</w:t>
      </w:r>
    </w:p>
    <w:p w14:paraId="10C165A0" w14:textId="7AA9FDE1" w:rsidR="00BC6908" w:rsidRDefault="00BC6908" w:rsidP="00BC6908">
      <w:r>
        <w:t>One of my strengths is that I stay focused and work sincerely. I have always been dedicated to my studies and my job. I can handle pressure, manage my time well, and take responsibility for my work. My teachers and employers have also seen me as a responsible and hardworking person, and I will continue to carry these qualities in my studies.</w:t>
      </w:r>
    </w:p>
    <w:p w14:paraId="16C64EC2" w14:textId="667D9300" w:rsidR="00BC6908" w:rsidRDefault="00BC6908" w:rsidP="00BC6908">
      <w:r>
        <w:t>Another strength is my practical experience. Since I have already worked in the industry, I understand how work happens in real situations. I am aware of the challenges and responsibilities involved, and this will help me connect my studies with practical learning.</w:t>
      </w:r>
    </w:p>
    <w:p w14:paraId="04B19D69" w14:textId="20D7575C" w:rsidR="0035548D" w:rsidRDefault="0035548D" w:rsidP="0035548D">
      <w:r>
        <w:t>My long-term goal is to build a career in merchandising and business management. I want to work in roles where I can handle products, understand market needs, and work with clients. This course will help me gain the knowledge required to move ahead in this field.</w:t>
      </w:r>
    </w:p>
    <w:p w14:paraId="7A7D6759" w14:textId="2CF07C25" w:rsidR="0035548D" w:rsidRPr="00FA1E77" w:rsidRDefault="0035548D" w:rsidP="0035548D">
      <w:r>
        <w:t>In conclusion, my education and work experience have led me to this step. I am ready to continue my studies at Woosong University and focus on building my career.</w:t>
      </w:r>
    </w:p>
    <w:p w14:paraId="05394965" w14:textId="4207D516" w:rsidR="00FA1E77" w:rsidRPr="00FA1E77" w:rsidRDefault="00FA1E77" w:rsidP="00BC6908"/>
    <w:sectPr w:rsidR="00FA1E77" w:rsidRPr="00FA1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590"/>
    <w:rsid w:val="0035548D"/>
    <w:rsid w:val="00545FF1"/>
    <w:rsid w:val="00B23590"/>
    <w:rsid w:val="00BC6908"/>
    <w:rsid w:val="00FA1E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475E"/>
  <w15:chartTrackingRefBased/>
  <w15:docId w15:val="{F1B0737B-F714-4FD1-AA5F-C287C4673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683107">
      <w:bodyDiv w:val="1"/>
      <w:marLeft w:val="0"/>
      <w:marRight w:val="0"/>
      <w:marTop w:val="0"/>
      <w:marBottom w:val="0"/>
      <w:divBdr>
        <w:top w:val="none" w:sz="0" w:space="0" w:color="auto"/>
        <w:left w:val="none" w:sz="0" w:space="0" w:color="auto"/>
        <w:bottom w:val="none" w:sz="0" w:space="0" w:color="auto"/>
        <w:right w:val="none" w:sz="0" w:space="0" w:color="auto"/>
      </w:divBdr>
    </w:div>
    <w:div w:id="441918996">
      <w:bodyDiv w:val="1"/>
      <w:marLeft w:val="0"/>
      <w:marRight w:val="0"/>
      <w:marTop w:val="0"/>
      <w:marBottom w:val="0"/>
      <w:divBdr>
        <w:top w:val="none" w:sz="0" w:space="0" w:color="auto"/>
        <w:left w:val="none" w:sz="0" w:space="0" w:color="auto"/>
        <w:bottom w:val="none" w:sz="0" w:space="0" w:color="auto"/>
        <w:right w:val="none" w:sz="0" w:space="0" w:color="auto"/>
      </w:divBdr>
    </w:div>
    <w:div w:id="968164094">
      <w:bodyDiv w:val="1"/>
      <w:marLeft w:val="0"/>
      <w:marRight w:val="0"/>
      <w:marTop w:val="0"/>
      <w:marBottom w:val="0"/>
      <w:divBdr>
        <w:top w:val="none" w:sz="0" w:space="0" w:color="auto"/>
        <w:left w:val="none" w:sz="0" w:space="0" w:color="auto"/>
        <w:bottom w:val="none" w:sz="0" w:space="0" w:color="auto"/>
        <w:right w:val="none" w:sz="0" w:space="0" w:color="auto"/>
      </w:divBdr>
    </w:div>
    <w:div w:id="1184057423">
      <w:bodyDiv w:val="1"/>
      <w:marLeft w:val="0"/>
      <w:marRight w:val="0"/>
      <w:marTop w:val="0"/>
      <w:marBottom w:val="0"/>
      <w:divBdr>
        <w:top w:val="none" w:sz="0" w:space="0" w:color="auto"/>
        <w:left w:val="none" w:sz="0" w:space="0" w:color="auto"/>
        <w:bottom w:val="none" w:sz="0" w:space="0" w:color="auto"/>
        <w:right w:val="none" w:sz="0" w:space="0" w:color="auto"/>
      </w:divBdr>
    </w:div>
    <w:div w:id="1224608120">
      <w:bodyDiv w:val="1"/>
      <w:marLeft w:val="0"/>
      <w:marRight w:val="0"/>
      <w:marTop w:val="0"/>
      <w:marBottom w:val="0"/>
      <w:divBdr>
        <w:top w:val="none" w:sz="0" w:space="0" w:color="auto"/>
        <w:left w:val="none" w:sz="0" w:space="0" w:color="auto"/>
        <w:bottom w:val="none" w:sz="0" w:space="0" w:color="auto"/>
        <w:right w:val="none" w:sz="0" w:space="0" w:color="auto"/>
      </w:divBdr>
    </w:div>
    <w:div w:id="1365132468">
      <w:bodyDiv w:val="1"/>
      <w:marLeft w:val="0"/>
      <w:marRight w:val="0"/>
      <w:marTop w:val="0"/>
      <w:marBottom w:val="0"/>
      <w:divBdr>
        <w:top w:val="none" w:sz="0" w:space="0" w:color="auto"/>
        <w:left w:val="none" w:sz="0" w:space="0" w:color="auto"/>
        <w:bottom w:val="none" w:sz="0" w:space="0" w:color="auto"/>
        <w:right w:val="none" w:sz="0" w:space="0" w:color="auto"/>
      </w:divBdr>
    </w:div>
    <w:div w:id="1928033742">
      <w:bodyDiv w:val="1"/>
      <w:marLeft w:val="0"/>
      <w:marRight w:val="0"/>
      <w:marTop w:val="0"/>
      <w:marBottom w:val="0"/>
      <w:divBdr>
        <w:top w:val="none" w:sz="0" w:space="0" w:color="auto"/>
        <w:left w:val="none" w:sz="0" w:space="0" w:color="auto"/>
        <w:bottom w:val="none" w:sz="0" w:space="0" w:color="auto"/>
        <w:right w:val="none" w:sz="0" w:space="0" w:color="auto"/>
      </w:divBdr>
    </w:div>
    <w:div w:id="193200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Kumar</dc:creator>
  <cp:keywords/>
  <dc:description/>
  <cp:lastModifiedBy>Shivam Kumar</cp:lastModifiedBy>
  <cp:revision>1</cp:revision>
  <dcterms:created xsi:type="dcterms:W3CDTF">2026-03-26T15:27:00Z</dcterms:created>
  <dcterms:modified xsi:type="dcterms:W3CDTF">2026-03-26T16:22:00Z</dcterms:modified>
</cp:coreProperties>
</file>