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689" w:rsidRPr="00C84689" w:rsidRDefault="00C84689" w:rsidP="00C846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val="en-US"/>
        </w:rPr>
      </w:pPr>
      <w:r w:rsidRPr="00C8468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val="en-US"/>
        </w:rPr>
        <w:t>CURRICULAM VITAE</w:t>
      </w:r>
    </w:p>
    <w:p w:rsidR="00DB09C8" w:rsidRPr="00DB09C8" w:rsidRDefault="00DB09C8" w:rsidP="00DB0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US"/>
        </w:rPr>
      </w:pPr>
      <w:r w:rsidRPr="00C8468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US"/>
        </w:rPr>
        <w:t>SUMIT CHOUDHARY</w:t>
      </w:r>
    </w:p>
    <w:p w:rsidR="00DB09C8" w:rsidRPr="00DB09C8" w:rsidRDefault="00DB09C8" w:rsidP="00DB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📍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Badhyal</w:t>
      </w:r>
      <w:proofErr w:type="spellEnd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Brahamana</w:t>
      </w:r>
      <w:proofErr w:type="spellEnd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Dehrain</w:t>
      </w:r>
      <w:proofErr w:type="spellEnd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Teh</w:t>
      </w:r>
      <w:proofErr w:type="spellEnd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 S </w:t>
      </w:r>
      <w:proofErr w:type="spellStart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Pura</w:t>
      </w:r>
      <w:proofErr w:type="spellEnd"/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, Jammu, Jammu &amp; Kashmir, India – 181102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📞</w:t>
      </w:r>
      <w:r w:rsidR="00FD04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+91 </w:t>
      </w:r>
      <w:r w:rsidR="00FD042A" w:rsidRPr="00FD042A">
        <w:rPr>
          <w:rFonts w:ascii="Times New Roman" w:eastAsia="Times New Roman" w:hAnsi="Times New Roman" w:cs="Times New Roman"/>
          <w:sz w:val="24"/>
          <w:szCs w:val="24"/>
          <w:lang w:val="en-US"/>
        </w:rPr>
        <w:t>88990</w:t>
      </w:r>
      <w:r w:rsidR="00DF3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66544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✉</w:t>
      </w:r>
      <w:r w:rsidR="00FD042A">
        <w:rPr>
          <w:rFonts w:ascii="Times New Roman" w:eastAsia="Times New Roman" w:hAnsi="Times New Roman" w:cs="Times New Roman"/>
          <w:sz w:val="24"/>
          <w:szCs w:val="24"/>
          <w:lang w:val="en-US"/>
        </w:rPr>
        <w:t>️ sumit@oelstudent.com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🛂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Passport No: X7586402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Nationality: Indian</w:t>
      </w:r>
    </w:p>
    <w:p w:rsidR="00DB09C8" w:rsidRPr="00DB09C8" w:rsidRDefault="00B70D58" w:rsidP="00DB0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DB09C8" w:rsidRPr="00B70D58" w:rsidRDefault="00DB09C8" w:rsidP="00DB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70D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Career Objective</w:t>
      </w:r>
      <w:bookmarkStart w:id="0" w:name="_GoBack"/>
      <w:bookmarkEnd w:id="0"/>
    </w:p>
    <w:p w:rsidR="00DB09C8" w:rsidRPr="00DB09C8" w:rsidRDefault="00DB09C8" w:rsidP="00DB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A sincere and motivated individual with a strong interest in Korean language and culture. I aim to enhance my communication skills, adapt to global learning environments, and prepare for higher studies in South Korea. My goal is to build a solid foundation through this Korean Language Program to support my future academic and professional journey.</w:t>
      </w:r>
    </w:p>
    <w:p w:rsidR="00DB09C8" w:rsidRPr="00B70D58" w:rsidRDefault="00DB09C8" w:rsidP="00DB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70D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:rsidR="00DB09C8" w:rsidRPr="00DB09C8" w:rsidRDefault="00DB09C8" w:rsidP="00DB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National Institute of Open Schooling (NIOS)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DB09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Grade 12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June 2023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📊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60%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Subjects: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Entry Operations, Geography, English, Science, History</w:t>
      </w:r>
    </w:p>
    <w:p w:rsidR="00DB09C8" w:rsidRPr="00DB09C8" w:rsidRDefault="00DB09C8" w:rsidP="00DB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Kendriya</w:t>
      </w:r>
      <w:proofErr w:type="spellEnd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Vidyalaya</w:t>
      </w:r>
      <w:proofErr w:type="spellEnd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No. 2, Jammu &amp; Kashmir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DB09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Grade 10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August 2021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📊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47.84%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Subjects: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Information Technology, English, Science, Mathematics, Social Studies</w:t>
      </w:r>
    </w:p>
    <w:p w:rsidR="00DB09C8" w:rsidRPr="00B70D58" w:rsidRDefault="00DB09C8" w:rsidP="00DB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70D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:rsidR="00DB09C8" w:rsidRPr="00DB09C8" w:rsidRDefault="00DB09C8" w:rsidP="00DB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Sales Executive — V K </w:t>
      </w:r>
      <w:proofErr w:type="spellStart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Tyre</w:t>
      </w:r>
      <w:proofErr w:type="spellEnd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Plaza, R.S. </w:t>
      </w:r>
      <w:proofErr w:type="spellStart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Pura</w:t>
      </w:r>
      <w:proofErr w:type="spellEnd"/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Jammu &amp; Kashmir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October 2023 – Present</w:t>
      </w: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B0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Responsibilities:</w:t>
      </w:r>
    </w:p>
    <w:p w:rsidR="00DB09C8" w:rsidRPr="00DB09C8" w:rsidRDefault="00DB09C8" w:rsidP="00DB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Promoting and selling company products and services</w:t>
      </w:r>
    </w:p>
    <w:p w:rsidR="00DB09C8" w:rsidRPr="00DB09C8" w:rsidRDefault="00DB09C8" w:rsidP="00DB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Building and maintaining strong customer relationships</w:t>
      </w:r>
    </w:p>
    <w:p w:rsidR="00DB09C8" w:rsidRPr="00DB09C8" w:rsidRDefault="00DB09C8" w:rsidP="00DB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Achieving monthly and yearly sales targets</w:t>
      </w:r>
    </w:p>
    <w:p w:rsidR="00DB09C8" w:rsidRPr="00DB09C8" w:rsidRDefault="00DB09C8" w:rsidP="00DB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Handling customer queries and providing after-sales support</w:t>
      </w:r>
    </w:p>
    <w:p w:rsidR="00DB09C8" w:rsidRPr="00DB09C8" w:rsidRDefault="00DB09C8" w:rsidP="00DB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Coordinating with the sales team and reporting to management</w:t>
      </w:r>
    </w:p>
    <w:p w:rsidR="00DB09C8" w:rsidRPr="00B70D58" w:rsidRDefault="00DB09C8" w:rsidP="00DB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70D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Skills</w:t>
      </w:r>
    </w:p>
    <w:p w:rsidR="00DB09C8" w:rsidRPr="00DB09C8" w:rsidRDefault="00DB09C8" w:rsidP="00DB0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Basic Computer and Data Entry Operations</w:t>
      </w:r>
    </w:p>
    <w:p w:rsidR="00DB09C8" w:rsidRPr="00DB09C8" w:rsidRDefault="00DB09C8" w:rsidP="00DB0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Quick Learner with Positive Work Attitude</w:t>
      </w:r>
    </w:p>
    <w:p w:rsidR="00DB09C8" w:rsidRPr="00DB09C8" w:rsidRDefault="00DB09C8" w:rsidP="00DB0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Excellent Communication &amp; Interpersonal Skills</w:t>
      </w:r>
    </w:p>
    <w:p w:rsidR="00DB09C8" w:rsidRPr="00DB09C8" w:rsidRDefault="00DB09C8" w:rsidP="00DB0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Keen Interest in Korean Language and Culture</w:t>
      </w:r>
    </w:p>
    <w:p w:rsidR="00DB09C8" w:rsidRPr="00B70D58" w:rsidRDefault="00DB09C8" w:rsidP="00DB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70D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Hobbies &amp; Interests</w:t>
      </w:r>
    </w:p>
    <w:p w:rsidR="00DB09C8" w:rsidRPr="00DB09C8" w:rsidRDefault="00DB09C8" w:rsidP="00DB0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Watching cultural documentaries</w:t>
      </w:r>
    </w:p>
    <w:p w:rsidR="00DB09C8" w:rsidRPr="00DB09C8" w:rsidRDefault="00DB09C8" w:rsidP="00DB0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Exploring new languages and traditions</w:t>
      </w:r>
    </w:p>
    <w:p w:rsidR="00DB09C8" w:rsidRPr="00DB09C8" w:rsidRDefault="00DB09C8" w:rsidP="00DB0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Listening to music &amp; traveling</w:t>
      </w:r>
    </w:p>
    <w:p w:rsidR="00104D0A" w:rsidRPr="00B70D58" w:rsidRDefault="00DB09C8" w:rsidP="00B7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09C8">
        <w:rPr>
          <w:rFonts w:ascii="Times New Roman" w:eastAsia="Times New Roman" w:hAnsi="Times New Roman" w:cs="Times New Roman"/>
          <w:sz w:val="24"/>
          <w:szCs w:val="24"/>
          <w:lang w:val="en-US"/>
        </w:rPr>
        <w:t>I hereby declare that all information stated above is true and correct to the best of my knowledge and belief.</w:t>
      </w:r>
    </w:p>
    <w:sectPr w:rsidR="00104D0A" w:rsidRPr="00B70D58" w:rsidSect="00DB09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3339"/>
    <w:multiLevelType w:val="multilevel"/>
    <w:tmpl w:val="C3D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511A"/>
    <w:multiLevelType w:val="multilevel"/>
    <w:tmpl w:val="44E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268EE"/>
    <w:multiLevelType w:val="multilevel"/>
    <w:tmpl w:val="69B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C12A0"/>
    <w:multiLevelType w:val="multilevel"/>
    <w:tmpl w:val="715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9C8"/>
    <w:rsid w:val="004B178E"/>
    <w:rsid w:val="005A168C"/>
    <w:rsid w:val="0073150B"/>
    <w:rsid w:val="00987C39"/>
    <w:rsid w:val="00AE3B46"/>
    <w:rsid w:val="00B70D58"/>
    <w:rsid w:val="00C84689"/>
    <w:rsid w:val="00DB09C8"/>
    <w:rsid w:val="00DF376E"/>
    <w:rsid w:val="00FD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E660"/>
  <w15:chartTrackingRefBased/>
  <w15:docId w15:val="{704F0CC1-6D8B-4A9E-B977-663E565A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9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B0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9C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B09C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DB09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B09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2025-10-07T10:53:00Z</dcterms:created>
  <dcterms:modified xsi:type="dcterms:W3CDTF">2025-10-09T11:28:00Z</dcterms:modified>
</cp:coreProperties>
</file>