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698" w:rsidRDefault="00514698" w:rsidP="0051469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val="en-US"/>
        </w:rPr>
      </w:pPr>
      <w:r w:rsidRPr="0051469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:lang w:val="en-US"/>
        </w:rPr>
        <w:t>Curriculum Vitae</w:t>
      </w:r>
    </w:p>
    <w:p w:rsidR="00BC7187" w:rsidRPr="00BC7187" w:rsidRDefault="00514698" w:rsidP="00514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br/>
      </w:r>
      <w:r w:rsidR="00BC7187" w:rsidRPr="00BC718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Rahul </w:t>
      </w:r>
      <w:proofErr w:type="spellStart"/>
      <w:r w:rsidR="00BC7187" w:rsidRPr="00BC718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Ganpat</w:t>
      </w:r>
      <w:proofErr w:type="spellEnd"/>
      <w:r w:rsidR="00BC7187" w:rsidRPr="00BC718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</w:t>
      </w:r>
      <w:proofErr w:type="spellStart"/>
      <w:r w:rsidR="00BC7187" w:rsidRPr="00BC718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Chandankar</w:t>
      </w:r>
      <w:proofErr w:type="spellEnd"/>
    </w:p>
    <w:p w:rsidR="00BC7187" w:rsidRPr="00BC7187" w:rsidRDefault="00135FFB" w:rsidP="00E42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5F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Address: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BC7187" w:rsidRPr="00135F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Nerul</w:t>
      </w:r>
      <w:proofErr w:type="spellEnd"/>
      <w:r w:rsidR="00BC7187" w:rsidRPr="00135F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="00BC7187" w:rsidRPr="00135F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Navi</w:t>
      </w:r>
      <w:proofErr w:type="spellEnd"/>
      <w:r w:rsidR="00BC7187" w:rsidRPr="00135F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Mumbai, Maharashtra, India</w:t>
      </w:r>
      <w:r w:rsidR="00514698" w:rsidRPr="00135F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Pin: 400706</w:t>
      </w:r>
      <w:r w:rsidR="00BC7187"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BC7187"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Email:</w:t>
      </w:r>
      <w:r w:rsidR="0051469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rahul@oelstudent.com</w:t>
      </w:r>
      <w:r w:rsidR="00BC7187"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BC7187"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Contact:</w:t>
      </w:r>
      <w:r w:rsidR="0051469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+91 </w:t>
      </w:r>
      <w:r w:rsidR="00514698" w:rsidRPr="00514698">
        <w:rPr>
          <w:rFonts w:ascii="Times New Roman" w:eastAsia="Times New Roman" w:hAnsi="Times New Roman" w:cs="Times New Roman"/>
          <w:sz w:val="24"/>
          <w:szCs w:val="24"/>
          <w:lang w:val="en-US"/>
        </w:rPr>
        <w:t>79932 89871</w:t>
      </w:r>
    </w:p>
    <w:p w:rsidR="00BC7187" w:rsidRPr="00BC7187" w:rsidRDefault="00BC7187" w:rsidP="00BC7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Career Objective</w:t>
      </w:r>
    </w:p>
    <w:p w:rsidR="00BC7187" w:rsidRPr="00BC7187" w:rsidRDefault="00BC7187" w:rsidP="005146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Motivated engineering graduate with a background in Electronics and Telecommunication Engineering and hands-on experience in full stack Java development. Seeking admission to the </w:t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Korean Language Training Program at </w:t>
      </w:r>
      <w:proofErr w:type="spellStart"/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Sungkyunkwan</w:t>
      </w:r>
      <w:proofErr w:type="spellEnd"/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University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a strategic step toward pursuing a Master’s degree in </w:t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Computer Science with a specialization in Artificial Intelligence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South Korea.</w:t>
      </w:r>
    </w:p>
    <w:p w:rsidR="00BC7187" w:rsidRPr="00BC7187" w:rsidRDefault="00BC7187" w:rsidP="00BC7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Educational Background</w:t>
      </w:r>
    </w:p>
    <w:p w:rsidR="00BC7187" w:rsidRPr="00BC7187" w:rsidRDefault="00BC7187" w:rsidP="00BC7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Bachelor of Engineering (Electronics and Telecommunication Engineering)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Ramrao</w:t>
      </w:r>
      <w:proofErr w:type="spellEnd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Adik</w:t>
      </w:r>
      <w:proofErr w:type="spellEnd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Institute of Technology (RAIT), </w:t>
      </w:r>
      <w:proofErr w:type="spellStart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Navi</w:t>
      </w:r>
      <w:proofErr w:type="spellEnd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Mumbai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Affiliated to Pad. Dr. D. Y. </w:t>
      </w:r>
      <w:proofErr w:type="spellStart"/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Patil</w:t>
      </w:r>
      <w:proofErr w:type="spellEnd"/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Vidyapeeth</w:t>
      </w:r>
      <w:proofErr w:type="spellEnd"/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Year of Completion: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2023</w:t>
      </w:r>
      <w:r w:rsidR="00135F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135FFB" w:rsidRPr="00135FF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CGPA</w:t>
      </w:r>
      <w:r w:rsidR="00135FFB">
        <w:rPr>
          <w:rFonts w:ascii="Times New Roman" w:eastAsia="Times New Roman" w:hAnsi="Times New Roman" w:cs="Times New Roman"/>
          <w:sz w:val="24"/>
          <w:szCs w:val="24"/>
          <w:lang w:val="en-US"/>
        </w:rPr>
        <w:t>: 8.42</w:t>
      </w:r>
    </w:p>
    <w:p w:rsidR="00BC7187" w:rsidRPr="00BC7187" w:rsidRDefault="00BC7187" w:rsidP="00BC7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Higher Secondary Education (12th Grade)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Narayana Junior College, </w:t>
      </w:r>
      <w:proofErr w:type="spellStart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Rangareddy</w:t>
      </w:r>
      <w:proofErr w:type="spellEnd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, Telangana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Telangana</w:t>
      </w:r>
      <w:proofErr w:type="spellEnd"/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 Board of Intermediate Education (TSBIE)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Year of Completion: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2018</w:t>
      </w:r>
      <w:r w:rsidR="00135F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135FFB" w:rsidRPr="00135FF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CGPA</w:t>
      </w:r>
      <w:r w:rsidR="00135FFB">
        <w:rPr>
          <w:rFonts w:ascii="Times New Roman" w:eastAsia="Times New Roman" w:hAnsi="Times New Roman" w:cs="Times New Roman"/>
          <w:sz w:val="24"/>
          <w:szCs w:val="24"/>
          <w:lang w:val="en-US"/>
        </w:rPr>
        <w:t>: 8.34</w:t>
      </w:r>
    </w:p>
    <w:p w:rsidR="00BC7187" w:rsidRPr="00BC7187" w:rsidRDefault="00BC7187" w:rsidP="00E42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Secondary Education (10th Grade)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Vivekanand</w:t>
      </w:r>
      <w:proofErr w:type="spellEnd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Vidhyalaya</w:t>
      </w:r>
      <w:proofErr w:type="spellEnd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Yavatmal</w:t>
      </w:r>
      <w:proofErr w:type="spellEnd"/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, Maharashtra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SSC Board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Year of Completion: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2016</w:t>
      </w:r>
      <w:r w:rsidR="00135F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135FFB" w:rsidRPr="00135FF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CGPA</w:t>
      </w:r>
      <w:r w:rsidR="00135FFB">
        <w:rPr>
          <w:rFonts w:ascii="Times New Roman" w:eastAsia="Times New Roman" w:hAnsi="Times New Roman" w:cs="Times New Roman"/>
          <w:sz w:val="24"/>
          <w:szCs w:val="24"/>
          <w:lang w:val="en-US"/>
        </w:rPr>
        <w:t>: 7.87</w:t>
      </w:r>
    </w:p>
    <w:p w:rsidR="00BC7187" w:rsidRPr="00BC7187" w:rsidRDefault="00BC7187" w:rsidP="00BC7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Professional Training &amp; Work Experience</w:t>
      </w:r>
    </w:p>
    <w:p w:rsidR="00BC7187" w:rsidRPr="00BC7187" w:rsidRDefault="00BC7187" w:rsidP="00BC7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Full Stack Java Training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CNC Web World Technologies Pvt. Ltd.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Duration: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January 2024 – August 2024</w:t>
      </w:r>
    </w:p>
    <w:p w:rsidR="00BC7187" w:rsidRPr="00BC7187" w:rsidRDefault="00BC7187" w:rsidP="00BC7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Gained practical knowledge of Java, web development, databases, and application logic</w:t>
      </w:r>
    </w:p>
    <w:p w:rsidR="00BC7187" w:rsidRPr="00BC7187" w:rsidRDefault="00BC7187" w:rsidP="00BC7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Developed structured problem-solving and coding practices</w:t>
      </w:r>
    </w:p>
    <w:p w:rsidR="00BC7187" w:rsidRPr="00BC7187" w:rsidRDefault="00BC7187" w:rsidP="00BC7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Full Stack Java Intern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CNC Web World Technologies Pvt. Ltd.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Duration: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September 2024 – March 2025</w:t>
      </w:r>
    </w:p>
    <w:p w:rsidR="00BC7187" w:rsidRPr="00BC7187" w:rsidRDefault="00BC7187" w:rsidP="00BC7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Worked on real-time development projects under professional supervision</w:t>
      </w:r>
    </w:p>
    <w:p w:rsidR="00BC7187" w:rsidRPr="00BC7187" w:rsidRDefault="00BC7187" w:rsidP="00BC7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Collaborated with team members and followed project deadlines</w:t>
      </w:r>
    </w:p>
    <w:p w:rsidR="00BC7187" w:rsidRPr="00BC7187" w:rsidRDefault="00BC7187" w:rsidP="00BC7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Strengthened understanding of software development life cycle</w:t>
      </w:r>
    </w:p>
    <w:p w:rsidR="00BC7187" w:rsidRPr="00BC7187" w:rsidRDefault="00BC7187" w:rsidP="00BC7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Freelancer &amp; Web Editor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Duration: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April 2025 – December 2025</w:t>
      </w:r>
    </w:p>
    <w:p w:rsidR="00BC7187" w:rsidRPr="00BC7187" w:rsidRDefault="00BC7187" w:rsidP="00BC7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Designed and edited websites for various projects</w:t>
      </w:r>
    </w:p>
    <w:p w:rsidR="00BC7187" w:rsidRPr="00BC7187" w:rsidRDefault="00BC7187" w:rsidP="00BC7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Managed independent client tasks and project timelines</w:t>
      </w:r>
    </w:p>
    <w:p w:rsidR="00BC7187" w:rsidRPr="00BC7187" w:rsidRDefault="00BC7187" w:rsidP="00E42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Enhanced creativity, responsibility, and self-learning ability</w:t>
      </w:r>
    </w:p>
    <w:p w:rsidR="00BC7187" w:rsidRPr="00BC7187" w:rsidRDefault="00BC7187" w:rsidP="00BC7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Technical Skills</w:t>
      </w:r>
    </w:p>
    <w:p w:rsidR="00BC7187" w:rsidRPr="00BC7187" w:rsidRDefault="00BC7187" w:rsidP="00BC7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Full Stack Java Development</w:t>
      </w:r>
    </w:p>
    <w:p w:rsidR="00BC7187" w:rsidRPr="00BC7187" w:rsidRDefault="00BC7187" w:rsidP="00BC7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Web Design &amp; Website Editing</w:t>
      </w:r>
    </w:p>
    <w:p w:rsidR="00BC7187" w:rsidRPr="00BC7187" w:rsidRDefault="00BC7187" w:rsidP="00BC7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Basic Software Development Concepts</w:t>
      </w:r>
    </w:p>
    <w:p w:rsidR="00BC7187" w:rsidRPr="00BC7187" w:rsidRDefault="00BC7187" w:rsidP="00E42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Problem Solving &amp; Logical Thinking</w:t>
      </w:r>
    </w:p>
    <w:p w:rsidR="00BC7187" w:rsidRPr="00BC7187" w:rsidRDefault="00BC7187" w:rsidP="00BC7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Certifications &amp; Courses</w:t>
      </w:r>
    </w:p>
    <w:p w:rsidR="00BC7187" w:rsidRPr="00BC7187" w:rsidRDefault="00BC7187" w:rsidP="00E42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MS-CIT (Computer Course)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March 2014</w:t>
      </w:r>
    </w:p>
    <w:p w:rsidR="00BC7187" w:rsidRPr="00BC7187" w:rsidRDefault="00BC7187" w:rsidP="00BC7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Extracurricular Activities</w:t>
      </w:r>
    </w:p>
    <w:p w:rsidR="00BC7187" w:rsidRPr="00BC7187" w:rsidRDefault="00BC7187" w:rsidP="00BC7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Represented school in </w:t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Netball Tournament (2016)</w:t>
      </w:r>
    </w:p>
    <w:p w:rsidR="00BC7187" w:rsidRPr="00BC7187" w:rsidRDefault="00BC7187" w:rsidP="00E42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Participated in social and community activities during undergraduate studies</w:t>
      </w:r>
    </w:p>
    <w:p w:rsidR="00BC7187" w:rsidRPr="00BC7187" w:rsidRDefault="00BC7187" w:rsidP="00BC7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Interests</w:t>
      </w:r>
    </w:p>
    <w:p w:rsidR="00BC7187" w:rsidRPr="00BC7187" w:rsidRDefault="00BC7187" w:rsidP="00BC7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Web Design and Technology Trends</w:t>
      </w:r>
    </w:p>
    <w:p w:rsidR="00BC7187" w:rsidRPr="00BC7187" w:rsidRDefault="00BC7187" w:rsidP="00BC7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Playing Cricket</w:t>
      </w:r>
    </w:p>
    <w:p w:rsidR="00BC7187" w:rsidRPr="00BC7187" w:rsidRDefault="00BC7187" w:rsidP="00E42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Reading Books</w:t>
      </w:r>
    </w:p>
    <w:p w:rsidR="00BC7187" w:rsidRPr="00BC7187" w:rsidRDefault="00BC7187" w:rsidP="00BC7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Personal Details</w:t>
      </w:r>
    </w:p>
    <w:p w:rsidR="00BC7187" w:rsidRPr="00BC7187" w:rsidRDefault="00BC7187" w:rsidP="00BC7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Name: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Rahul </w:t>
      </w:r>
      <w:proofErr w:type="spellStart"/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Ganpat</w:t>
      </w:r>
      <w:proofErr w:type="spellEnd"/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Chandankar</w:t>
      </w:r>
      <w:proofErr w:type="spellEnd"/>
    </w:p>
    <w:p w:rsidR="00BC7187" w:rsidRPr="00BC7187" w:rsidRDefault="00BC7187" w:rsidP="00BC7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Nationality: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Indian</w:t>
      </w:r>
    </w:p>
    <w:p w:rsidR="00BC7187" w:rsidRPr="00BC7187" w:rsidRDefault="00BC7187" w:rsidP="00BC7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 of Birth: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43F7C">
        <w:rPr>
          <w:rFonts w:ascii="Times New Roman" w:eastAsia="Times New Roman" w:hAnsi="Times New Roman" w:cs="Times New Roman"/>
          <w:sz w:val="24"/>
          <w:szCs w:val="24"/>
          <w:lang w:val="en-US"/>
        </w:rPr>
        <w:t>2000-11-05</w:t>
      </w:r>
    </w:p>
    <w:p w:rsidR="00BC7187" w:rsidRPr="00BC7187" w:rsidRDefault="00BC7187" w:rsidP="00E42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Languages Known: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English, Hindi, Marathi</w:t>
      </w:r>
    </w:p>
    <w:p w:rsidR="00BC7187" w:rsidRPr="00BC7187" w:rsidRDefault="00BC7187" w:rsidP="00BC7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Declaration</w:t>
      </w:r>
    </w:p>
    <w:p w:rsidR="00135FFB" w:rsidRDefault="00BC7187" w:rsidP="00BC7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>I hereby declare that the information provided above is true and accurate to the best of my knowledge.</w:t>
      </w:r>
    </w:p>
    <w:p w:rsidR="00BC7187" w:rsidRPr="00BC7187" w:rsidRDefault="00BC7187" w:rsidP="00BC7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C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Date:</w:t>
      </w:r>
      <w:r w:rsidRPr="00BC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35F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2025-12-23</w:t>
      </w:r>
      <w:bookmarkStart w:id="0" w:name="_GoBack"/>
      <w:bookmarkEnd w:id="0"/>
    </w:p>
    <w:p w:rsidR="00104D0A" w:rsidRDefault="00743F7C"/>
    <w:sectPr w:rsidR="00104D0A" w:rsidSect="00BC71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B4E8C"/>
    <w:multiLevelType w:val="multilevel"/>
    <w:tmpl w:val="2CE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941CA"/>
    <w:multiLevelType w:val="multilevel"/>
    <w:tmpl w:val="68A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44A07"/>
    <w:multiLevelType w:val="multilevel"/>
    <w:tmpl w:val="7C4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3906"/>
    <w:multiLevelType w:val="multilevel"/>
    <w:tmpl w:val="BBB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D267A"/>
    <w:multiLevelType w:val="multilevel"/>
    <w:tmpl w:val="956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232F6"/>
    <w:multiLevelType w:val="multilevel"/>
    <w:tmpl w:val="9B96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07631"/>
    <w:multiLevelType w:val="multilevel"/>
    <w:tmpl w:val="E994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719B8"/>
    <w:multiLevelType w:val="multilevel"/>
    <w:tmpl w:val="C130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87"/>
    <w:rsid w:val="00135FFB"/>
    <w:rsid w:val="004B178E"/>
    <w:rsid w:val="00514698"/>
    <w:rsid w:val="006977AF"/>
    <w:rsid w:val="0073150B"/>
    <w:rsid w:val="00743F7C"/>
    <w:rsid w:val="00987C39"/>
    <w:rsid w:val="00AE3B46"/>
    <w:rsid w:val="00BC7187"/>
    <w:rsid w:val="00E4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F044"/>
  <w15:chartTrackingRefBased/>
  <w15:docId w15:val="{759250F3-23FE-43DF-B76E-9436D967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7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BC71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18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C718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BC7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C7187"/>
    <w:rPr>
      <w:b/>
      <w:bCs/>
    </w:rPr>
  </w:style>
  <w:style w:type="character" w:styleId="Emphasis">
    <w:name w:val="Emphasis"/>
    <w:basedOn w:val="DefaultParagraphFont"/>
    <w:uiPriority w:val="20"/>
    <w:qFormat/>
    <w:rsid w:val="00BC71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2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2025-12-23T08:02:00Z</dcterms:created>
  <dcterms:modified xsi:type="dcterms:W3CDTF">2025-12-23T09:16:00Z</dcterms:modified>
</cp:coreProperties>
</file>