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ADE0" w14:textId="32156F84" w:rsidR="00B722D7" w:rsidRPr="00CF22E7" w:rsidRDefault="00B722D7" w:rsidP="00CF22E7">
      <w:pPr>
        <w:shd w:val="clear" w:color="auto" w:fill="FFFFFF"/>
        <w:bidi w:val="0"/>
        <w:spacing w:after="240" w:line="240" w:lineRule="auto"/>
        <w:ind w:left="1440" w:firstLine="720"/>
        <w:rPr>
          <w:rFonts w:ascii="Segoe UI" w:eastAsia="Times New Roman" w:hAnsi="Segoe UI" w:cs="Segoe UI"/>
          <w:b/>
          <w:bCs/>
          <w:color w:val="00B050"/>
          <w:sz w:val="36"/>
          <w:szCs w:val="36"/>
          <w:u w:val="single"/>
          <w:lang w:val="en-IN" w:eastAsia="en-IN"/>
        </w:rPr>
      </w:pPr>
      <w:r w:rsidRPr="00CF22E7">
        <w:rPr>
          <w:rFonts w:ascii="Segoe UI" w:eastAsia="Times New Roman" w:hAnsi="Segoe UI" w:cs="Segoe UI"/>
          <w:b/>
          <w:bCs/>
          <w:color w:val="FF0000"/>
          <w:sz w:val="36"/>
          <w:szCs w:val="36"/>
          <w:u w:val="single"/>
          <w:lang w:val="en-IN" w:eastAsia="en-IN"/>
        </w:rPr>
        <w:t>GPS</w:t>
      </w:r>
      <w:r w:rsidRPr="00CF22E7">
        <w:rPr>
          <w:rFonts w:ascii="Segoe UI" w:eastAsia="Times New Roman" w:hAnsi="Segoe UI" w:cs="Segoe UI"/>
          <w:b/>
          <w:bCs/>
          <w:color w:val="00B050"/>
          <w:sz w:val="36"/>
          <w:szCs w:val="36"/>
          <w:u w:val="single"/>
          <w:lang w:val="en-IN" w:eastAsia="en-IN"/>
        </w:rPr>
        <w:t xml:space="preserve"> </w:t>
      </w:r>
      <w:r w:rsidRPr="00CF22E7">
        <w:rPr>
          <w:rFonts w:ascii="Segoe UI" w:eastAsia="Times New Roman" w:hAnsi="Segoe UI" w:cs="Segoe UI"/>
          <w:b/>
          <w:bCs/>
          <w:color w:val="FFC000"/>
          <w:sz w:val="36"/>
          <w:szCs w:val="36"/>
          <w:u w:val="single"/>
          <w:lang w:val="en-IN" w:eastAsia="en-IN"/>
        </w:rPr>
        <w:t xml:space="preserve">TRACKING </w:t>
      </w:r>
      <w:r w:rsidRPr="00CF22E7">
        <w:rPr>
          <w:rFonts w:ascii="Segoe UI" w:eastAsia="Times New Roman" w:hAnsi="Segoe UI" w:cs="Segoe UI"/>
          <w:b/>
          <w:bCs/>
          <w:color w:val="00B050"/>
          <w:sz w:val="36"/>
          <w:szCs w:val="36"/>
          <w:u w:val="single"/>
          <w:lang w:val="en-IN" w:eastAsia="en-IN"/>
        </w:rPr>
        <w:t xml:space="preserve">SYSTEM </w:t>
      </w:r>
    </w:p>
    <w:p w14:paraId="5C3ED5E0" w14:textId="459D4610" w:rsidR="00B722D7" w:rsidRPr="00B722D7" w:rsidRDefault="00B722D7" w:rsidP="00B722D7">
      <w:pPr>
        <w:shd w:val="clear" w:color="auto" w:fill="FFFFFF"/>
        <w:bidi w:val="0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B722D7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Our project consists of five main components:</w:t>
      </w:r>
    </w:p>
    <w:p w14:paraId="719FD1C2" w14:textId="77777777" w:rsidR="00B722D7" w:rsidRPr="00B722D7" w:rsidRDefault="00B722D7" w:rsidP="00B722D7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B722D7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TM4C123GH6PM microcontroller</w:t>
      </w:r>
    </w:p>
    <w:p w14:paraId="1B3EE216" w14:textId="77777777" w:rsidR="00B722D7" w:rsidRPr="00B722D7" w:rsidRDefault="00B722D7" w:rsidP="00B722D7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B722D7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RC1602E character LCD</w:t>
      </w:r>
    </w:p>
    <w:p w14:paraId="56741AF7" w14:textId="77777777" w:rsidR="00B722D7" w:rsidRPr="00B722D7" w:rsidRDefault="00B722D7" w:rsidP="00B722D7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B722D7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Ublox NEO-6m GPS Module</w:t>
      </w:r>
    </w:p>
    <w:p w14:paraId="3F3B5FAE" w14:textId="77777777" w:rsidR="00B722D7" w:rsidRPr="00B722D7" w:rsidRDefault="00B722D7" w:rsidP="00B722D7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B722D7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HC-05 Bluetooth Module</w:t>
      </w:r>
    </w:p>
    <w:p w14:paraId="4F51FD23" w14:textId="1F4B66C3" w:rsidR="00B722D7" w:rsidRPr="00B722D7" w:rsidRDefault="00B722D7" w:rsidP="00B722D7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B722D7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Trajectory Plotter App</w:t>
      </w:r>
    </w:p>
    <w:p w14:paraId="31F4BBB1" w14:textId="77777777" w:rsidR="00B722D7" w:rsidRDefault="00B722D7" w:rsidP="00B722D7">
      <w:pPr>
        <w:autoSpaceDE w:val="0"/>
        <w:autoSpaceDN w:val="0"/>
        <w:bidi w:val="0"/>
        <w:adjustRightInd w:val="0"/>
        <w:spacing w:line="240" w:lineRule="auto"/>
        <w:jc w:val="center"/>
        <w:rPr>
          <w:rFonts w:cstheme="minorHAnsi"/>
          <w:b/>
          <w:bCs/>
          <w:sz w:val="44"/>
          <w:szCs w:val="44"/>
        </w:rPr>
      </w:pPr>
    </w:p>
    <w:p w14:paraId="53E7CDC3" w14:textId="1768FE69" w:rsidR="00500178" w:rsidRDefault="00500178" w:rsidP="00CF22E7">
      <w:pPr>
        <w:autoSpaceDE w:val="0"/>
        <w:autoSpaceDN w:val="0"/>
        <w:bidi w:val="0"/>
        <w:adjustRightInd w:val="0"/>
        <w:spacing w:line="240" w:lineRule="auto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Circuit Schematic</w:t>
      </w:r>
    </w:p>
    <w:p w14:paraId="54332920" w14:textId="77777777" w:rsidR="00B722D7" w:rsidRDefault="00B722D7" w:rsidP="00B722D7">
      <w:pPr>
        <w:autoSpaceDE w:val="0"/>
        <w:autoSpaceDN w:val="0"/>
        <w:bidi w:val="0"/>
        <w:adjustRightInd w:val="0"/>
        <w:spacing w:line="240" w:lineRule="auto"/>
        <w:jc w:val="center"/>
        <w:rPr>
          <w:rFonts w:cstheme="minorHAnsi"/>
          <w:b/>
          <w:bCs/>
          <w:sz w:val="44"/>
          <w:szCs w:val="44"/>
        </w:rPr>
      </w:pPr>
    </w:p>
    <w:p w14:paraId="7ECD8E00" w14:textId="77777777" w:rsidR="00500178" w:rsidRDefault="00500178" w:rsidP="0050017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ECD7FE0" w14:textId="0971F5F5" w:rsidR="00500178" w:rsidRDefault="00500178" w:rsidP="0050017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1B4DB733" wp14:editId="7326457E">
            <wp:extent cx="5730240" cy="3909060"/>
            <wp:effectExtent l="0" t="0" r="3810" b="0"/>
            <wp:docPr id="1646807775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812E" w14:textId="77777777" w:rsidR="00500178" w:rsidRDefault="00500178" w:rsidP="0050017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3FB7C28" w14:textId="77777777" w:rsidR="00500178" w:rsidRDefault="00500178" w:rsidP="0050017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1D6D815" w14:textId="77777777" w:rsidR="00500178" w:rsidRDefault="00500178" w:rsidP="0050017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A2C7765" w14:textId="77777777" w:rsidR="00500178" w:rsidRDefault="00500178" w:rsidP="0050017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CBC92E0" w14:textId="77777777" w:rsidR="004B4696" w:rsidRDefault="004B4696" w:rsidP="00CF22E7">
      <w:pPr>
        <w:autoSpaceDE w:val="0"/>
        <w:autoSpaceDN w:val="0"/>
        <w:bidi w:val="0"/>
        <w:adjustRightInd w:val="0"/>
        <w:spacing w:line="240" w:lineRule="auto"/>
        <w:rPr>
          <w:noProof/>
        </w:rPr>
      </w:pPr>
    </w:p>
    <w:p w14:paraId="1266BAAB" w14:textId="77777777" w:rsidR="004B4696" w:rsidRDefault="004B4696" w:rsidP="004B4696">
      <w:pPr>
        <w:autoSpaceDE w:val="0"/>
        <w:autoSpaceDN w:val="0"/>
        <w:bidi w:val="0"/>
        <w:adjustRightInd w:val="0"/>
        <w:spacing w:line="240" w:lineRule="auto"/>
        <w:rPr>
          <w:noProof/>
        </w:rPr>
      </w:pPr>
    </w:p>
    <w:p w14:paraId="117F72D0" w14:textId="36E205D2" w:rsidR="00500178" w:rsidRDefault="004B4696" w:rsidP="004B4696">
      <w:pPr>
        <w:autoSpaceDE w:val="0"/>
        <w:autoSpaceDN w:val="0"/>
        <w:bidi w:val="0"/>
        <w:adjustRightInd w:val="0"/>
        <w:spacing w:line="240" w:lineRule="auto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noProof/>
          <w:sz w:val="44"/>
          <w:szCs w:val="44"/>
        </w:rPr>
        <w:lastRenderedPageBreak/>
        <w:drawing>
          <wp:inline distT="0" distB="0" distL="0" distR="0" wp14:anchorId="604FA66E" wp14:editId="178E2FBE">
            <wp:extent cx="5777230" cy="3429000"/>
            <wp:effectExtent l="0" t="0" r="0" b="0"/>
            <wp:docPr id="75285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965" cy="344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645553" w14:textId="77777777" w:rsidR="00500178" w:rsidRDefault="00500178" w:rsidP="00500178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268E54A" w14:textId="634C049A" w:rsidR="000D430F" w:rsidRDefault="000D430F" w:rsidP="000D4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252B544" w14:textId="32EA87E4" w:rsidR="000D430F" w:rsidRDefault="000D430F" w:rsidP="000D430F">
      <w:pPr>
        <w:tabs>
          <w:tab w:val="left" w:pos="4800"/>
          <w:tab w:val="right" w:pos="902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ab/>
      </w:r>
      <w:r>
        <w:rPr>
          <w:rFonts w:cstheme="minorHAnsi"/>
          <w:b/>
          <w:bCs/>
          <w:sz w:val="44"/>
          <w:szCs w:val="44"/>
        </w:rPr>
        <w:tab/>
      </w:r>
    </w:p>
    <w:p w14:paraId="4A26F865" w14:textId="77777777" w:rsidR="000D430F" w:rsidRPr="000D430F" w:rsidRDefault="000D430F" w:rsidP="000D430F">
      <w:pPr>
        <w:tabs>
          <w:tab w:val="left" w:pos="4800"/>
          <w:tab w:val="right" w:pos="9026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4"/>
          <w:szCs w:val="44"/>
        </w:rPr>
      </w:pPr>
    </w:p>
    <w:p w14:paraId="67EFCECF" w14:textId="77777777" w:rsidR="000D430F" w:rsidRDefault="000D430F" w:rsidP="000D4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8C9EC06" w14:textId="77777777" w:rsidR="000D430F" w:rsidRDefault="000D430F" w:rsidP="000D4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872108E" w14:textId="77777777" w:rsidR="000D430F" w:rsidRDefault="000D430F" w:rsidP="000D4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rtl/>
        </w:rPr>
      </w:pPr>
    </w:p>
    <w:p w14:paraId="2D249335" w14:textId="77777777" w:rsidR="000D430F" w:rsidRDefault="000D430F" w:rsidP="000D4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rtl/>
        </w:rPr>
      </w:pPr>
    </w:p>
    <w:p w14:paraId="248B949C" w14:textId="77777777" w:rsidR="000D430F" w:rsidRDefault="000D430F" w:rsidP="000D4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rtl/>
        </w:rPr>
      </w:pPr>
    </w:p>
    <w:p w14:paraId="01703CE3" w14:textId="77777777" w:rsidR="000D430F" w:rsidRDefault="000D430F" w:rsidP="000D4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rtl/>
        </w:rPr>
      </w:pPr>
    </w:p>
    <w:p w14:paraId="2BB8C67C" w14:textId="77777777" w:rsidR="000D430F" w:rsidRDefault="000D430F" w:rsidP="000D4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rtl/>
        </w:rPr>
      </w:pPr>
    </w:p>
    <w:p w14:paraId="1552431E" w14:textId="77777777" w:rsidR="000D430F" w:rsidRDefault="000D430F" w:rsidP="000D4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rtl/>
        </w:rPr>
      </w:pPr>
    </w:p>
    <w:p w14:paraId="76048053" w14:textId="77777777" w:rsidR="000D430F" w:rsidRDefault="000D430F" w:rsidP="000D4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rtl/>
        </w:rPr>
      </w:pPr>
    </w:p>
    <w:p w14:paraId="363D0204" w14:textId="77777777" w:rsidR="000D430F" w:rsidRDefault="000D430F" w:rsidP="000D4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rtl/>
        </w:rPr>
      </w:pPr>
    </w:p>
    <w:p w14:paraId="0AE399A4" w14:textId="77777777" w:rsidR="000D430F" w:rsidRDefault="000D430F" w:rsidP="000D4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rtl/>
        </w:rPr>
      </w:pPr>
    </w:p>
    <w:p w14:paraId="3A19CA49" w14:textId="77777777" w:rsidR="000D430F" w:rsidRDefault="000D430F" w:rsidP="000D4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rtl/>
        </w:rPr>
      </w:pPr>
    </w:p>
    <w:p w14:paraId="5A502941" w14:textId="77777777" w:rsidR="000D430F" w:rsidRDefault="000D430F" w:rsidP="000D4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rtl/>
        </w:rPr>
      </w:pPr>
    </w:p>
    <w:p w14:paraId="7DC97F17" w14:textId="77777777" w:rsidR="000D430F" w:rsidRDefault="000D430F" w:rsidP="000D4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rtl/>
        </w:rPr>
      </w:pPr>
    </w:p>
    <w:p w14:paraId="26E88D51" w14:textId="77777777" w:rsidR="000D430F" w:rsidRDefault="000D430F" w:rsidP="000D4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rtl/>
        </w:rPr>
      </w:pPr>
    </w:p>
    <w:p w14:paraId="17184F82" w14:textId="77777777" w:rsidR="000D430F" w:rsidRDefault="000D430F" w:rsidP="000D4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rtl/>
        </w:rPr>
      </w:pPr>
    </w:p>
    <w:p w14:paraId="4548C334" w14:textId="77777777" w:rsidR="000D430F" w:rsidRDefault="000D430F" w:rsidP="000D4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rtl/>
        </w:rPr>
      </w:pPr>
    </w:p>
    <w:p w14:paraId="4062C042" w14:textId="77777777" w:rsidR="000D430F" w:rsidRPr="00B722D7" w:rsidRDefault="000D430F" w:rsidP="000D430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EBF089D" w14:textId="77777777" w:rsidR="00500178" w:rsidRDefault="00500178" w:rsidP="00CF22E7">
      <w:pPr>
        <w:autoSpaceDE w:val="0"/>
        <w:autoSpaceDN w:val="0"/>
        <w:bidi w:val="0"/>
        <w:adjustRightInd w:val="0"/>
        <w:spacing w:line="240" w:lineRule="auto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lastRenderedPageBreak/>
        <w:t>Pin Configuration</w:t>
      </w:r>
    </w:p>
    <w:p w14:paraId="01BA5A90" w14:textId="77777777" w:rsidR="00500178" w:rsidRDefault="00500178" w:rsidP="005001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00178" w14:paraId="710018B8" w14:textId="77777777" w:rsidTr="00500178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0EC99" w14:textId="77777777" w:rsidR="00500178" w:rsidRDefault="005001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Bluetooth module PINS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A2D2" w14:textId="77777777" w:rsidR="00500178" w:rsidRDefault="005001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TM4C123 GPIO PINS</w:t>
            </w:r>
          </w:p>
        </w:tc>
      </w:tr>
      <w:tr w:rsidR="00500178" w14:paraId="42A89B99" w14:textId="77777777" w:rsidTr="00500178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14128" w14:textId="77777777" w:rsidR="00500178" w:rsidRDefault="005001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+5V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D6E2E" w14:textId="77777777" w:rsidR="00500178" w:rsidRDefault="005001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VBUS</w:t>
            </w:r>
          </w:p>
        </w:tc>
      </w:tr>
      <w:tr w:rsidR="00500178" w14:paraId="127996D6" w14:textId="77777777" w:rsidTr="00500178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621F5" w14:textId="77777777" w:rsidR="00500178" w:rsidRDefault="005001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GND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1AAFE" w14:textId="77777777" w:rsidR="00500178" w:rsidRDefault="005001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GND</w:t>
            </w:r>
          </w:p>
        </w:tc>
      </w:tr>
      <w:tr w:rsidR="00500178" w14:paraId="50424695" w14:textId="77777777" w:rsidTr="00500178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C4AEF" w14:textId="77777777" w:rsidR="00500178" w:rsidRDefault="005001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9FB2" w14:textId="77777777" w:rsidR="00500178" w:rsidRDefault="005001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PE4(uart7_rx)</w:t>
            </w:r>
          </w:p>
        </w:tc>
      </w:tr>
      <w:tr w:rsidR="00500178" w14:paraId="51983B36" w14:textId="77777777" w:rsidTr="00500178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A9095" w14:textId="77777777" w:rsidR="00500178" w:rsidRDefault="005001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5E6C" w14:textId="77777777" w:rsidR="00500178" w:rsidRDefault="005001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PE5(uart7_tx)</w:t>
            </w:r>
          </w:p>
        </w:tc>
      </w:tr>
    </w:tbl>
    <w:p w14:paraId="5824689F" w14:textId="77777777" w:rsidR="00500178" w:rsidRDefault="00500178" w:rsidP="00500178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07CE8C15" w14:textId="77777777" w:rsidR="00500178" w:rsidRDefault="00500178" w:rsidP="00500178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19E0BFD2" w14:textId="77777777" w:rsidR="00500178" w:rsidRDefault="00500178" w:rsidP="005001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00178" w14:paraId="45EFAA1F" w14:textId="77777777" w:rsidTr="00500178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BABFC" w14:textId="77777777" w:rsidR="00500178" w:rsidRDefault="005001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GPS module PINS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1D470" w14:textId="77777777" w:rsidR="00500178" w:rsidRDefault="005001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TM4C123 GPIO PINS</w:t>
            </w:r>
          </w:p>
        </w:tc>
      </w:tr>
      <w:tr w:rsidR="00500178" w14:paraId="2188FDF9" w14:textId="77777777" w:rsidTr="00500178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5483" w14:textId="77777777" w:rsidR="00500178" w:rsidRDefault="005001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VCC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CD29F" w14:textId="77777777" w:rsidR="00500178" w:rsidRDefault="005001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VBUS</w:t>
            </w:r>
          </w:p>
        </w:tc>
      </w:tr>
      <w:tr w:rsidR="00500178" w14:paraId="638F02D7" w14:textId="77777777" w:rsidTr="00500178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F5A0" w14:textId="77777777" w:rsidR="00500178" w:rsidRDefault="005001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GND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2CF7F" w14:textId="77777777" w:rsidR="00500178" w:rsidRDefault="005001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GND</w:t>
            </w:r>
          </w:p>
        </w:tc>
      </w:tr>
      <w:tr w:rsidR="00500178" w14:paraId="74462369" w14:textId="77777777" w:rsidTr="00500178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CEBCB" w14:textId="77777777" w:rsidR="00500178" w:rsidRDefault="005001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7D9F" w14:textId="77777777" w:rsidR="00500178" w:rsidRDefault="005001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PB0(uart0_rx)</w:t>
            </w:r>
          </w:p>
        </w:tc>
      </w:tr>
      <w:tr w:rsidR="00500178" w14:paraId="407A2250" w14:textId="77777777" w:rsidTr="00500178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9790B" w14:textId="77777777" w:rsidR="00500178" w:rsidRDefault="005001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5653F" w14:textId="77777777" w:rsidR="00500178" w:rsidRDefault="0050017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PB1(uart0_tx)</w:t>
            </w:r>
          </w:p>
        </w:tc>
      </w:tr>
    </w:tbl>
    <w:p w14:paraId="28833DA4" w14:textId="77777777" w:rsidR="00500178" w:rsidRDefault="00500178" w:rsidP="00500178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986B157" w14:textId="77777777" w:rsidR="00B722D7" w:rsidRDefault="00B722D7" w:rsidP="00B722D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DE0899B" w14:textId="2D2B05D8" w:rsidR="00500178" w:rsidRDefault="00500178" w:rsidP="005001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30"/>
        <w:gridCol w:w="3240"/>
        <w:gridCol w:w="3351"/>
      </w:tblGrid>
      <w:tr w:rsidR="00500178" w14:paraId="2EA44D08" w14:textId="77777777" w:rsidTr="00500178">
        <w:trPr>
          <w:jc w:val="center"/>
        </w:trPr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0BCEA9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3EA94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LCD PINS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3105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TM4C123 GPIO PINS</w:t>
            </w:r>
          </w:p>
        </w:tc>
      </w:tr>
      <w:tr w:rsidR="00500178" w14:paraId="6ACB666C" w14:textId="77777777" w:rsidTr="00500178">
        <w:trPr>
          <w:jc w:val="center"/>
        </w:trPr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8EE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61F9B82C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LCD control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B579C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CDD87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PE1</w:t>
            </w:r>
          </w:p>
        </w:tc>
      </w:tr>
      <w:tr w:rsidR="00500178" w14:paraId="7401CA45" w14:textId="77777777" w:rsidTr="0050017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52A08" w14:textId="77777777" w:rsidR="00500178" w:rsidRDefault="00500178">
            <w:pPr>
              <w:bidi w:val="0"/>
              <w:spacing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A44DA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RW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5821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PE2</w:t>
            </w:r>
          </w:p>
        </w:tc>
      </w:tr>
      <w:tr w:rsidR="00500178" w14:paraId="0A17D483" w14:textId="77777777" w:rsidTr="0050017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9A292" w14:textId="77777777" w:rsidR="00500178" w:rsidRDefault="00500178">
            <w:pPr>
              <w:bidi w:val="0"/>
              <w:spacing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64EE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A02D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PE3</w:t>
            </w:r>
          </w:p>
        </w:tc>
      </w:tr>
      <w:tr w:rsidR="00500178" w14:paraId="6ED73B64" w14:textId="77777777" w:rsidTr="00500178">
        <w:trPr>
          <w:jc w:val="center"/>
        </w:trPr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6A4C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753AD51A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LCD data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E2B12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D7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74FA4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PD3</w:t>
            </w:r>
          </w:p>
        </w:tc>
      </w:tr>
      <w:tr w:rsidR="00500178" w14:paraId="259C83AD" w14:textId="77777777" w:rsidTr="0050017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E4BFC" w14:textId="77777777" w:rsidR="00500178" w:rsidRDefault="00500178">
            <w:pPr>
              <w:bidi w:val="0"/>
              <w:spacing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E8AE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D6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FE6D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PD2</w:t>
            </w:r>
          </w:p>
        </w:tc>
      </w:tr>
      <w:tr w:rsidR="00500178" w14:paraId="1CFC72F4" w14:textId="77777777" w:rsidTr="0050017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442DE" w14:textId="77777777" w:rsidR="00500178" w:rsidRDefault="00500178">
            <w:pPr>
              <w:bidi w:val="0"/>
              <w:spacing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E8E9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D5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F735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PD1</w:t>
            </w:r>
          </w:p>
        </w:tc>
      </w:tr>
      <w:tr w:rsidR="00500178" w14:paraId="14445591" w14:textId="77777777" w:rsidTr="0050017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2A966" w14:textId="77777777" w:rsidR="00500178" w:rsidRDefault="00500178">
            <w:pPr>
              <w:bidi w:val="0"/>
              <w:spacing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96EB7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D4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95952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PD0</w:t>
            </w:r>
          </w:p>
        </w:tc>
      </w:tr>
      <w:tr w:rsidR="00500178" w14:paraId="3E3B57AF" w14:textId="77777777" w:rsidTr="00500178">
        <w:trPr>
          <w:jc w:val="center"/>
        </w:trPr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46B0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cstheme="minorHAnsi"/>
                <w:sz w:val="28"/>
                <w:szCs w:val="28"/>
              </w:rPr>
            </w:pPr>
          </w:p>
          <w:p w14:paraId="590B8B74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rPr>
                <w:rFonts w:cstheme="minorHAnsi"/>
                <w:sz w:val="28"/>
                <w:szCs w:val="28"/>
              </w:rPr>
            </w:pPr>
          </w:p>
          <w:p w14:paraId="2AF1BFDA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Power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9D874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VSS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8DD7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GND</w:t>
            </w:r>
          </w:p>
        </w:tc>
      </w:tr>
      <w:tr w:rsidR="00500178" w14:paraId="3B3F3133" w14:textId="77777777" w:rsidTr="0050017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FA1AE" w14:textId="77777777" w:rsidR="00500178" w:rsidRDefault="00500178">
            <w:pPr>
              <w:bidi w:val="0"/>
              <w:spacing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A402A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VDD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6EB1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VBUS</w:t>
            </w:r>
          </w:p>
        </w:tc>
      </w:tr>
      <w:tr w:rsidR="00500178" w14:paraId="6D73742D" w14:textId="77777777" w:rsidTr="0050017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F5483" w14:textId="77777777" w:rsidR="00500178" w:rsidRDefault="00500178">
            <w:pPr>
              <w:bidi w:val="0"/>
              <w:spacing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D70B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9657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Potentiometer out</w:t>
            </w:r>
          </w:p>
        </w:tc>
      </w:tr>
      <w:tr w:rsidR="00500178" w14:paraId="780E1884" w14:textId="77777777" w:rsidTr="0050017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CC3C2" w14:textId="77777777" w:rsidR="00500178" w:rsidRDefault="00500178">
            <w:pPr>
              <w:bidi w:val="0"/>
              <w:spacing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EA20D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8584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VBUS</w:t>
            </w:r>
          </w:p>
        </w:tc>
      </w:tr>
      <w:tr w:rsidR="00500178" w14:paraId="43D7ABEA" w14:textId="77777777" w:rsidTr="00500178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F766A" w14:textId="77777777" w:rsidR="00500178" w:rsidRDefault="00500178">
            <w:pPr>
              <w:bidi w:val="0"/>
              <w:spacing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A117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K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CE5E" w14:textId="77777777" w:rsidR="00500178" w:rsidRDefault="00500178">
            <w:pPr>
              <w:autoSpaceDE w:val="0"/>
              <w:autoSpaceDN w:val="0"/>
              <w:bidi w:val="0"/>
              <w:adjustRightInd w:val="0"/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GND</w:t>
            </w:r>
          </w:p>
        </w:tc>
      </w:tr>
    </w:tbl>
    <w:p w14:paraId="43EAF996" w14:textId="77777777" w:rsidR="00500178" w:rsidRDefault="00500178" w:rsidP="00500178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977308C" w14:textId="77777777" w:rsidR="00B722D7" w:rsidRDefault="00B722D7">
      <w:pPr>
        <w:rPr>
          <w:rtl/>
        </w:rPr>
      </w:pPr>
    </w:p>
    <w:p w14:paraId="690277CB" w14:textId="77777777" w:rsidR="00B722D7" w:rsidRDefault="00B722D7">
      <w:pPr>
        <w:rPr>
          <w:rtl/>
        </w:rPr>
      </w:pPr>
    </w:p>
    <w:p w14:paraId="04F40D10" w14:textId="77777777" w:rsidR="000D430F" w:rsidRDefault="000D430F">
      <w:pPr>
        <w:rPr>
          <w:rtl/>
        </w:rPr>
      </w:pPr>
    </w:p>
    <w:p w14:paraId="713955C9" w14:textId="77777777" w:rsidR="000D430F" w:rsidRDefault="000D430F">
      <w:pPr>
        <w:rPr>
          <w:rtl/>
        </w:rPr>
      </w:pPr>
    </w:p>
    <w:p w14:paraId="033E51FB" w14:textId="77777777" w:rsidR="000D430F" w:rsidRDefault="000D430F">
      <w:pPr>
        <w:rPr>
          <w:rtl/>
        </w:rPr>
      </w:pPr>
    </w:p>
    <w:p w14:paraId="0FAD8D7F" w14:textId="77777777" w:rsidR="00B722D7" w:rsidRPr="00B722D7" w:rsidRDefault="00B722D7" w:rsidP="00B722D7">
      <w:pPr>
        <w:jc w:val="right"/>
        <w:rPr>
          <w:b/>
          <w:bCs/>
          <w:color w:val="FF0000"/>
          <w:sz w:val="32"/>
          <w:szCs w:val="32"/>
          <w:u w:val="single"/>
        </w:rPr>
      </w:pPr>
      <w:r w:rsidRPr="00B722D7">
        <w:rPr>
          <w:b/>
          <w:bCs/>
          <w:color w:val="FF0000"/>
          <w:sz w:val="32"/>
          <w:szCs w:val="32"/>
          <w:u w:val="single"/>
        </w:rPr>
        <w:lastRenderedPageBreak/>
        <w:t>System States</w:t>
      </w:r>
    </w:p>
    <w:p w14:paraId="507EE90C" w14:textId="474D1108" w:rsidR="00B722D7" w:rsidRPr="00CF22E7" w:rsidRDefault="00B722D7" w:rsidP="00CF22E7">
      <w:pPr>
        <w:jc w:val="right"/>
      </w:pPr>
      <w:r>
        <w:t>The system goes through various states throughout its lifetime</w:t>
      </w:r>
    </w:p>
    <w:p w14:paraId="5C80497C" w14:textId="1F248A2C" w:rsidR="00B722D7" w:rsidRPr="00CF22E7" w:rsidRDefault="00B722D7" w:rsidP="00CF22E7">
      <w:pPr>
        <w:jc w:val="right"/>
        <w:rPr>
          <w:b/>
          <w:bCs/>
          <w:color w:val="0070C0"/>
          <w:sz w:val="32"/>
          <w:szCs w:val="32"/>
        </w:rPr>
      </w:pPr>
      <w:r w:rsidRPr="00CF22E7">
        <w:rPr>
          <w:b/>
          <w:bCs/>
          <w:color w:val="0070C0"/>
          <w:sz w:val="32"/>
          <w:szCs w:val="32"/>
        </w:rPr>
        <w:t>Searching state</w:t>
      </w:r>
    </w:p>
    <w:p w14:paraId="40900DF6" w14:textId="77777777" w:rsidR="00B722D7" w:rsidRDefault="00B722D7" w:rsidP="00B722D7">
      <w:pPr>
        <w:jc w:val="right"/>
      </w:pPr>
      <w:r>
        <w:t>The initial state of the system after it has been powered up.</w:t>
      </w:r>
    </w:p>
    <w:p w14:paraId="71747021" w14:textId="77777777" w:rsidR="00B722D7" w:rsidRDefault="00B722D7" w:rsidP="00B722D7">
      <w:pPr>
        <w:jc w:val="right"/>
      </w:pPr>
      <w:r>
        <w:t>The GPS searches for nearest satellites to read accurate locations.</w:t>
      </w:r>
    </w:p>
    <w:p w14:paraId="1AFE930F" w14:textId="77777777" w:rsidR="00B722D7" w:rsidRDefault="00B722D7" w:rsidP="00B722D7">
      <w:pPr>
        <w:jc w:val="right"/>
      </w:pPr>
      <w:r>
        <w:t>It usually takes around 1min and it could last longer if we were in a closed place.</w:t>
      </w:r>
    </w:p>
    <w:p w14:paraId="335C5DAC" w14:textId="77777777" w:rsidR="00B722D7" w:rsidRDefault="00B722D7" w:rsidP="00B722D7">
      <w:pPr>
        <w:jc w:val="right"/>
      </w:pPr>
      <w:r>
        <w:t>“Searching..” on the lcd and GREEN led indicate we are in the searching state.</w:t>
      </w:r>
    </w:p>
    <w:p w14:paraId="33D7A264" w14:textId="77777777" w:rsidR="00CF22E7" w:rsidRDefault="00CF22E7" w:rsidP="00B722D7">
      <w:pPr>
        <w:jc w:val="right"/>
      </w:pPr>
    </w:p>
    <w:p w14:paraId="1A4ECF7E" w14:textId="727DA6F3" w:rsidR="00B722D7" w:rsidRPr="00CF22E7" w:rsidRDefault="00B722D7" w:rsidP="00CF22E7">
      <w:pPr>
        <w:jc w:val="right"/>
        <w:rPr>
          <w:b/>
          <w:bCs/>
          <w:color w:val="0070C0"/>
          <w:sz w:val="32"/>
          <w:szCs w:val="32"/>
        </w:rPr>
      </w:pPr>
      <w:r w:rsidRPr="00CF22E7">
        <w:rPr>
          <w:b/>
          <w:bCs/>
          <w:color w:val="0070C0"/>
          <w:sz w:val="32"/>
          <w:szCs w:val="32"/>
        </w:rPr>
        <w:t>Waiting state</w:t>
      </w:r>
    </w:p>
    <w:p w14:paraId="5C7ACF71" w14:textId="77777777" w:rsidR="00B722D7" w:rsidRDefault="00B722D7" w:rsidP="00B722D7">
      <w:pPr>
        <w:jc w:val="right"/>
      </w:pPr>
      <w:r>
        <w:t>We enter the Waiting state after the GPS has initialized correctly and we can get readings now.</w:t>
      </w:r>
    </w:p>
    <w:p w14:paraId="5FA1973A" w14:textId="597AA333" w:rsidR="00B722D7" w:rsidRDefault="00B722D7" w:rsidP="00CF22E7">
      <w:pPr>
        <w:jc w:val="right"/>
      </w:pPr>
      <w:r>
        <w:t>We should push SW1 to exits this state and start moving.</w:t>
      </w:r>
    </w:p>
    <w:p w14:paraId="1A3ABCA1" w14:textId="63F596A8" w:rsidR="00B722D7" w:rsidRDefault="00B722D7" w:rsidP="00B722D7">
      <w:pPr>
        <w:jc w:val="right"/>
      </w:pPr>
      <w:r>
        <w:t>“GPS Ready” on the lcd indicates we are in the waiting state.</w:t>
      </w:r>
    </w:p>
    <w:p w14:paraId="0B7BCB87" w14:textId="77777777" w:rsidR="00CF22E7" w:rsidRDefault="00CF22E7" w:rsidP="000D430F">
      <w:pPr>
        <w:jc w:val="center"/>
      </w:pPr>
    </w:p>
    <w:p w14:paraId="195FAC27" w14:textId="3BE7C388" w:rsidR="00B722D7" w:rsidRPr="00CF22E7" w:rsidRDefault="00B722D7" w:rsidP="00B722D7">
      <w:pPr>
        <w:jc w:val="right"/>
        <w:rPr>
          <w:b/>
          <w:bCs/>
          <w:color w:val="0070C0"/>
          <w:sz w:val="32"/>
          <w:szCs w:val="32"/>
        </w:rPr>
      </w:pPr>
      <w:r w:rsidRPr="00CF22E7">
        <w:rPr>
          <w:b/>
          <w:bCs/>
          <w:color w:val="0070C0"/>
          <w:sz w:val="32"/>
          <w:szCs w:val="32"/>
        </w:rPr>
        <w:t>Reading state</w:t>
      </w:r>
    </w:p>
    <w:p w14:paraId="1635D92B" w14:textId="77777777" w:rsidR="00B722D7" w:rsidRDefault="00B722D7" w:rsidP="00B722D7">
      <w:pPr>
        <w:jc w:val="right"/>
      </w:pPr>
      <w:r>
        <w:t>When we are moving, and the distance is being accumulated.</w:t>
      </w:r>
    </w:p>
    <w:p w14:paraId="2AD8F587" w14:textId="77777777" w:rsidR="00B722D7" w:rsidRDefault="00B722D7" w:rsidP="00B722D7">
      <w:pPr>
        <w:jc w:val="right"/>
      </w:pPr>
      <w:r>
        <w:t>the distance we have moved would appear on lcd.</w:t>
      </w:r>
    </w:p>
    <w:p w14:paraId="60500AA4" w14:textId="77777777" w:rsidR="00B722D7" w:rsidRDefault="00B722D7" w:rsidP="00B722D7">
      <w:pPr>
        <w:jc w:val="right"/>
      </w:pPr>
      <w:r>
        <w:t>BLUE led indicates we are in the reading state.</w:t>
      </w:r>
    </w:p>
    <w:p w14:paraId="37FB134C" w14:textId="77777777" w:rsidR="00CF22E7" w:rsidRDefault="00CF22E7" w:rsidP="00B722D7">
      <w:pPr>
        <w:jc w:val="right"/>
      </w:pPr>
    </w:p>
    <w:p w14:paraId="353989B8" w14:textId="36202E7D" w:rsidR="00B722D7" w:rsidRPr="00CF22E7" w:rsidRDefault="00B722D7" w:rsidP="00CF22E7">
      <w:pPr>
        <w:jc w:val="right"/>
        <w:rPr>
          <w:b/>
          <w:bCs/>
          <w:color w:val="0070C0"/>
          <w:sz w:val="32"/>
          <w:szCs w:val="32"/>
        </w:rPr>
      </w:pPr>
      <w:r w:rsidRPr="00CF22E7">
        <w:rPr>
          <w:b/>
          <w:bCs/>
          <w:color w:val="0070C0"/>
          <w:sz w:val="32"/>
          <w:szCs w:val="32"/>
        </w:rPr>
        <w:t>Reaching state</w:t>
      </w:r>
    </w:p>
    <w:p w14:paraId="7B653AAC" w14:textId="77777777" w:rsidR="00B722D7" w:rsidRDefault="00B722D7" w:rsidP="00B722D7">
      <w:pPr>
        <w:jc w:val="right"/>
      </w:pPr>
      <w:r>
        <w:t>When we reach our destination, which is Total distance of 100m or more.</w:t>
      </w:r>
    </w:p>
    <w:p w14:paraId="7588C8B9" w14:textId="77777777" w:rsidR="00B722D7" w:rsidRDefault="00B722D7" w:rsidP="00B722D7">
      <w:pPr>
        <w:jc w:val="right"/>
      </w:pPr>
      <w:r>
        <w:t>The readings shall stop, and we shall not increase the distance again.</w:t>
      </w:r>
    </w:p>
    <w:p w14:paraId="1B89654F" w14:textId="77777777" w:rsidR="00B722D7" w:rsidRDefault="00B722D7" w:rsidP="00B722D7">
      <w:pPr>
        <w:jc w:val="right"/>
      </w:pPr>
      <w:r>
        <w:t>RED led indicates we have reached our destination.</w:t>
      </w:r>
    </w:p>
    <w:p w14:paraId="39A27F84" w14:textId="77777777" w:rsidR="00CF22E7" w:rsidRDefault="00CF22E7" w:rsidP="00B722D7">
      <w:pPr>
        <w:jc w:val="right"/>
      </w:pPr>
    </w:p>
    <w:p w14:paraId="0243EF81" w14:textId="2A02C505" w:rsidR="00B722D7" w:rsidRPr="00CF22E7" w:rsidRDefault="00B722D7" w:rsidP="00CF22E7">
      <w:pPr>
        <w:jc w:val="right"/>
        <w:rPr>
          <w:b/>
          <w:bCs/>
          <w:color w:val="0070C0"/>
          <w:sz w:val="36"/>
          <w:szCs w:val="36"/>
        </w:rPr>
      </w:pPr>
      <w:r w:rsidRPr="00CF22E7">
        <w:rPr>
          <w:b/>
          <w:bCs/>
          <w:color w:val="0070C0"/>
          <w:sz w:val="36"/>
          <w:szCs w:val="36"/>
        </w:rPr>
        <w:t>Error state</w:t>
      </w:r>
    </w:p>
    <w:p w14:paraId="0347DF17" w14:textId="77777777" w:rsidR="00B722D7" w:rsidRDefault="00B722D7" w:rsidP="00B722D7">
      <w:pPr>
        <w:jc w:val="right"/>
      </w:pPr>
      <w:r>
        <w:t>This state is rare and should not occur in normal operation.</w:t>
      </w:r>
    </w:p>
    <w:p w14:paraId="77462F4F" w14:textId="77777777" w:rsidR="00B722D7" w:rsidRDefault="00B722D7" w:rsidP="00B722D7">
      <w:pPr>
        <w:jc w:val="right"/>
      </w:pPr>
      <w:r>
        <w:t>It occurs if the GPS disconnected, or it cannot find enough satellites to get reading from during the reading state.</w:t>
      </w:r>
    </w:p>
    <w:p w14:paraId="5A91D2DF" w14:textId="77777777" w:rsidR="00B722D7" w:rsidRDefault="00B722D7" w:rsidP="00B722D7">
      <w:pPr>
        <w:jc w:val="right"/>
      </w:pPr>
      <w:r>
        <w:t>“Error: GPS Stopped" on the lcd indicates we are in Error state.</w:t>
      </w:r>
    </w:p>
    <w:p w14:paraId="753F9C83" w14:textId="27538869" w:rsidR="00B722D7" w:rsidRDefault="00B722D7" w:rsidP="00B722D7">
      <w:pPr>
        <w:jc w:val="right"/>
      </w:pPr>
      <w:r>
        <w:t>A valid reading from the GPS would exit this state and return to Reading state.</w:t>
      </w:r>
    </w:p>
    <w:sectPr w:rsidR="00B722D7" w:rsidSect="005001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944F9" w14:textId="77777777" w:rsidR="00FA25E4" w:rsidRDefault="00FA25E4" w:rsidP="00B722D7">
      <w:pPr>
        <w:spacing w:after="0" w:line="240" w:lineRule="auto"/>
      </w:pPr>
      <w:r>
        <w:separator/>
      </w:r>
    </w:p>
  </w:endnote>
  <w:endnote w:type="continuationSeparator" w:id="0">
    <w:p w14:paraId="35505589" w14:textId="77777777" w:rsidR="00FA25E4" w:rsidRDefault="00FA25E4" w:rsidP="00B72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A0AA8" w14:textId="77777777" w:rsidR="00FA25E4" w:rsidRDefault="00FA25E4" w:rsidP="00B722D7">
      <w:pPr>
        <w:spacing w:after="0" w:line="240" w:lineRule="auto"/>
      </w:pPr>
      <w:r>
        <w:separator/>
      </w:r>
    </w:p>
  </w:footnote>
  <w:footnote w:type="continuationSeparator" w:id="0">
    <w:p w14:paraId="71E798B6" w14:textId="77777777" w:rsidR="00FA25E4" w:rsidRDefault="00FA25E4" w:rsidP="00B72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C98"/>
    <w:multiLevelType w:val="hybridMultilevel"/>
    <w:tmpl w:val="837472C0"/>
    <w:lvl w:ilvl="0" w:tplc="9A4A6F0C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B6272"/>
    <w:multiLevelType w:val="multilevel"/>
    <w:tmpl w:val="176AC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25D50"/>
    <w:multiLevelType w:val="hybridMultilevel"/>
    <w:tmpl w:val="5DEEFD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51274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4829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5765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78"/>
    <w:rsid w:val="000D430F"/>
    <w:rsid w:val="004B4696"/>
    <w:rsid w:val="00500178"/>
    <w:rsid w:val="00897666"/>
    <w:rsid w:val="00B722D7"/>
    <w:rsid w:val="00CF22E7"/>
    <w:rsid w:val="00FA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15B3"/>
  <w15:chartTrackingRefBased/>
  <w15:docId w15:val="{1E66F977-42EB-4487-8B7E-638B9BAF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178"/>
    <w:pPr>
      <w:bidi/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178"/>
    <w:pPr>
      <w:bidi w:val="0"/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500178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2D7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2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2D7"/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722D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Thungamitta Vinay Kumar - [CB.EN.U4CSE21063]</dc:creator>
  <cp:keywords/>
  <dc:description/>
  <cp:lastModifiedBy>Thungamitta Vinay Kumar - [CB.EN.U4CSE21063]</cp:lastModifiedBy>
  <cp:revision>4</cp:revision>
  <dcterms:created xsi:type="dcterms:W3CDTF">2023-12-03T04:42:00Z</dcterms:created>
  <dcterms:modified xsi:type="dcterms:W3CDTF">2023-12-04T13:57:00Z</dcterms:modified>
</cp:coreProperties>
</file>