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302C1" w14:textId="1412C06B" w:rsidR="00FC6DCD" w:rsidRDefault="005048B9">
      <w:pPr>
        <w:rPr>
          <w:rFonts w:ascii="Times New Roman" w:hAnsi="Times New Roman" w:cs="Times New Roman"/>
          <w:sz w:val="24"/>
          <w:szCs w:val="24"/>
        </w:rPr>
      </w:pPr>
      <w:r w:rsidRPr="005048B9">
        <w:rPr>
          <w:rFonts w:ascii="Times New Roman" w:hAnsi="Times New Roman" w:cs="Times New Roman"/>
          <w:sz w:val="24"/>
          <w:szCs w:val="24"/>
        </w:rPr>
        <w:t>Project Title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E63CB4A" w14:textId="555BC2BE" w:rsidR="005048B9" w:rsidRDefault="00D91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Slumlord Billionaires: Real Estate Guesstimates</w:t>
      </w:r>
    </w:p>
    <w:p w14:paraId="15A6C6DE" w14:textId="77777777" w:rsidR="00D15513" w:rsidRDefault="00D15513">
      <w:pPr>
        <w:rPr>
          <w:rFonts w:ascii="Times New Roman" w:hAnsi="Times New Roman" w:cs="Times New Roman"/>
          <w:sz w:val="24"/>
          <w:szCs w:val="24"/>
        </w:rPr>
      </w:pPr>
    </w:p>
    <w:p w14:paraId="407A4972" w14:textId="7A7CCE4E" w:rsidR="005048B9" w:rsidRDefault="00504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Members:</w:t>
      </w:r>
    </w:p>
    <w:p w14:paraId="210387F7" w14:textId="04BDC279" w:rsidR="00D15513" w:rsidRDefault="00D15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Brent</w:t>
      </w:r>
    </w:p>
    <w:p w14:paraId="7EDA4BE8" w14:textId="4ED20DDB" w:rsidR="00D15513" w:rsidRDefault="00D15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Jonathon</w:t>
      </w:r>
    </w:p>
    <w:p w14:paraId="6B6A59FB" w14:textId="72479152" w:rsidR="00D15513" w:rsidRDefault="00D15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Roberto</w:t>
      </w:r>
    </w:p>
    <w:p w14:paraId="3E9EDC9E" w14:textId="2CBA9DE3" w:rsidR="00D15513" w:rsidRDefault="00D15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Vinay</w:t>
      </w:r>
    </w:p>
    <w:p w14:paraId="301842C9" w14:textId="2DC6D770" w:rsidR="005048B9" w:rsidRDefault="005048B9">
      <w:pPr>
        <w:rPr>
          <w:rFonts w:ascii="Times New Roman" w:hAnsi="Times New Roman" w:cs="Times New Roman"/>
          <w:sz w:val="24"/>
          <w:szCs w:val="24"/>
        </w:rPr>
      </w:pPr>
    </w:p>
    <w:p w14:paraId="4043A2ED" w14:textId="1BA2A417" w:rsidR="005048B9" w:rsidRDefault="00504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Outline:</w:t>
      </w:r>
    </w:p>
    <w:p w14:paraId="3A478C4C" w14:textId="0EC062E0" w:rsidR="005048B9" w:rsidRDefault="00504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MVP:</w:t>
      </w:r>
      <w:r w:rsidR="00D15513">
        <w:rPr>
          <w:rFonts w:ascii="Times New Roman" w:hAnsi="Times New Roman" w:cs="Times New Roman"/>
          <w:sz w:val="24"/>
          <w:szCs w:val="24"/>
        </w:rPr>
        <w:t xml:space="preserve"> </w:t>
      </w:r>
      <w:r w:rsidR="00A33E83">
        <w:rPr>
          <w:rFonts w:ascii="Times New Roman" w:hAnsi="Times New Roman" w:cs="Times New Roman"/>
          <w:sz w:val="24"/>
          <w:szCs w:val="24"/>
        </w:rPr>
        <w:t xml:space="preserve">Dashboard showing home prices across the US </w:t>
      </w:r>
    </w:p>
    <w:p w14:paraId="7987C0E3" w14:textId="3132A8A2" w:rsidR="005048B9" w:rsidRDefault="00504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Stretch Goals:</w:t>
      </w:r>
      <w:r w:rsidR="00A33E83">
        <w:rPr>
          <w:rFonts w:ascii="Times New Roman" w:hAnsi="Times New Roman" w:cs="Times New Roman"/>
          <w:sz w:val="24"/>
          <w:szCs w:val="24"/>
        </w:rPr>
        <w:t xml:space="preserve"> Wage futures and home prices future speculation</w:t>
      </w:r>
    </w:p>
    <w:p w14:paraId="08AFE26B" w14:textId="77777777" w:rsidR="00D15513" w:rsidRDefault="00D15513">
      <w:pPr>
        <w:rPr>
          <w:rFonts w:ascii="Times New Roman" w:hAnsi="Times New Roman" w:cs="Times New Roman"/>
          <w:sz w:val="24"/>
          <w:szCs w:val="24"/>
        </w:rPr>
      </w:pPr>
    </w:p>
    <w:p w14:paraId="16380ECB" w14:textId="18BB0A77" w:rsidR="005048B9" w:rsidRDefault="00504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to Answer:</w:t>
      </w:r>
    </w:p>
    <w:p w14:paraId="5A8D4382" w14:textId="0C0AF814" w:rsidR="005048B9" w:rsidRDefault="00A33E83" w:rsidP="00A33E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the increase/decrease in home prices across the US to show trends in real estate prices</w:t>
      </w:r>
    </w:p>
    <w:p w14:paraId="1BDBD037" w14:textId="3F189AA5" w:rsidR="00A33E83" w:rsidRDefault="00A33E83" w:rsidP="00A33E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the impact of the SALT laws recently passed</w:t>
      </w:r>
    </w:p>
    <w:p w14:paraId="2FA54587" w14:textId="5CA98363" w:rsidR="00D91C73" w:rsidRDefault="00D91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33E83">
        <w:rPr>
          <w:rFonts w:ascii="Times New Roman" w:hAnsi="Times New Roman" w:cs="Times New Roman"/>
          <w:sz w:val="24"/>
          <w:szCs w:val="24"/>
        </w:rPr>
        <w:t>Demographics of home buyers across the US</w:t>
      </w:r>
    </w:p>
    <w:p w14:paraId="6E225616" w14:textId="51256E32" w:rsidR="00A33E83" w:rsidRDefault="00A33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Pie Plot with the ages of home buyers</w:t>
      </w:r>
    </w:p>
    <w:p w14:paraId="240157BF" w14:textId="0A696C5D" w:rsidR="00A33E83" w:rsidRDefault="00A33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Increase/decrease in job openings in FinTech industry (Future demand) </w:t>
      </w:r>
    </w:p>
    <w:p w14:paraId="76E94E07" w14:textId="5DB57858" w:rsidR="00D15513" w:rsidRDefault="00F62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Construction Permits</w:t>
      </w:r>
    </w:p>
    <w:p w14:paraId="15D69E4B" w14:textId="77777777" w:rsidR="00F62FDF" w:rsidRDefault="00F62FDF">
      <w:pPr>
        <w:rPr>
          <w:rFonts w:ascii="Times New Roman" w:hAnsi="Times New Roman" w:cs="Times New Roman"/>
          <w:sz w:val="24"/>
          <w:szCs w:val="24"/>
        </w:rPr>
      </w:pPr>
    </w:p>
    <w:p w14:paraId="22489FCC" w14:textId="4AE8C84A" w:rsidR="005048B9" w:rsidRDefault="00504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Datasets:</w:t>
      </w:r>
    </w:p>
    <w:p w14:paraId="523A91DC" w14:textId="24F037DD" w:rsidR="00D15513" w:rsidRDefault="00D15513" w:rsidP="00F62FD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Zillow</w:t>
      </w:r>
      <w:r w:rsidR="00F62FDF"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Quandl</w:t>
      </w:r>
      <w:proofErr w:type="spellEnd"/>
    </w:p>
    <w:p w14:paraId="56A10655" w14:textId="77777777" w:rsidR="00D15513" w:rsidRDefault="00D15513" w:rsidP="00D15513">
      <w:pPr>
        <w:rPr>
          <w:rFonts w:ascii="Times New Roman" w:hAnsi="Times New Roman" w:cs="Times New Roman"/>
          <w:sz w:val="24"/>
          <w:szCs w:val="24"/>
        </w:rPr>
      </w:pPr>
    </w:p>
    <w:p w14:paraId="2864442C" w14:textId="420CFF2A" w:rsidR="005048B9" w:rsidRDefault="00504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Tasks:</w:t>
      </w:r>
    </w:p>
    <w:p w14:paraId="07A5D643" w14:textId="5672C68C" w:rsidR="00D15513" w:rsidRDefault="00D15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62FDF">
        <w:rPr>
          <w:rFonts w:ascii="Times New Roman" w:hAnsi="Times New Roman" w:cs="Times New Roman"/>
          <w:sz w:val="24"/>
          <w:szCs w:val="24"/>
        </w:rPr>
        <w:t>Identify data source</w:t>
      </w:r>
    </w:p>
    <w:p w14:paraId="0C37BDE8" w14:textId="4AA1D32E" w:rsidR="00F62FDF" w:rsidRDefault="00F62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API’s to fetch data</w:t>
      </w:r>
    </w:p>
    <w:p w14:paraId="69F42B57" w14:textId="47997AFA" w:rsidR="00F62FDF" w:rsidRDefault="00F62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Prep data (clean and review)</w:t>
      </w:r>
    </w:p>
    <w:p w14:paraId="660FB46A" w14:textId="0B047309" w:rsidR="00F62FDF" w:rsidRDefault="00F62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Visualize data (plotting)</w:t>
      </w:r>
    </w:p>
    <w:p w14:paraId="44BDCA74" w14:textId="09F3FE2B" w:rsidR="00F62FDF" w:rsidRDefault="00F62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Plot home prices in specific areas</w:t>
      </w:r>
    </w:p>
    <w:p w14:paraId="588D51CE" w14:textId="6BA1B9B0" w:rsidR="00F62FDF" w:rsidRPr="005048B9" w:rsidRDefault="00F62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Create dashboar</w:t>
      </w:r>
      <w:r w:rsidR="00BB04E0">
        <w:rPr>
          <w:rFonts w:ascii="Times New Roman" w:hAnsi="Times New Roman" w:cs="Times New Roman"/>
          <w:sz w:val="24"/>
          <w:szCs w:val="24"/>
        </w:rPr>
        <w:t>d</w:t>
      </w:r>
    </w:p>
    <w:sectPr w:rsidR="00F62FDF" w:rsidRPr="00504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B9"/>
    <w:rsid w:val="005048B9"/>
    <w:rsid w:val="00A33E83"/>
    <w:rsid w:val="00BB04E0"/>
    <w:rsid w:val="00D15513"/>
    <w:rsid w:val="00D91C73"/>
    <w:rsid w:val="00F62FDF"/>
    <w:rsid w:val="00FC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7D09"/>
  <w15:chartTrackingRefBased/>
  <w15:docId w15:val="{FF310671-7751-4DD9-B3F9-509B87B8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Machen</dc:creator>
  <cp:keywords/>
  <dc:description/>
  <cp:lastModifiedBy>Taylor Machen</cp:lastModifiedBy>
  <cp:revision>1</cp:revision>
  <dcterms:created xsi:type="dcterms:W3CDTF">2019-09-14T15:22:00Z</dcterms:created>
  <dcterms:modified xsi:type="dcterms:W3CDTF">2019-09-14T16:46:00Z</dcterms:modified>
</cp:coreProperties>
</file>