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D7A4" w14:textId="337760CD" w:rsidR="00DA0054" w:rsidRDefault="00DA0054" w:rsidP="00DA005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IELTS</w:t>
      </w:r>
    </w:p>
    <w:p w14:paraId="6B5EE7DE" w14:textId="7592B6CB" w:rsidR="00DA0054" w:rsidRDefault="00DA00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  <w:r w:rsidRPr="00DA0054">
        <w:rPr>
          <w:rFonts w:ascii="Times New Roman" w:hAnsi="Times New Roman" w:cs="Times New Roman"/>
          <w:b/>
          <w:bCs/>
          <w:sz w:val="48"/>
          <w:szCs w:val="48"/>
          <w:u w:val="single"/>
        </w:rPr>
        <w:t>Listening</w:t>
      </w:r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289AB85C" w14:textId="77777777" w:rsidR="00DA0054" w:rsidRPr="00DA0054" w:rsidRDefault="00DA0054" w:rsidP="00DA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https://mini-ielts.com/</w:t>
        </w:r>
      </w:hyperlink>
      <w:r w:rsidRPr="00DA005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</w:t>
      </w:r>
    </w:p>
    <w:p w14:paraId="529F5FB0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https://ielts-simon.com/ielts-help-and-english-pr/ielts-listening/</w:t>
        </w:r>
      </w:hyperlink>
    </w:p>
    <w:p w14:paraId="4726BA9A" w14:textId="09CA4D9C" w:rsid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Try listening to different </w:t>
      </w:r>
      <w:proofErr w:type="spellStart"/>
      <w:proofErr w:type="gramStart"/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podcasts,to</w:t>
      </w:r>
      <w:proofErr w:type="spellEnd"/>
      <w:proofErr w:type="gramEnd"/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understand different accents easily</w:t>
      </w:r>
    </w:p>
    <w:p w14:paraId="31101877" w14:textId="518748F3" w:rsid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0ACDE3" w14:textId="2C49DFB0" w:rsid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  <w:r w:rsidRPr="00DA0054"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  <w:t>Writing</w:t>
      </w:r>
      <w:r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  <w:t>:</w:t>
      </w:r>
    </w:p>
    <w:p w14:paraId="29172686" w14:textId="501FBE06" w:rsid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</w:pPr>
    </w:p>
    <w:p w14:paraId="4F1CF35C" w14:textId="77777777" w:rsidR="00DA0054" w:rsidRPr="00DA0054" w:rsidRDefault="00DA0054" w:rsidP="00DA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https://youtu.be/Zx-JcXsbUqQ</w:t>
        </w:r>
      </w:hyperlink>
    </w:p>
    <w:p w14:paraId="24B0E744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https://ieltsliz.com/ielts-writing-task-2/</w:t>
        </w:r>
      </w:hyperlink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1A4E330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https://ieltsliz.com/ielts-writing-task-1-lessons-and-tips/</w:t>
        </w:r>
      </w:hyperlink>
    </w:p>
    <w:p w14:paraId="6CC9B9E1" w14:textId="1DAC66DB" w:rsid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</w:pPr>
    </w:p>
    <w:p w14:paraId="79F29ECB" w14:textId="03F28E71" w:rsid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  <w:r w:rsidRPr="00DA0054"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  <w:t>Speaking</w:t>
      </w:r>
      <w:r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  <w:t>:</w:t>
      </w:r>
    </w:p>
    <w:p w14:paraId="0B4F3023" w14:textId="77F67332" w:rsid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</w:p>
    <w:p w14:paraId="4745F514" w14:textId="77777777" w:rsidR="00DA0054" w:rsidRPr="00DA0054" w:rsidRDefault="00DA0054" w:rsidP="00DA0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05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learn vocabulary from here</w:t>
      </w:r>
    </w:p>
    <w:p w14:paraId="61D7DC33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9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https://www.ieltsspeaking.co.uk/ielts-vocabulary/</w:t>
        </w:r>
      </w:hyperlink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1278BDC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2D5003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https://youtu.be/JUNUh7BUzt0</w:t>
        </w:r>
      </w:hyperlink>
    </w:p>
    <w:p w14:paraId="46635BCE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https://youtu.be/OyPvI_NxZU8</w:t>
        </w:r>
      </w:hyperlink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part1</w:t>
      </w:r>
    </w:p>
    <w:p w14:paraId="6CC5CA12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https://youtu.be/Iyj8Fv5U3v4</w:t>
        </w:r>
      </w:hyperlink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part2</w:t>
      </w:r>
    </w:p>
    <w:p w14:paraId="7AE60561" w14:textId="5F38CCF8" w:rsid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https://youtu.be/1MMIoxZVjV0</w:t>
        </w:r>
      </w:hyperlink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part3</w:t>
      </w:r>
    </w:p>
    <w:p w14:paraId="211C355D" w14:textId="52380082" w:rsid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785F41" w14:textId="41115094" w:rsid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  <w:r w:rsidRPr="00DA0054"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  <w:t>Reading:</w:t>
      </w:r>
    </w:p>
    <w:p w14:paraId="60269A9E" w14:textId="4C5569D5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Pr="00DA0054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br/>
          <w:t>https://ieltsfever.org/academic-reading/</w:t>
        </w:r>
      </w:hyperlink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4069376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Try to do minimum15 practice test from this. They are basic</w:t>
      </w:r>
    </w:p>
    <w:p w14:paraId="4B53FD91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0338C7F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After that do </w:t>
      </w:r>
      <w:proofErr w:type="spellStart"/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atleast</w:t>
      </w:r>
      <w:proofErr w:type="spellEnd"/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4 books from this</w:t>
      </w:r>
    </w:p>
    <w:p w14:paraId="04A1E8C4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5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https://ieltsmaterial.com/cambridge-pratice-tests-ielts-1-14-book-answers-audio/</w:t>
        </w:r>
      </w:hyperlink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26B47CC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8AE3778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use this </w:t>
      </w:r>
      <w:proofErr w:type="spellStart"/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youtube</w:t>
      </w:r>
      <w:proofErr w:type="spellEnd"/>
      <w:r w:rsidRPr="00DA005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channels</w:t>
      </w:r>
    </w:p>
    <w:p w14:paraId="4E92F90B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6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https://youtu.be/w_tIn3BGGPM</w:t>
        </w:r>
      </w:hyperlink>
    </w:p>
    <w:p w14:paraId="7768FDF9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7" w:tgtFrame="_blank" w:history="1">
        <w:r w:rsidRPr="00DA005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https://youtu.be/IUcJREhUKGg</w:t>
        </w:r>
      </w:hyperlink>
    </w:p>
    <w:p w14:paraId="11E437A4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D64251D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</w:p>
    <w:p w14:paraId="44AE461E" w14:textId="6569495B" w:rsid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</w:pPr>
    </w:p>
    <w:p w14:paraId="13301049" w14:textId="35ED8D66" w:rsid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</w:pPr>
    </w:p>
    <w:p w14:paraId="75564377" w14:textId="77777777" w:rsidR="00DA0054" w:rsidRPr="00DA0054" w:rsidRDefault="00DA0054" w:rsidP="00DA0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</w:pPr>
    </w:p>
    <w:p w14:paraId="16D3B910" w14:textId="33D193B7" w:rsidR="00DA0054" w:rsidRDefault="00DA0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CB14B" w14:textId="77777777" w:rsidR="00DA0054" w:rsidRPr="00DA0054" w:rsidRDefault="00DA005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DA0054" w:rsidRPr="00DA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54"/>
    <w:rsid w:val="00D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FBE1"/>
  <w15:chartTrackingRefBased/>
  <w15:docId w15:val="{05D336FC-D094-45A2-BC9A-0BA2769D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0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7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09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80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1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9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writing-task-1-lessons-and-tips/" TargetMode="External"/><Relationship Id="rId13" Type="http://schemas.openxmlformats.org/officeDocument/2006/relationships/hyperlink" Target="https://youtu.be/1MMIoxZVjV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ltsliz.com/ielts-writing-task-2/" TargetMode="External"/><Relationship Id="rId12" Type="http://schemas.openxmlformats.org/officeDocument/2006/relationships/hyperlink" Target="https://youtu.be/Iyj8Fv5U3v4" TargetMode="External"/><Relationship Id="rId17" Type="http://schemas.openxmlformats.org/officeDocument/2006/relationships/hyperlink" Target="https://youtu.be/IUcJREhUKG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w_tIn3BGGPM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Zx-JcXsbUqQ" TargetMode="External"/><Relationship Id="rId11" Type="http://schemas.openxmlformats.org/officeDocument/2006/relationships/hyperlink" Target="https://youtu.be/OyPvI_NxZU8" TargetMode="External"/><Relationship Id="rId5" Type="http://schemas.openxmlformats.org/officeDocument/2006/relationships/hyperlink" Target="https://ielts-simon.com/ielts-help-and-english-pr/ielts-listening/" TargetMode="External"/><Relationship Id="rId15" Type="http://schemas.openxmlformats.org/officeDocument/2006/relationships/hyperlink" Target="https://ieltsmaterial.com/cambridge-pratice-tests-ielts-1-14-book-answers-audio/" TargetMode="External"/><Relationship Id="rId10" Type="http://schemas.openxmlformats.org/officeDocument/2006/relationships/hyperlink" Target="https://youtu.be/JUNUh7BUzt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ini-ielts.com/" TargetMode="External"/><Relationship Id="rId9" Type="http://schemas.openxmlformats.org/officeDocument/2006/relationships/hyperlink" Target="https://www.ieltsspeaking.co.uk/ielts-vocabulary/" TargetMode="External"/><Relationship Id="rId14" Type="http://schemas.openxmlformats.org/officeDocument/2006/relationships/hyperlink" Target="https://ieltsfever.org/academic-re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1</cp:revision>
  <dcterms:created xsi:type="dcterms:W3CDTF">2020-02-20T06:24:00Z</dcterms:created>
  <dcterms:modified xsi:type="dcterms:W3CDTF">2020-02-20T06:33:00Z</dcterms:modified>
</cp:coreProperties>
</file>