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2574" w14:textId="7972B8FD" w:rsidR="000F5A02" w:rsidRDefault="002439AB" w:rsidP="002439AB">
      <w:pPr>
        <w:jc w:val="center"/>
        <w:rPr>
          <w:b/>
          <w:bCs/>
          <w:sz w:val="32"/>
          <w:szCs w:val="32"/>
        </w:rPr>
      </w:pPr>
      <w:r w:rsidRPr="002439AB">
        <w:rPr>
          <w:b/>
          <w:bCs/>
          <w:sz w:val="32"/>
          <w:szCs w:val="32"/>
        </w:rPr>
        <w:t>What is Grafana?</w:t>
      </w:r>
    </w:p>
    <w:p w14:paraId="7254B00C" w14:textId="5DCCC2F3" w:rsidR="002439AB" w:rsidRDefault="002439AB" w:rsidP="002439AB">
      <w:pPr>
        <w:rPr>
          <w:sz w:val="24"/>
          <w:szCs w:val="24"/>
        </w:rPr>
      </w:pPr>
      <w:r>
        <w:rPr>
          <w:sz w:val="24"/>
          <w:szCs w:val="24"/>
        </w:rPr>
        <w:t>1. Grafana is open-source software and tool which is used for monitoring and analytics purpose.</w:t>
      </w:r>
    </w:p>
    <w:p w14:paraId="4B6FD36B" w14:textId="1F41C5BD" w:rsidR="002439AB" w:rsidRDefault="002439AB" w:rsidP="002439AB">
      <w:pPr>
        <w:rPr>
          <w:sz w:val="24"/>
          <w:szCs w:val="24"/>
        </w:rPr>
      </w:pPr>
      <w:r>
        <w:rPr>
          <w:sz w:val="24"/>
          <w:szCs w:val="24"/>
        </w:rPr>
        <w:t>2. Grafana can connect to most of the databases like Nosql, relational, time series, graph data,etc</w:t>
      </w:r>
      <w:r w:rsidR="0026103D">
        <w:rPr>
          <w:sz w:val="24"/>
          <w:szCs w:val="24"/>
        </w:rPr>
        <w:t xml:space="preserve"> in same dashboard</w:t>
      </w:r>
    </w:p>
    <w:p w14:paraId="48EC3345" w14:textId="4CE68802" w:rsidR="002439AB" w:rsidRDefault="002439AB" w:rsidP="002439AB">
      <w:pPr>
        <w:rPr>
          <w:sz w:val="24"/>
          <w:szCs w:val="24"/>
        </w:rPr>
      </w:pPr>
      <w:r>
        <w:rPr>
          <w:sz w:val="24"/>
          <w:szCs w:val="24"/>
        </w:rPr>
        <w:t>3. Using Grafana we can set alerts, visualize data and understand metrics for making better decisions.</w:t>
      </w:r>
    </w:p>
    <w:p w14:paraId="70070A8D" w14:textId="25A4C57B" w:rsidR="002439AB" w:rsidRDefault="002439AB" w:rsidP="002439AB">
      <w:pPr>
        <w:rPr>
          <w:sz w:val="24"/>
          <w:szCs w:val="24"/>
        </w:rPr>
      </w:pPr>
      <w:r>
        <w:rPr>
          <w:sz w:val="24"/>
          <w:szCs w:val="24"/>
        </w:rPr>
        <w:t xml:space="preserve">4. Since it is data driven, we can create dashboards and share them across. </w:t>
      </w:r>
    </w:p>
    <w:p w14:paraId="4693C2A8" w14:textId="77777777" w:rsidR="002439AB" w:rsidRDefault="002439AB" w:rsidP="002439AB">
      <w:pPr>
        <w:rPr>
          <w:sz w:val="24"/>
          <w:szCs w:val="24"/>
        </w:rPr>
      </w:pPr>
    </w:p>
    <w:p w14:paraId="1704D86B" w14:textId="6520181E" w:rsidR="002439AB" w:rsidRDefault="002439AB" w:rsidP="002439AB">
      <w:pPr>
        <w:rPr>
          <w:sz w:val="24"/>
          <w:szCs w:val="24"/>
        </w:rPr>
      </w:pPr>
      <w:r>
        <w:rPr>
          <w:sz w:val="24"/>
          <w:szCs w:val="24"/>
        </w:rPr>
        <w:t>More about Grafana?</w:t>
      </w:r>
    </w:p>
    <w:p w14:paraId="0776060A" w14:textId="7F6514CA" w:rsidR="002439AB" w:rsidRDefault="002439AB" w:rsidP="002439AB">
      <w:pPr>
        <w:rPr>
          <w:sz w:val="24"/>
          <w:szCs w:val="24"/>
        </w:rPr>
      </w:pPr>
      <w:r>
        <w:rPr>
          <w:sz w:val="24"/>
          <w:szCs w:val="24"/>
        </w:rPr>
        <w:t xml:space="preserve">They usually release latest version every two weeks and for any questions and queries you can visit </w:t>
      </w:r>
    </w:p>
    <w:p w14:paraId="7A003CCD" w14:textId="4C5EEED0" w:rsidR="002439AB" w:rsidRDefault="002439AB" w:rsidP="002439AB">
      <w:hyperlink r:id="rId4" w:history="1">
        <w:r>
          <w:rPr>
            <w:rStyle w:val="Hyperlink"/>
          </w:rPr>
          <w:t>Grafana Labs Community Forums</w:t>
        </w:r>
      </w:hyperlink>
    </w:p>
    <w:p w14:paraId="0C3CE01E" w14:textId="2BAA3646" w:rsidR="002439AB" w:rsidRDefault="002439AB" w:rsidP="002439AB"/>
    <w:p w14:paraId="20E52474" w14:textId="75CE1E35" w:rsidR="002439AB" w:rsidRDefault="009D2418" w:rsidP="002439AB">
      <w:r>
        <w:t>Grafana is available on Ubuntu, other RPM based Linux, macOS and Windows</w:t>
      </w:r>
    </w:p>
    <w:p w14:paraId="431BFC1B" w14:textId="77777777" w:rsidR="0098383C" w:rsidRDefault="0098383C" w:rsidP="002439AB"/>
    <w:p w14:paraId="459EC6AC" w14:textId="77777777" w:rsidR="0098383C" w:rsidRDefault="0098383C" w:rsidP="002439AB">
      <w:r>
        <w:t>For windows, you can download Grafana from below link</w:t>
      </w:r>
    </w:p>
    <w:p w14:paraId="51097671" w14:textId="5515EFD6" w:rsidR="0098383C" w:rsidRDefault="0098383C" w:rsidP="002439AB">
      <w:r>
        <w:br/>
      </w:r>
      <w:hyperlink r:id="rId5" w:history="1">
        <w:r>
          <w:rPr>
            <w:rStyle w:val="Hyperlink"/>
          </w:rPr>
          <w:t>Download Grafana | Grafana Labs</w:t>
        </w:r>
      </w:hyperlink>
    </w:p>
    <w:p w14:paraId="16904277" w14:textId="2FD0B035" w:rsidR="009D2418" w:rsidRDefault="0098383C" w:rsidP="002439AB">
      <w:pPr>
        <w:rPr>
          <w:sz w:val="24"/>
          <w:szCs w:val="24"/>
        </w:rPr>
      </w:pPr>
      <w:r>
        <w:rPr>
          <w:sz w:val="24"/>
          <w:szCs w:val="24"/>
        </w:rPr>
        <w:t xml:space="preserve">Download the zip version as antivirus in your machine can block the installation </w:t>
      </w:r>
      <w:r>
        <w:rPr>
          <w:sz w:val="24"/>
          <w:szCs w:val="24"/>
        </w:rPr>
        <w:br/>
      </w:r>
      <w:r>
        <w:rPr>
          <w:rFonts w:ascii="Roboto" w:hAnsi="Roboto"/>
          <w:color w:val="24292E"/>
          <w:spacing w:val="2"/>
          <w:sz w:val="21"/>
          <w:szCs w:val="21"/>
          <w:shd w:val="clear" w:color="auto" w:fill="FFFFFF"/>
        </w:rPr>
        <w:t>grafana-enterprise-</w:t>
      </w:r>
      <w:r>
        <w:rPr>
          <w:rFonts w:ascii="Roboto" w:hAnsi="Roboto"/>
          <w:color w:val="24292E"/>
          <w:spacing w:val="2"/>
          <w:sz w:val="21"/>
          <w:szCs w:val="21"/>
          <w:shd w:val="clear" w:color="auto" w:fill="FFFFFF"/>
        </w:rPr>
        <w:t>&lt;version&gt;</w:t>
      </w:r>
      <w:r>
        <w:rPr>
          <w:rFonts w:ascii="Roboto" w:hAnsi="Roboto"/>
          <w:color w:val="24292E"/>
          <w:spacing w:val="2"/>
          <w:sz w:val="21"/>
          <w:szCs w:val="21"/>
          <w:shd w:val="clear" w:color="auto" w:fill="FFFFFF"/>
        </w:rPr>
        <w:t>.windows-amd64.zip</w:t>
      </w:r>
    </w:p>
    <w:p w14:paraId="5DCEBDC6" w14:textId="5F96E903" w:rsidR="002439AB" w:rsidRDefault="0098383C" w:rsidP="002439AB">
      <w:r w:rsidRPr="0098383C">
        <w:t>Once you download the zip, extract it and run Grafana-server.exe</w:t>
      </w:r>
    </w:p>
    <w:p w14:paraId="38D471DB" w14:textId="0C15E46F" w:rsidR="0098383C" w:rsidRPr="0098383C" w:rsidRDefault="0098383C" w:rsidP="002439AB">
      <w:r w:rsidRPr="0098383C">
        <w:drawing>
          <wp:inline distT="0" distB="0" distL="0" distR="0" wp14:anchorId="3EE92BC0" wp14:editId="50F6C9A7">
            <wp:extent cx="5731510" cy="1948180"/>
            <wp:effectExtent l="0" t="0" r="2540" b="0"/>
            <wp:docPr id="56334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4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3FF" w14:textId="450F879D" w:rsidR="002439AB" w:rsidRDefault="0098383C" w:rsidP="002439AB">
      <w:pPr>
        <w:rPr>
          <w:sz w:val="24"/>
          <w:szCs w:val="24"/>
        </w:rPr>
      </w:pPr>
      <w:r>
        <w:rPr>
          <w:sz w:val="24"/>
          <w:szCs w:val="24"/>
        </w:rPr>
        <w:t>It will start the Grafana services. By default the port is 3000.</w:t>
      </w:r>
    </w:p>
    <w:p w14:paraId="45285191" w14:textId="34AC178F" w:rsidR="0098383C" w:rsidRDefault="0098383C" w:rsidP="002439AB">
      <w:pPr>
        <w:rPr>
          <w:sz w:val="24"/>
          <w:szCs w:val="24"/>
        </w:rPr>
      </w:pPr>
      <w:r w:rsidRPr="0098383C">
        <w:rPr>
          <w:sz w:val="24"/>
          <w:szCs w:val="24"/>
        </w:rPr>
        <w:lastRenderedPageBreak/>
        <w:drawing>
          <wp:inline distT="0" distB="0" distL="0" distR="0" wp14:anchorId="491095E6" wp14:editId="3297C825">
            <wp:extent cx="5731510" cy="3035300"/>
            <wp:effectExtent l="0" t="0" r="2540" b="0"/>
            <wp:docPr id="160379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8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F368" w14:textId="77777777" w:rsidR="0098383C" w:rsidRDefault="0098383C" w:rsidP="002439AB">
      <w:pPr>
        <w:rPr>
          <w:sz w:val="24"/>
          <w:szCs w:val="24"/>
        </w:rPr>
      </w:pPr>
    </w:p>
    <w:p w14:paraId="5B7549BA" w14:textId="773A3F6D" w:rsidR="00610F94" w:rsidRDefault="00610F94" w:rsidP="002439AB">
      <w:pPr>
        <w:rPr>
          <w:b/>
          <w:bCs/>
          <w:sz w:val="24"/>
          <w:szCs w:val="24"/>
        </w:rPr>
      </w:pPr>
      <w:r w:rsidRPr="00610F94">
        <w:rPr>
          <w:b/>
          <w:bCs/>
          <w:sz w:val="24"/>
          <w:szCs w:val="24"/>
        </w:rPr>
        <w:t>Login into Grafana UI</w:t>
      </w:r>
    </w:p>
    <w:p w14:paraId="63EB5633" w14:textId="680CBEA5" w:rsidR="00610F94" w:rsidRDefault="00610F94" w:rsidP="002439AB">
      <w:hyperlink r:id="rId8" w:history="1">
        <w:r w:rsidRPr="001C0A64">
          <w:rPr>
            <w:rStyle w:val="Hyperlink"/>
          </w:rPr>
          <w:t>http://localhost:3000/</w:t>
        </w:r>
      </w:hyperlink>
    </w:p>
    <w:p w14:paraId="3AECD7BA" w14:textId="78046237" w:rsidR="00610F94" w:rsidRPr="00610F94" w:rsidRDefault="00610F94" w:rsidP="002439AB">
      <w:pPr>
        <w:rPr>
          <w:b/>
          <w:bCs/>
          <w:sz w:val="24"/>
          <w:szCs w:val="24"/>
        </w:rPr>
      </w:pPr>
      <w:r w:rsidRPr="00610F94">
        <w:rPr>
          <w:b/>
          <w:bCs/>
          <w:sz w:val="24"/>
          <w:szCs w:val="24"/>
        </w:rPr>
        <w:drawing>
          <wp:inline distT="0" distB="0" distL="0" distR="0" wp14:anchorId="5B38BEEE" wp14:editId="4AF4D333">
            <wp:extent cx="5731510" cy="3349625"/>
            <wp:effectExtent l="0" t="0" r="2540" b="3175"/>
            <wp:docPr id="16835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2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F94" w:rsidRPr="0061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1"/>
    <w:rsid w:val="000F5A02"/>
    <w:rsid w:val="002439AB"/>
    <w:rsid w:val="0026103D"/>
    <w:rsid w:val="00410150"/>
    <w:rsid w:val="00610F94"/>
    <w:rsid w:val="0098383C"/>
    <w:rsid w:val="009D2418"/>
    <w:rsid w:val="00E6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B797"/>
  <w15:chartTrackingRefBased/>
  <w15:docId w15:val="{3A29EE69-2A88-4703-9A70-364071DD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9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rafana.com/grafana/download?platform=windo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unity.grafana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Kelkar</dc:creator>
  <cp:keywords/>
  <dc:description/>
  <cp:lastModifiedBy>Vinay Kelkar</cp:lastModifiedBy>
  <cp:revision>4</cp:revision>
  <dcterms:created xsi:type="dcterms:W3CDTF">2023-10-03T11:28:00Z</dcterms:created>
  <dcterms:modified xsi:type="dcterms:W3CDTF">2023-10-03T12:27:00Z</dcterms:modified>
</cp:coreProperties>
</file>