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Linear Search: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find, n, i;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printf("Enter the size of the array:");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scanf("%d",&amp;n);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arr[n];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printf("Enter the elements for array:");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for(i=0; i&lt;n; i++){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scanf("%d",&amp;arr[i]);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printf("Enter the element that you want to find:\n");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scanf("%d",&amp;find);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for(i=0; i&lt;n; i++){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 (arr[i] == find){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printf("Element you are finding is present at %d", i);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break;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(i == n - 1) {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printf("Element you are finding is not in the array:");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035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Binary search: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binarySearch(int arr[], int l, int r, int x) {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while (l &lt;= r) {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m = l + (r - l) / 2;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(arr[m] == x)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return m;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(arr[m] &lt; x)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l = m + 1;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else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r = m - 1;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-1;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n, i, search, array[100];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printf("Enter number of elements: ");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scanf("%d", &amp;n);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printf("Enter %d integers: ", n);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(i = 0; i &lt; n; i++)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scanf("%d", &amp;array[i]);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printf("Enter the value to find: ");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scanf("%d", &amp;search);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result = binarySearch(array, 0, n - 1, search);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(result == -1)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printf("Not found! %d is not present in the list.\n", search);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else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printf("The element is present at index %d.\n", result + 1);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200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