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91" w:rsidRDefault="00CC057B">
      <w:r>
        <w:t>This is a demo file.</w:t>
      </w:r>
    </w:p>
    <w:sectPr w:rsidR="0024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C057B"/>
    <w:rsid w:val="00245D91"/>
    <w:rsid w:val="00CC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Suchita</dc:creator>
  <cp:keywords/>
  <dc:description/>
  <cp:lastModifiedBy>Suchita</cp:lastModifiedBy>
  <cp:revision>2</cp:revision>
  <dcterms:created xsi:type="dcterms:W3CDTF">2010-04-26T05:26:00Z</dcterms:created>
  <dcterms:modified xsi:type="dcterms:W3CDTF">2010-04-26T05:27:00Z</dcterms:modified>
</cp:coreProperties>
</file>