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D4068" w14:textId="77777777" w:rsidR="001765F0" w:rsidRPr="00E70B3D" w:rsidRDefault="001765F0" w:rsidP="001765F0">
      <w:pPr>
        <w:rPr>
          <w:b/>
          <w:bCs/>
        </w:rPr>
      </w:pPr>
      <w:r w:rsidRPr="00E70B3D">
        <w:rPr>
          <w:b/>
          <w:bCs/>
        </w:rPr>
        <w:t xml:space="preserve">fatigue - </w:t>
      </w:r>
      <w:r w:rsidRPr="00E70B3D">
        <w:t>Alasata</w:t>
      </w:r>
    </w:p>
    <w:p w14:paraId="7536C252" w14:textId="3E0BEBD0" w:rsidR="00B858B6" w:rsidRPr="00E70B3D" w:rsidRDefault="001765F0" w:rsidP="001765F0">
      <w:pPr>
        <w:rPr>
          <w:b/>
          <w:bCs/>
        </w:rPr>
      </w:pPr>
      <w:r w:rsidRPr="00E70B3D">
        <w:rPr>
          <w:b/>
          <w:bCs/>
        </w:rPr>
        <w:t xml:space="preserve">bulging - </w:t>
      </w:r>
      <w:r w:rsidRPr="00E70B3D">
        <w:t>Swell or curve outward</w:t>
      </w:r>
      <w:r w:rsidR="0027195F">
        <w:t xml:space="preserve"> (bulging eyes, bulging muscle)</w:t>
      </w:r>
    </w:p>
    <w:p w14:paraId="1BB99F40" w14:textId="2DF0F89C" w:rsidR="001765F0" w:rsidRPr="00E70B3D" w:rsidRDefault="007862DE" w:rsidP="001765F0">
      <w:pPr>
        <w:rPr>
          <w:rFonts w:cstheme="minorHAnsi"/>
          <w:b/>
          <w:bCs/>
          <w:color w:val="410007"/>
          <w:sz w:val="24"/>
          <w:szCs w:val="24"/>
          <w:shd w:val="clear" w:color="auto" w:fill="FFEDEB"/>
        </w:rPr>
      </w:pPr>
      <w:r w:rsidRPr="00767E24">
        <w:rPr>
          <w:rFonts w:cstheme="minorHAnsi"/>
          <w:b/>
          <w:bCs/>
          <w:color w:val="410007"/>
        </w:rPr>
        <w:t>Precariously</w:t>
      </w:r>
      <w:r w:rsidRPr="00E70B3D">
        <w:rPr>
          <w:rFonts w:cstheme="minorHAnsi"/>
          <w:b/>
          <w:bCs/>
          <w:color w:val="410007"/>
          <w:sz w:val="24"/>
          <w:szCs w:val="24"/>
        </w:rPr>
        <w:t xml:space="preserve"> –</w:t>
      </w:r>
      <w:r w:rsidR="004E3A99" w:rsidRPr="00E70B3D">
        <w:rPr>
          <w:rFonts w:cstheme="minorHAnsi"/>
          <w:b/>
          <w:bCs/>
          <w:color w:val="410007"/>
          <w:sz w:val="24"/>
          <w:szCs w:val="24"/>
        </w:rPr>
        <w:t xml:space="preserve"> </w:t>
      </w:r>
      <w:r w:rsidR="004E3A99" w:rsidRPr="005202FE">
        <w:rPr>
          <w:rFonts w:cstheme="minorHAnsi"/>
          <w:color w:val="410007"/>
        </w:rPr>
        <w:t>unstable</w:t>
      </w:r>
    </w:p>
    <w:p w14:paraId="04048FB8" w14:textId="35699D51" w:rsidR="007862DE" w:rsidRDefault="002C59D7" w:rsidP="001765F0">
      <w:r w:rsidRPr="00767E24">
        <w:rPr>
          <w:b/>
          <w:bCs/>
        </w:rPr>
        <w:t>impostor</w:t>
      </w:r>
      <w:r w:rsidRPr="002C59D7">
        <w:t xml:space="preserve"> </w:t>
      </w:r>
      <w:r w:rsidR="00125778">
        <w:t>–</w:t>
      </w:r>
      <w:r w:rsidRPr="002C59D7">
        <w:t xml:space="preserve"> mosagadu</w:t>
      </w:r>
    </w:p>
    <w:p w14:paraId="3A23DA8A" w14:textId="58B3BA86" w:rsidR="007B5DBB" w:rsidRDefault="007B5DBB" w:rsidP="001765F0">
      <w:r w:rsidRPr="007B5DBB">
        <w:rPr>
          <w:b/>
          <w:bCs/>
        </w:rPr>
        <w:t>insane</w:t>
      </w:r>
      <w:r>
        <w:t xml:space="preserve"> - pichivadu</w:t>
      </w:r>
    </w:p>
    <w:p w14:paraId="587A55CF" w14:textId="2A1DCE0C" w:rsidR="00125778" w:rsidRDefault="00953781" w:rsidP="001765F0">
      <w:r w:rsidRPr="0098562A">
        <w:rPr>
          <w:b/>
          <w:bCs/>
        </w:rPr>
        <w:t>immersion</w:t>
      </w:r>
      <w:r>
        <w:t xml:space="preserve"> – nimarjana (ganesh nimarjana)</w:t>
      </w:r>
    </w:p>
    <w:p w14:paraId="5F7F0E18" w14:textId="6672CB6C" w:rsidR="00953781" w:rsidRDefault="002B1F58" w:rsidP="001765F0">
      <w:r w:rsidRPr="0098562A">
        <w:rPr>
          <w:b/>
          <w:bCs/>
        </w:rPr>
        <w:t>pilgrim</w:t>
      </w:r>
      <w:r>
        <w:t xml:space="preserve"> – yathrikudu (Who will travel all punyakshetra’s)</w:t>
      </w:r>
    </w:p>
    <w:p w14:paraId="4E108CFF" w14:textId="09824A26" w:rsidR="002A5BAB" w:rsidRDefault="004E512E" w:rsidP="001765F0">
      <w:r w:rsidRPr="0098562A">
        <w:rPr>
          <w:b/>
          <w:bCs/>
        </w:rPr>
        <w:t>Arthritis</w:t>
      </w:r>
      <w:r>
        <w:t xml:space="preserve"> – keellanoppulu</w:t>
      </w:r>
    </w:p>
    <w:p w14:paraId="7CFFA499" w14:textId="63DDB564" w:rsidR="004E512E" w:rsidRDefault="002F22D5" w:rsidP="001765F0">
      <w:r w:rsidRPr="0098562A">
        <w:rPr>
          <w:b/>
          <w:bCs/>
        </w:rPr>
        <w:t>Astonish</w:t>
      </w:r>
      <w:r>
        <w:t xml:space="preserve"> </w:t>
      </w:r>
      <w:r w:rsidR="0098562A">
        <w:t>–</w:t>
      </w:r>
      <w:r>
        <w:t xml:space="preserve"> ascharyapadu</w:t>
      </w:r>
    </w:p>
    <w:p w14:paraId="02EB8DD0" w14:textId="3944683C" w:rsidR="0098562A" w:rsidRDefault="0098562A" w:rsidP="001765F0">
      <w:r w:rsidRPr="0098562A">
        <w:rPr>
          <w:b/>
          <w:bCs/>
        </w:rPr>
        <w:t>Wicked</w:t>
      </w:r>
      <w:r>
        <w:t xml:space="preserve"> </w:t>
      </w:r>
      <w:r w:rsidR="00211713">
        <w:t>–</w:t>
      </w:r>
      <w:r>
        <w:t xml:space="preserve"> durmargudu</w:t>
      </w:r>
    </w:p>
    <w:p w14:paraId="68EFAE62" w14:textId="77777777" w:rsidR="00211713" w:rsidRDefault="00211713" w:rsidP="001765F0"/>
    <w:sectPr w:rsidR="00211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F0"/>
    <w:rsid w:val="0006691F"/>
    <w:rsid w:val="00125778"/>
    <w:rsid w:val="001765F0"/>
    <w:rsid w:val="001E6088"/>
    <w:rsid w:val="00211713"/>
    <w:rsid w:val="0024561F"/>
    <w:rsid w:val="00262968"/>
    <w:rsid w:val="0027195F"/>
    <w:rsid w:val="002A5BAB"/>
    <w:rsid w:val="002B1F58"/>
    <w:rsid w:val="002C59D7"/>
    <w:rsid w:val="002F22D5"/>
    <w:rsid w:val="004249D4"/>
    <w:rsid w:val="004E3A99"/>
    <w:rsid w:val="004E512E"/>
    <w:rsid w:val="005202FE"/>
    <w:rsid w:val="006416D7"/>
    <w:rsid w:val="00767E24"/>
    <w:rsid w:val="007862DE"/>
    <w:rsid w:val="007B5DBB"/>
    <w:rsid w:val="008E6271"/>
    <w:rsid w:val="00953781"/>
    <w:rsid w:val="0098562A"/>
    <w:rsid w:val="009C0EB3"/>
    <w:rsid w:val="00B73CD6"/>
    <w:rsid w:val="00B858B6"/>
    <w:rsid w:val="00E7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09FA4"/>
  <w15:chartTrackingRefBased/>
  <w15:docId w15:val="{4841DA22-B47D-43AF-A0C4-9E67FF1D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gopal</dc:creator>
  <cp:keywords/>
  <dc:description/>
  <cp:lastModifiedBy>vinay gopal</cp:lastModifiedBy>
  <cp:revision>98</cp:revision>
  <dcterms:created xsi:type="dcterms:W3CDTF">2024-03-09T11:59:00Z</dcterms:created>
  <dcterms:modified xsi:type="dcterms:W3CDTF">2024-03-12T05:35:00Z</dcterms:modified>
</cp:coreProperties>
</file>