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D7ED6" w14:textId="5DBC1480" w:rsidR="00144601" w:rsidRDefault="005F7DB4" w:rsidP="00144601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Hello </w:t>
      </w:r>
      <w:r w:rsidR="005648BA">
        <w:rPr>
          <w:b/>
          <w:bCs/>
          <w:sz w:val="32"/>
          <w:szCs w:val="32"/>
          <w:lang w:val="en-US"/>
        </w:rPr>
        <w:t>F</w:t>
      </w:r>
      <w:r>
        <w:rPr>
          <w:b/>
          <w:bCs/>
          <w:sz w:val="32"/>
          <w:szCs w:val="32"/>
          <w:lang w:val="en-US"/>
        </w:rPr>
        <w:t>resh</w:t>
      </w:r>
    </w:p>
    <w:p w14:paraId="4063490D" w14:textId="5EC6DE9E" w:rsidR="004B59C7" w:rsidRDefault="008F5314" w:rsidP="00144601">
      <w:pPr>
        <w:jc w:val="center"/>
        <w:rPr>
          <w:b/>
          <w:bCs/>
          <w:sz w:val="32"/>
          <w:szCs w:val="32"/>
          <w:lang w:val="en-US"/>
        </w:rPr>
      </w:pPr>
      <w:r w:rsidRPr="005F7DB4">
        <w:rPr>
          <w:b/>
          <w:bCs/>
          <w:sz w:val="32"/>
          <w:szCs w:val="32"/>
          <w:lang w:val="en-US"/>
        </w:rPr>
        <w:t>Devops</w:t>
      </w:r>
      <w:r w:rsidR="00AD0FAA">
        <w:rPr>
          <w:b/>
          <w:bCs/>
          <w:sz w:val="32"/>
          <w:szCs w:val="32"/>
          <w:lang w:val="en-US"/>
        </w:rPr>
        <w:t>-</w:t>
      </w:r>
      <w:r w:rsidRPr="005F7DB4">
        <w:rPr>
          <w:b/>
          <w:bCs/>
          <w:sz w:val="32"/>
          <w:szCs w:val="32"/>
          <w:lang w:val="en-US"/>
        </w:rPr>
        <w:t>Test</w:t>
      </w:r>
      <w:r w:rsidR="0004442C">
        <w:rPr>
          <w:b/>
          <w:bCs/>
          <w:sz w:val="32"/>
          <w:szCs w:val="32"/>
          <w:lang w:val="en-US"/>
        </w:rPr>
        <w:t xml:space="preserve"> Documentation</w:t>
      </w:r>
    </w:p>
    <w:p w14:paraId="047BA675" w14:textId="77777777" w:rsidR="00F703FA" w:rsidRPr="005F7DB4" w:rsidRDefault="00F703FA">
      <w:pPr>
        <w:rPr>
          <w:b/>
          <w:bCs/>
          <w:sz w:val="32"/>
          <w:szCs w:val="32"/>
          <w:lang w:val="en-US"/>
        </w:rPr>
      </w:pPr>
    </w:p>
    <w:p w14:paraId="09C10FED" w14:textId="16AD9AEB" w:rsidR="00F703FA" w:rsidRPr="0004442C" w:rsidRDefault="005F7DB4">
      <w:pPr>
        <w:rPr>
          <w:b/>
          <w:bCs/>
          <w:sz w:val="28"/>
          <w:szCs w:val="28"/>
          <w:u w:val="single"/>
          <w:lang w:val="en-US"/>
        </w:rPr>
      </w:pPr>
      <w:r w:rsidRPr="0004442C">
        <w:rPr>
          <w:b/>
          <w:bCs/>
          <w:sz w:val="28"/>
          <w:szCs w:val="28"/>
          <w:u w:val="single"/>
          <w:lang w:val="en-US"/>
        </w:rPr>
        <w:t>Step 1: Installation and setup for development</w:t>
      </w:r>
    </w:p>
    <w:p w14:paraId="6D2FDC20" w14:textId="0938DEA7" w:rsidR="00BF2CB4" w:rsidRDefault="00BF2CB4" w:rsidP="00BF2CB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F7DB4">
        <w:rPr>
          <w:b/>
          <w:bCs/>
          <w:lang w:val="en-US"/>
        </w:rPr>
        <w:t>Install min</w:t>
      </w:r>
      <w:r w:rsidR="00AD0FAA">
        <w:rPr>
          <w:b/>
          <w:bCs/>
          <w:lang w:val="en-US"/>
        </w:rPr>
        <w:t>i</w:t>
      </w:r>
      <w:r w:rsidRPr="005F7DB4">
        <w:rPr>
          <w:b/>
          <w:bCs/>
          <w:lang w:val="en-US"/>
        </w:rPr>
        <w:t>kube and hyper</w:t>
      </w:r>
      <w:r w:rsidR="008556DA">
        <w:rPr>
          <w:b/>
          <w:bCs/>
          <w:lang w:val="en-US"/>
        </w:rPr>
        <w:t>-</w:t>
      </w:r>
      <w:r w:rsidRPr="005F7DB4">
        <w:rPr>
          <w:b/>
          <w:bCs/>
          <w:lang w:val="en-US"/>
        </w:rPr>
        <w:t xml:space="preserve">V on </w:t>
      </w:r>
      <w:r w:rsidR="005F7DB4">
        <w:rPr>
          <w:b/>
          <w:bCs/>
          <w:lang w:val="en-US"/>
        </w:rPr>
        <w:t xml:space="preserve">local </w:t>
      </w:r>
      <w:r w:rsidRPr="005F7DB4">
        <w:rPr>
          <w:b/>
          <w:bCs/>
          <w:lang w:val="en-US"/>
        </w:rPr>
        <w:t>windows 11</w:t>
      </w:r>
      <w:r w:rsidR="002955E5">
        <w:rPr>
          <w:b/>
          <w:bCs/>
          <w:lang w:val="en-US"/>
        </w:rPr>
        <w:t xml:space="preserve"> machine</w:t>
      </w:r>
      <w:r w:rsidRPr="005F7DB4">
        <w:rPr>
          <w:b/>
          <w:bCs/>
          <w:lang w:val="en-US"/>
        </w:rPr>
        <w:t>.</w:t>
      </w:r>
    </w:p>
    <w:p w14:paraId="6C1F83DC" w14:textId="77777777" w:rsidR="005F7DB4" w:rsidRPr="005F7DB4" w:rsidRDefault="005F7DB4" w:rsidP="005F7DB4">
      <w:pPr>
        <w:pStyle w:val="ListParagraph"/>
        <w:rPr>
          <w:b/>
          <w:bCs/>
          <w:lang w:val="en-US"/>
        </w:rPr>
      </w:pPr>
    </w:p>
    <w:p w14:paraId="1A09457C" w14:textId="10127EDE" w:rsidR="00BF2CB4" w:rsidRDefault="00BF2CB4" w:rsidP="00BF2CB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F7DB4">
        <w:rPr>
          <w:b/>
          <w:bCs/>
          <w:lang w:val="en-US"/>
        </w:rPr>
        <w:t xml:space="preserve">Install docker for windows </w:t>
      </w:r>
    </w:p>
    <w:p w14:paraId="17478A78" w14:textId="77777777" w:rsidR="005F7DB4" w:rsidRPr="005F7DB4" w:rsidRDefault="005F7DB4" w:rsidP="005F7DB4">
      <w:pPr>
        <w:pStyle w:val="ListParagraph"/>
        <w:rPr>
          <w:b/>
          <w:bCs/>
          <w:lang w:val="en-US"/>
        </w:rPr>
      </w:pPr>
    </w:p>
    <w:p w14:paraId="3099CC83" w14:textId="18DE6B0A" w:rsidR="005F7DB4" w:rsidRDefault="005F7DB4" w:rsidP="00BF2CB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Install Nginx controller on minikube.</w:t>
      </w:r>
    </w:p>
    <w:p w14:paraId="6CA8E06E" w14:textId="77777777" w:rsidR="005F7DB4" w:rsidRPr="005F7DB4" w:rsidRDefault="005F7DB4" w:rsidP="005F7DB4">
      <w:pPr>
        <w:pStyle w:val="ListParagraph"/>
        <w:rPr>
          <w:b/>
          <w:bCs/>
          <w:lang w:val="en-US"/>
        </w:rPr>
      </w:pPr>
    </w:p>
    <w:p w14:paraId="7D1368D0" w14:textId="22B290C6" w:rsidR="005F7DB4" w:rsidRDefault="005F7DB4" w:rsidP="00BF2CB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Install python</w:t>
      </w:r>
      <w:r w:rsidR="002955E5">
        <w:rPr>
          <w:b/>
          <w:bCs/>
          <w:lang w:val="en-US"/>
        </w:rPr>
        <w:t xml:space="preserve"> 3.10.2</w:t>
      </w:r>
      <w:r>
        <w:rPr>
          <w:b/>
          <w:bCs/>
          <w:lang w:val="en-US"/>
        </w:rPr>
        <w:t xml:space="preserve"> on local </w:t>
      </w:r>
      <w:r w:rsidR="002955E5">
        <w:rPr>
          <w:b/>
          <w:bCs/>
          <w:lang w:val="en-US"/>
        </w:rPr>
        <w:t>machine.</w:t>
      </w:r>
      <w:r>
        <w:rPr>
          <w:b/>
          <w:bCs/>
          <w:lang w:val="en-US"/>
        </w:rPr>
        <w:t xml:space="preserve"> </w:t>
      </w:r>
    </w:p>
    <w:p w14:paraId="16FD12C0" w14:textId="6A0D4359" w:rsidR="005648BA" w:rsidRDefault="005648BA" w:rsidP="005648BA">
      <w:pPr>
        <w:rPr>
          <w:b/>
          <w:bCs/>
          <w:lang w:val="en-US"/>
        </w:rPr>
      </w:pPr>
    </w:p>
    <w:p w14:paraId="7699D4FE" w14:textId="77777777" w:rsidR="00F703FA" w:rsidRPr="0004442C" w:rsidRDefault="005648BA" w:rsidP="005648BA">
      <w:pPr>
        <w:rPr>
          <w:b/>
          <w:bCs/>
          <w:sz w:val="28"/>
          <w:szCs w:val="28"/>
          <w:u w:val="single"/>
          <w:lang w:val="en-US"/>
        </w:rPr>
      </w:pPr>
      <w:r w:rsidRPr="0004442C">
        <w:rPr>
          <w:b/>
          <w:bCs/>
          <w:sz w:val="28"/>
          <w:szCs w:val="28"/>
          <w:u w:val="single"/>
          <w:lang w:val="en-US"/>
        </w:rPr>
        <w:t xml:space="preserve">Step 2: Build rest API using python. </w:t>
      </w:r>
    </w:p>
    <w:p w14:paraId="08EE2B47" w14:textId="121C746C" w:rsidR="005648BA" w:rsidRDefault="002955E5" w:rsidP="00F703F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703FA">
        <w:rPr>
          <w:b/>
          <w:bCs/>
          <w:lang w:val="en-US"/>
        </w:rPr>
        <w:t xml:space="preserve">Used </w:t>
      </w:r>
      <w:r>
        <w:rPr>
          <w:b/>
          <w:bCs/>
          <w:lang w:val="en-US"/>
        </w:rPr>
        <w:t xml:space="preserve">python </w:t>
      </w:r>
      <w:r w:rsidR="005648BA" w:rsidRPr="00F703FA">
        <w:rPr>
          <w:b/>
          <w:bCs/>
          <w:lang w:val="en-US"/>
        </w:rPr>
        <w:t xml:space="preserve">Kubernetes client to read </w:t>
      </w:r>
      <w:r w:rsidR="00F703FA" w:rsidRPr="00F703FA">
        <w:rPr>
          <w:b/>
          <w:bCs/>
          <w:lang w:val="en-US"/>
        </w:rPr>
        <w:t>kubernetes</w:t>
      </w:r>
      <w:r w:rsidR="005648BA" w:rsidRPr="00F703FA">
        <w:rPr>
          <w:b/>
          <w:bCs/>
          <w:lang w:val="en-US"/>
        </w:rPr>
        <w:t xml:space="preserve"> configuration</w:t>
      </w:r>
    </w:p>
    <w:p w14:paraId="4043D251" w14:textId="683806AA" w:rsidR="00F703FA" w:rsidRPr="00F703FA" w:rsidRDefault="00F703FA" w:rsidP="00F703F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Used Flask for </w:t>
      </w:r>
      <w:r w:rsidR="00AD0FAA">
        <w:rPr>
          <w:b/>
          <w:bCs/>
          <w:lang w:val="en-US"/>
        </w:rPr>
        <w:t>REST</w:t>
      </w:r>
      <w:r>
        <w:rPr>
          <w:b/>
          <w:bCs/>
          <w:lang w:val="en-US"/>
        </w:rPr>
        <w:t xml:space="preserve"> API development</w:t>
      </w:r>
    </w:p>
    <w:p w14:paraId="50DE8856" w14:textId="5F88C07E" w:rsidR="00BF2CB4" w:rsidRDefault="00BF2CB4" w:rsidP="005F7DB4">
      <w:pPr>
        <w:pStyle w:val="ListParagraph"/>
        <w:rPr>
          <w:lang w:val="en-US"/>
        </w:rPr>
      </w:pPr>
    </w:p>
    <w:p w14:paraId="1C4D8FC5" w14:textId="3842B246" w:rsidR="00280512" w:rsidRPr="00BF2CB4" w:rsidRDefault="00280512" w:rsidP="00280512">
      <w:pPr>
        <w:pStyle w:val="ListParagraph"/>
        <w:ind w:left="0"/>
        <w:rPr>
          <w:lang w:val="en-US"/>
        </w:rPr>
      </w:pPr>
      <w:r>
        <w:rPr>
          <w:lang w:val="en-US"/>
        </w:rPr>
        <w:t>Screenshot 1: app.py</w:t>
      </w:r>
    </w:p>
    <w:p w14:paraId="648C7494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from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flask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import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Flask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,</w:t>
      </w:r>
      <w:r w:rsidRPr="00F703FA">
        <w:rPr>
          <w:rFonts w:ascii="Consolas" w:eastAsia="Times New Roman" w:hAnsi="Consolas" w:cs="Times New Roman"/>
          <w:color w:val="DCDCAA"/>
          <w:sz w:val="21"/>
          <w:szCs w:val="21"/>
          <w:lang w:eastAsia="en-AE"/>
        </w:rPr>
        <w:t>jsonify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,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request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,</w:t>
      </w:r>
      <w:r w:rsidRPr="00F703FA">
        <w:rPr>
          <w:rFonts w:ascii="Consolas" w:eastAsia="Times New Roman" w:hAnsi="Consolas" w:cs="Times New Roman"/>
          <w:color w:val="DCDCAA"/>
          <w:sz w:val="21"/>
          <w:szCs w:val="21"/>
          <w:lang w:eastAsia="en-AE"/>
        </w:rPr>
        <w:t>render_template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,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Response</w:t>
      </w:r>
    </w:p>
    <w:p w14:paraId="7B612D2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from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kubernetes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import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client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, 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config</w:t>
      </w:r>
    </w:p>
    <w:p w14:paraId="5A0F084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from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kubernetes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.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client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import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ApiClient</w:t>
      </w:r>
    </w:p>
    <w:p w14:paraId="0DBCE85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from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kubernetes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.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client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.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rest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import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ApiException</w:t>
      </w:r>
    </w:p>
    <w:p w14:paraId="56008510" w14:textId="69F6C153" w:rsidR="00BF2CB4" w:rsidRDefault="00BF2CB4">
      <w:pPr>
        <w:rPr>
          <w:lang w:val="en-US"/>
        </w:rPr>
      </w:pPr>
    </w:p>
    <w:p w14:paraId="3A638B8F" w14:textId="71BE02B1" w:rsidR="00F703FA" w:rsidRPr="0004442C" w:rsidRDefault="00F703FA">
      <w:pPr>
        <w:rPr>
          <w:b/>
          <w:bCs/>
          <w:sz w:val="28"/>
          <w:szCs w:val="28"/>
          <w:u w:val="single"/>
          <w:lang w:val="en-US"/>
        </w:rPr>
      </w:pPr>
      <w:r w:rsidRPr="0004442C">
        <w:rPr>
          <w:b/>
          <w:bCs/>
          <w:sz w:val="28"/>
          <w:szCs w:val="28"/>
          <w:u w:val="single"/>
          <w:lang w:val="en-US"/>
        </w:rPr>
        <w:t xml:space="preserve">Step 3: Create Docker File </w:t>
      </w:r>
      <w:r w:rsidR="00AD0FAA" w:rsidRPr="0004442C">
        <w:rPr>
          <w:b/>
          <w:bCs/>
          <w:sz w:val="28"/>
          <w:szCs w:val="28"/>
          <w:u w:val="single"/>
          <w:lang w:val="en-US"/>
        </w:rPr>
        <w:t xml:space="preserve">to create </w:t>
      </w:r>
      <w:r w:rsidRPr="0004442C">
        <w:rPr>
          <w:b/>
          <w:bCs/>
          <w:sz w:val="28"/>
          <w:szCs w:val="28"/>
          <w:u w:val="single"/>
          <w:lang w:val="en-US"/>
        </w:rPr>
        <w:t>docker image for the application</w:t>
      </w:r>
    </w:p>
    <w:p w14:paraId="5AFAAB96" w14:textId="101A41C6" w:rsidR="00280512" w:rsidRPr="00BF2CB4" w:rsidRDefault="00280512" w:rsidP="00280512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Screenshot </w:t>
      </w:r>
      <w:r>
        <w:rPr>
          <w:lang w:val="en-US"/>
        </w:rPr>
        <w:t>2</w:t>
      </w:r>
      <w:r>
        <w:rPr>
          <w:lang w:val="en-US"/>
        </w:rPr>
        <w:t xml:space="preserve">: </w:t>
      </w:r>
      <w:r>
        <w:rPr>
          <w:lang w:val="en-US"/>
        </w:rPr>
        <w:t>Dockerfile</w:t>
      </w:r>
    </w:p>
    <w:p w14:paraId="39D79B6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FROM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4EC9B0"/>
          <w:sz w:val="21"/>
          <w:szCs w:val="21"/>
          <w:lang w:eastAsia="en-AE"/>
        </w:rPr>
        <w:t>python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3.10.2-alpine</w:t>
      </w:r>
    </w:p>
    <w:p w14:paraId="1F716D5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</w:p>
    <w:p w14:paraId="5D7BD7C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## Multi commands in same line to Minimize the Number of Layers</w:t>
      </w:r>
    </w:p>
    <w:p w14:paraId="7310CF57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RUN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pip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install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flask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&amp;&amp;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pip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install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kubernetes</w:t>
      </w:r>
    </w:p>
    <w:p w14:paraId="66EF40B4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</w:p>
    <w:p w14:paraId="03921C3A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## for better caching</w:t>
      </w:r>
    </w:p>
    <w:p w14:paraId="17518097" w14:textId="2B93DB9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 xml:space="preserve"># </w:t>
      </w:r>
      <w:r w:rsidR="00530521"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Recommended</w:t>
      </w: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 xml:space="preserve"> to add the lines which are used for installing dependencies &amp; packages earlier inside the Dockerfil</w:t>
      </w:r>
      <w:r w:rsidR="00501B93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e</w:t>
      </w:r>
    </w:p>
    <w:p w14:paraId="2CBED814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RUN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mkdir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/app</w:t>
      </w:r>
    </w:p>
    <w:p w14:paraId="30744C1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ADD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.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/app</w:t>
      </w:r>
    </w:p>
    <w:p w14:paraId="7897B324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WORKDIR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/app</w:t>
      </w:r>
    </w:p>
    <w:p w14:paraId="6EC07365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</w:p>
    <w:p w14:paraId="6817EBB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CMD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[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"python"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,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"app.py"</w:t>
      </w:r>
      <w:r w:rsidRPr="00F703FA">
        <w:rPr>
          <w:rFonts w:ascii="Consolas" w:eastAsia="Times New Roman" w:hAnsi="Consolas" w:cs="Times New Roman"/>
          <w:color w:val="9CDCFE"/>
          <w:sz w:val="21"/>
          <w:szCs w:val="21"/>
          <w:lang w:eastAsia="en-AE"/>
        </w:rPr>
        <w:t>]</w:t>
      </w:r>
    </w:p>
    <w:p w14:paraId="3F7449CD" w14:textId="56C82BA1" w:rsidR="00F703FA" w:rsidRDefault="00F703FA">
      <w:pPr>
        <w:rPr>
          <w:u w:val="single"/>
          <w:lang w:val="en-US"/>
        </w:rPr>
      </w:pPr>
    </w:p>
    <w:p w14:paraId="583E926F" w14:textId="73848915" w:rsidR="00F703FA" w:rsidRDefault="00F703FA">
      <w:pPr>
        <w:rPr>
          <w:u w:val="single"/>
          <w:lang w:val="en-US"/>
        </w:rPr>
      </w:pPr>
    </w:p>
    <w:p w14:paraId="3E8BE5E3" w14:textId="17FF07AA" w:rsidR="00F703FA" w:rsidRDefault="00F703FA">
      <w:pPr>
        <w:rPr>
          <w:u w:val="single"/>
          <w:lang w:val="en-US"/>
        </w:rPr>
      </w:pPr>
    </w:p>
    <w:p w14:paraId="06FF8372" w14:textId="77777777" w:rsidR="00F703FA" w:rsidRDefault="00F703FA">
      <w:pPr>
        <w:rPr>
          <w:u w:val="single"/>
          <w:lang w:val="en-US"/>
        </w:rPr>
      </w:pPr>
    </w:p>
    <w:p w14:paraId="7662AD3C" w14:textId="122CE44F" w:rsidR="00F703FA" w:rsidRPr="0004442C" w:rsidRDefault="00F703FA">
      <w:pPr>
        <w:rPr>
          <w:b/>
          <w:bCs/>
          <w:sz w:val="28"/>
          <w:szCs w:val="28"/>
          <w:u w:val="single"/>
          <w:lang w:val="en-US"/>
        </w:rPr>
      </w:pPr>
      <w:r w:rsidRPr="0004442C">
        <w:rPr>
          <w:b/>
          <w:bCs/>
          <w:sz w:val="28"/>
          <w:szCs w:val="28"/>
          <w:u w:val="single"/>
          <w:lang w:val="en-US"/>
        </w:rPr>
        <w:t>Step 4: Write k8s yaml file to create k8s objects</w:t>
      </w:r>
    </w:p>
    <w:p w14:paraId="4977107A" w14:textId="3CBBBE8D" w:rsidR="00280512" w:rsidRPr="00280512" w:rsidRDefault="00280512" w:rsidP="00280512">
      <w:pPr>
        <w:rPr>
          <w:b/>
          <w:bCs/>
          <w:lang w:val="en-US"/>
        </w:rPr>
      </w:pPr>
      <w:r>
        <w:rPr>
          <w:lang w:val="en-US"/>
        </w:rPr>
        <w:t xml:space="preserve">Screenshot </w:t>
      </w:r>
      <w:r>
        <w:rPr>
          <w:lang w:val="en-US"/>
        </w:rPr>
        <w:t>3</w:t>
      </w:r>
      <w:r>
        <w:rPr>
          <w:lang w:val="en-US"/>
        </w:rPr>
        <w:t xml:space="preserve">: </w:t>
      </w:r>
      <w:r w:rsidRPr="00280512">
        <w:rPr>
          <w:lang w:val="en-US"/>
        </w:rPr>
        <w:t>k8s/devops-test.yaml</w:t>
      </w:r>
    </w:p>
    <w:p w14:paraId="2F4CFF9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---</w:t>
      </w:r>
    </w:p>
    <w:p w14:paraId="37F6ACA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 create namespace</w:t>
      </w:r>
    </w:p>
    <w:p w14:paraId="0D4A909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apiVersion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v1</w:t>
      </w:r>
    </w:p>
    <w:p w14:paraId="00997F05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kind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Namespace</w:t>
      </w:r>
    </w:p>
    <w:p w14:paraId="1BAAA2F5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metadata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7C3A570F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devops-test</w:t>
      </w:r>
    </w:p>
    <w:p w14:paraId="652ADFC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</w:p>
    <w:p w14:paraId="38D7F185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---</w:t>
      </w:r>
    </w:p>
    <w:p w14:paraId="4F594A7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 config map for the container app to read port number</w:t>
      </w:r>
    </w:p>
    <w:p w14:paraId="2F89A3B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apiVersion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v1</w:t>
      </w:r>
    </w:p>
    <w:p w14:paraId="4E59CAEA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kind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ConfigMap</w:t>
      </w:r>
    </w:p>
    <w:p w14:paraId="65CA586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metadata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1EAD9E97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port-config</w:t>
      </w:r>
    </w:p>
    <w:p w14:paraId="05A9CB6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namespace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devops-test</w:t>
      </w:r>
    </w:p>
    <w:p w14:paraId="5DED831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data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7BC9E9AE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SERVE_PORT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'5001'</w:t>
      </w:r>
    </w:p>
    <w:p w14:paraId="0C16B57F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---</w:t>
      </w:r>
    </w:p>
    <w:p w14:paraId="5E3D713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 create service account</w:t>
      </w:r>
    </w:p>
    <w:p w14:paraId="762D785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apiVersion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v1</w:t>
      </w:r>
    </w:p>
    <w:p w14:paraId="496F6DC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kind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ServiceAccount</w:t>
      </w:r>
    </w:p>
    <w:p w14:paraId="52D2B3EC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metadata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784D35A7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mypython-app-sa</w:t>
      </w:r>
    </w:p>
    <w:p w14:paraId="45104E77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namespace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devops-test</w:t>
      </w:r>
    </w:p>
    <w:p w14:paraId="1D9EFC6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</w:p>
    <w:p w14:paraId="7744E43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---</w:t>
      </w:r>
    </w:p>
    <w:p w14:paraId="28F3D6B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## Create clusterRole and ClusterRoleBinding with required permission.</w:t>
      </w:r>
    </w:p>
    <w:p w14:paraId="2D800D8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kind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ClusterRole</w:t>
      </w:r>
    </w:p>
    <w:p w14:paraId="2492F97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apiVersion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rbac.authorization.k8s.io/v1</w:t>
      </w:r>
    </w:p>
    <w:p w14:paraId="3578F76A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metadata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7CB8654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k8s-cluster-role</w:t>
      </w:r>
    </w:p>
    <w:p w14:paraId="4912A22C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namespace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devops-test</w:t>
      </w:r>
    </w:p>
    <w:p w14:paraId="6AE4472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rules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528B7757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-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apiGroups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4B6E375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""</w:t>
      </w:r>
    </w:p>
    <w:p w14:paraId="5E4D222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"apps"</w:t>
      </w:r>
    </w:p>
    <w:p w14:paraId="5023F215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"batch"</w:t>
      </w:r>
    </w:p>
    <w:p w14:paraId="0E0AE72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"extensions"</w:t>
      </w:r>
    </w:p>
    <w:p w14:paraId="5352564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resources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18C4A17C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"configmaps"</w:t>
      </w:r>
    </w:p>
    <w:p w14:paraId="4A73D4A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"cronjobs"</w:t>
      </w:r>
    </w:p>
    <w:p w14:paraId="58B21D3A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"deployments"</w:t>
      </w:r>
    </w:p>
    <w:p w14:paraId="44181F0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"events"</w:t>
      </w:r>
    </w:p>
    <w:p w14:paraId="6C6A102C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"ingresses"</w:t>
      </w:r>
    </w:p>
    <w:p w14:paraId="3BFB6BA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"jobs"</w:t>
      </w:r>
    </w:p>
    <w:p w14:paraId="375D053C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"pods"</w:t>
      </w:r>
    </w:p>
    <w:p w14:paraId="069EB16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lastRenderedPageBreak/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"pods/attach"</w:t>
      </w:r>
    </w:p>
    <w:p w14:paraId="110897C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"pods/exec"</w:t>
      </w:r>
    </w:p>
    <w:p w14:paraId="11B2B11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"pods/log"</w:t>
      </w:r>
    </w:p>
    <w:p w14:paraId="0F3F868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"pods/portforward"</w:t>
      </w:r>
    </w:p>
    <w:p w14:paraId="1317FEF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"secrets"</w:t>
      </w:r>
    </w:p>
    <w:p w14:paraId="1A9C5BF7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"services"</w:t>
      </w:r>
    </w:p>
    <w:p w14:paraId="7B80C23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verbs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15A857C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"create"</w:t>
      </w:r>
    </w:p>
    <w:p w14:paraId="763C615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"delete"</w:t>
      </w:r>
    </w:p>
    <w:p w14:paraId="056FC7C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"describe"</w:t>
      </w:r>
    </w:p>
    <w:p w14:paraId="2C4F464E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"get"</w:t>
      </w:r>
    </w:p>
    <w:p w14:paraId="7848D63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"list"</w:t>
      </w:r>
    </w:p>
    <w:p w14:paraId="1D4F829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"patch"</w:t>
      </w:r>
    </w:p>
    <w:p w14:paraId="0E5240D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"update"</w:t>
      </w:r>
    </w:p>
    <w:p w14:paraId="048D308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---</w:t>
      </w:r>
    </w:p>
    <w:p w14:paraId="378A562C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kind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ClusterRoleBinding</w:t>
      </w:r>
    </w:p>
    <w:p w14:paraId="5118AE4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apiVersion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rbac.authorization.k8s.io/v1</w:t>
      </w:r>
    </w:p>
    <w:p w14:paraId="3AE1A60A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metadata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7DABB0D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k8s-cluster-role</w:t>
      </w:r>
    </w:p>
    <w:p w14:paraId="3EABEE77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namespace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devops-test</w:t>
      </w:r>
    </w:p>
    <w:p w14:paraId="64E8144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subjects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365F122E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-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kind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ServiceAccount</w:t>
      </w:r>
    </w:p>
    <w:p w14:paraId="78494A7F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mypython-app-sa</w:t>
      </w:r>
    </w:p>
    <w:p w14:paraId="2EBBD78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namespace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devops-test</w:t>
      </w:r>
    </w:p>
    <w:p w14:paraId="77485DBC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roleRef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2E40F3A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kind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ClusterRole</w:t>
      </w:r>
    </w:p>
    <w:p w14:paraId="0CCF248F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k8s-cluster-role</w:t>
      </w:r>
    </w:p>
    <w:p w14:paraId="01BA36DA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apiGroup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rbac.authorization.k8s.io</w:t>
      </w:r>
    </w:p>
    <w:p w14:paraId="5FD705D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</w:p>
    <w:p w14:paraId="5706D46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--- </w:t>
      </w:r>
    </w:p>
    <w:p w14:paraId="3C0E799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 Create deployment with 2 replicas</w:t>
      </w:r>
    </w:p>
    <w:p w14:paraId="125B3BFF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apiVersion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apps/v1</w:t>
      </w:r>
    </w:p>
    <w:p w14:paraId="51196A9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kind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Deployment</w:t>
      </w:r>
    </w:p>
    <w:p w14:paraId="571A411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metadata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253F4E2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mypython-app-rest-deployment</w:t>
      </w:r>
    </w:p>
    <w:p w14:paraId="08A6A06A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namespace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devops-test</w:t>
      </w:r>
    </w:p>
    <w:p w14:paraId="7B64BF5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spec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</w:p>
    <w:p w14:paraId="630DA60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replicas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B5CEA8"/>
          <w:sz w:val="21"/>
          <w:szCs w:val="21"/>
          <w:lang w:eastAsia="en-AE"/>
        </w:rPr>
        <w:t>2</w:t>
      </w:r>
    </w:p>
    <w:p w14:paraId="1DA83025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selector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584BB2B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matchLabels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</w:p>
    <w:p w14:paraId="6B14D87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component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mypython-app-rest</w:t>
      </w:r>
    </w:p>
    <w:p w14:paraId="19C07AD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template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0834388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metadata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5669915F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labels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2AFACCC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component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mypython-app-rest</w:t>
      </w:r>
    </w:p>
    <w:p w14:paraId="728F551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spec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</w:p>
    <w:p w14:paraId="7FBF7EC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serviceAccountName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mypython-app-sa</w:t>
      </w:r>
    </w:p>
    <w:p w14:paraId="706ED5F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containers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6713E19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mypython-app-rest</w:t>
      </w:r>
    </w:p>
    <w:p w14:paraId="00C31F6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image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vinaykumar6/vinay-devops-test</w:t>
      </w:r>
    </w:p>
    <w:p w14:paraId="5897697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lastRenderedPageBreak/>
        <w:t xml:space="preserve">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ports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</w:p>
    <w:p w14:paraId="43B5A79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-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containerPort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B5CEA8"/>
          <w:sz w:val="21"/>
          <w:szCs w:val="21"/>
          <w:lang w:eastAsia="en-AE"/>
        </w:rPr>
        <w:t>5001</w:t>
      </w:r>
    </w:p>
    <w:p w14:paraId="2AEA207F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env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72ED722A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-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SERVE_PORT</w:t>
      </w:r>
    </w:p>
    <w:p w14:paraId="1A41A0C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valueFrom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62C1E54E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configMapKeyRef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4386DA9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port-config</w:t>
      </w:r>
    </w:p>
    <w:p w14:paraId="277BE8D5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key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SERVE_PORT</w:t>
      </w:r>
    </w:p>
    <w:p w14:paraId="57A00C65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livenessProbe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3208507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httpGet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0402B90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path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/healthz</w:t>
      </w:r>
    </w:p>
    <w:p w14:paraId="7781CB7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B5CEA8"/>
          <w:sz w:val="21"/>
          <w:szCs w:val="21"/>
          <w:lang w:eastAsia="en-AE"/>
        </w:rPr>
        <w:t>5001</w:t>
      </w:r>
    </w:p>
    <w:p w14:paraId="4967605B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initialDelaySeconds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B5CEA8"/>
          <w:sz w:val="21"/>
          <w:szCs w:val="21"/>
          <w:lang w:eastAsia="en-AE"/>
        </w:rPr>
        <w:t>50</w:t>
      </w:r>
    </w:p>
    <w:p w14:paraId="1DE871E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periodSeconds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B5CEA8"/>
          <w:sz w:val="21"/>
          <w:szCs w:val="21"/>
          <w:lang w:eastAsia="en-AE"/>
        </w:rPr>
        <w:t>30</w:t>
      </w:r>
    </w:p>
    <w:p w14:paraId="7965910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---</w:t>
      </w:r>
    </w:p>
    <w:p w14:paraId="48791CD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 Cluster IP service to direct traffic to pod using labels and selectors</w:t>
      </w:r>
    </w:p>
    <w:p w14:paraId="695474F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apiVersion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v1</w:t>
      </w:r>
    </w:p>
    <w:p w14:paraId="68171FA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kind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Service</w:t>
      </w:r>
    </w:p>
    <w:p w14:paraId="5A2675A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metadata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</w:p>
    <w:p w14:paraId="107B762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mypython-app-rest-cluster-ip-service</w:t>
      </w:r>
    </w:p>
    <w:p w14:paraId="6B70C01C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namespace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devops-test</w:t>
      </w:r>
    </w:p>
    <w:p w14:paraId="5F86DB5F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spec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539AA64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type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ClusterIP</w:t>
      </w:r>
    </w:p>
    <w:p w14:paraId="6EE8BDD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selector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71C6C93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component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mypython-app-rest</w:t>
      </w:r>
    </w:p>
    <w:p w14:paraId="722288D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ports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31E97B8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-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B5CEA8"/>
          <w:sz w:val="21"/>
          <w:szCs w:val="21"/>
          <w:lang w:eastAsia="en-AE"/>
        </w:rPr>
        <w:t>5001</w:t>
      </w:r>
    </w:p>
    <w:p w14:paraId="65358E0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targetPort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B5CEA8"/>
          <w:sz w:val="21"/>
          <w:szCs w:val="21"/>
          <w:lang w:eastAsia="en-AE"/>
        </w:rPr>
        <w:t>5001</w:t>
      </w:r>
    </w:p>
    <w:p w14:paraId="5296E9DA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---</w:t>
      </w:r>
    </w:p>
    <w:p w14:paraId="02963055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 xml:space="preserve"># Ingress route to allow traffic inside the cluster </w:t>
      </w:r>
    </w:p>
    <w:p w14:paraId="56C8E214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apiVersion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networking.k8s.io/v1</w:t>
      </w:r>
    </w:p>
    <w:p w14:paraId="7395F1C1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kind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Ingress</w:t>
      </w:r>
    </w:p>
    <w:p w14:paraId="5A687DCF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metadata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75AF6269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ingress-service</w:t>
      </w:r>
    </w:p>
    <w:p w14:paraId="645F4BC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namespace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devops-test</w:t>
      </w:r>
    </w:p>
    <w:p w14:paraId="36EB1864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annotations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</w:p>
    <w:p w14:paraId="74137AE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kubernetes.io/ingress.class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'nginx'</w:t>
      </w:r>
    </w:p>
    <w:p w14:paraId="2A5F1A8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nginx.ingress.kubernetes.io/use-regex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'true'</w:t>
      </w:r>
    </w:p>
    <w:p w14:paraId="1D899DD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nginx.ingress.kubernetes.io/service-upstream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'true'</w:t>
      </w:r>
    </w:p>
    <w:p w14:paraId="4377F63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spec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</w:p>
    <w:p w14:paraId="6C2CE0DC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rules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10BB4C1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-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http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7C61CA44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       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paths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4E99855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-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path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/configs/*</w:t>
      </w:r>
    </w:p>
    <w:p w14:paraId="729D578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pathType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Prefix</w:t>
      </w:r>
    </w:p>
    <w:p w14:paraId="19330E90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backend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  </w:t>
      </w:r>
    </w:p>
    <w:p w14:paraId="56C2795C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service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7DB6B07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mypython-app-rest-cluster-ip-service</w:t>
      </w:r>
    </w:p>
    <w:p w14:paraId="649C8A3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</w:p>
    <w:p w14:paraId="64702B3D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number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B5CEA8"/>
          <w:sz w:val="21"/>
          <w:szCs w:val="21"/>
          <w:lang w:eastAsia="en-AE"/>
        </w:rPr>
        <w:t>5001</w:t>
      </w:r>
    </w:p>
    <w:p w14:paraId="3E379E4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lastRenderedPageBreak/>
        <w:t xml:space="preserve">        -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path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/config-service/*</w:t>
      </w:r>
    </w:p>
    <w:p w14:paraId="76BFB878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pathType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Prefix</w:t>
      </w:r>
    </w:p>
    <w:p w14:paraId="3414DA04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backend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  </w:t>
      </w:r>
    </w:p>
    <w:p w14:paraId="1EFCA033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service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:</w:t>
      </w:r>
    </w:p>
    <w:p w14:paraId="5C9A88B6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name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mypython-app-rest-cluster-ip-service</w:t>
      </w:r>
    </w:p>
    <w:p w14:paraId="2F7B9332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port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</w:p>
    <w:p w14:paraId="32CAC047" w14:textId="77777777" w:rsidR="00F703FA" w:rsidRPr="00F703FA" w:rsidRDefault="00F703FA" w:rsidP="00F70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            </w:t>
      </w:r>
      <w:r w:rsidRPr="00F703FA">
        <w:rPr>
          <w:rFonts w:ascii="Consolas" w:eastAsia="Times New Roman" w:hAnsi="Consolas" w:cs="Times New Roman"/>
          <w:color w:val="569CD6"/>
          <w:sz w:val="21"/>
          <w:szCs w:val="21"/>
          <w:lang w:eastAsia="en-AE"/>
        </w:rPr>
        <w:t>number</w:t>
      </w:r>
      <w:r w:rsidRPr="00F703FA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: </w:t>
      </w:r>
      <w:r w:rsidRPr="00F703FA">
        <w:rPr>
          <w:rFonts w:ascii="Consolas" w:eastAsia="Times New Roman" w:hAnsi="Consolas" w:cs="Times New Roman"/>
          <w:color w:val="B5CEA8"/>
          <w:sz w:val="21"/>
          <w:szCs w:val="21"/>
          <w:lang w:eastAsia="en-AE"/>
        </w:rPr>
        <w:t>5001</w:t>
      </w:r>
    </w:p>
    <w:p w14:paraId="32B27157" w14:textId="77777777" w:rsidR="00F703FA" w:rsidRPr="00F703FA" w:rsidRDefault="00F703FA">
      <w:pPr>
        <w:rPr>
          <w:b/>
          <w:bCs/>
          <w:u w:val="single"/>
          <w:lang w:val="en-US"/>
        </w:rPr>
      </w:pPr>
    </w:p>
    <w:p w14:paraId="64E94454" w14:textId="77777777" w:rsidR="00F703FA" w:rsidRDefault="00F703FA">
      <w:pPr>
        <w:rPr>
          <w:lang w:val="en-US"/>
        </w:rPr>
      </w:pPr>
    </w:p>
    <w:p w14:paraId="575DFFEF" w14:textId="1253D083" w:rsidR="00BF2CB4" w:rsidRPr="0004442C" w:rsidRDefault="00F703FA">
      <w:pPr>
        <w:rPr>
          <w:b/>
          <w:bCs/>
          <w:sz w:val="28"/>
          <w:szCs w:val="28"/>
          <w:u w:val="single"/>
          <w:lang w:val="en-US"/>
        </w:rPr>
      </w:pPr>
      <w:r w:rsidRPr="0004442C">
        <w:rPr>
          <w:b/>
          <w:bCs/>
          <w:sz w:val="28"/>
          <w:szCs w:val="28"/>
          <w:u w:val="single"/>
          <w:lang w:val="en-US"/>
        </w:rPr>
        <w:t xml:space="preserve">Step 5: </w:t>
      </w:r>
      <w:r w:rsidR="00617859" w:rsidRPr="0004442C">
        <w:rPr>
          <w:b/>
          <w:bCs/>
          <w:sz w:val="28"/>
          <w:szCs w:val="28"/>
          <w:u w:val="single"/>
          <w:lang w:val="en-US"/>
        </w:rPr>
        <w:t>Write a bash script to create docker image and deploy to minikube cluster</w:t>
      </w:r>
    </w:p>
    <w:p w14:paraId="6A70E198" w14:textId="36FB4292" w:rsidR="00617859" w:rsidRDefault="00B350E5">
      <w:pPr>
        <w:rPr>
          <w:b/>
          <w:bCs/>
          <w:lang w:val="en-US"/>
        </w:rPr>
      </w:pPr>
      <w:r>
        <w:rPr>
          <w:lang w:val="en-US"/>
        </w:rPr>
        <w:t xml:space="preserve">Screenshot </w:t>
      </w:r>
      <w:r>
        <w:rPr>
          <w:lang w:val="en-US"/>
        </w:rPr>
        <w:t>4</w:t>
      </w:r>
      <w:r>
        <w:rPr>
          <w:lang w:val="en-US"/>
        </w:rPr>
        <w:t xml:space="preserve">: </w:t>
      </w:r>
      <w:r w:rsidR="00617859" w:rsidRPr="00B350E5">
        <w:rPr>
          <w:lang w:val="en-US"/>
        </w:rPr>
        <w:t>deploy.sh</w:t>
      </w:r>
    </w:p>
    <w:p w14:paraId="4BCF69F7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#! /bin/bash</w:t>
      </w:r>
    </w:p>
    <w:p w14:paraId="6F20FC46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</w:p>
    <w:p w14:paraId="5F7AF793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## build docker image and tag it</w:t>
      </w:r>
    </w:p>
    <w:p w14:paraId="0B789CD8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CDCAA"/>
          <w:sz w:val="21"/>
          <w:szCs w:val="21"/>
          <w:lang w:eastAsia="en-AE"/>
        </w:rPr>
        <w:t>echo</w:t>
      </w: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617859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 ==&gt; Building docker image"</w:t>
      </w:r>
    </w:p>
    <w:p w14:paraId="2D25C72A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docker build -t vinaykumar6/vinay-devops-test </w:t>
      </w:r>
      <w:r w:rsidRPr="00617859">
        <w:rPr>
          <w:rFonts w:ascii="Consolas" w:eastAsia="Times New Roman" w:hAnsi="Consolas" w:cs="Times New Roman"/>
          <w:color w:val="DCDCAA"/>
          <w:sz w:val="21"/>
          <w:szCs w:val="21"/>
          <w:lang w:eastAsia="en-AE"/>
        </w:rPr>
        <w:t>.</w:t>
      </w:r>
    </w:p>
    <w:p w14:paraId="1D564EAE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</w:p>
    <w:p w14:paraId="13153A70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## login to docker hub</w:t>
      </w:r>
    </w:p>
    <w:p w14:paraId="306F8A45" w14:textId="1A212EB2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## Username and password not menti</w:t>
      </w:r>
      <w:r w:rsidR="00FC0F00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o</w:t>
      </w:r>
      <w:r w:rsidRPr="00617859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ned, fetched from Windows credential manager</w:t>
      </w:r>
    </w:p>
    <w:p w14:paraId="421839A8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CDCAA"/>
          <w:sz w:val="21"/>
          <w:szCs w:val="21"/>
          <w:lang w:eastAsia="en-AE"/>
        </w:rPr>
        <w:t>echo</w:t>
      </w: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617859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 ==&gt; Before docker login"</w:t>
      </w:r>
    </w:p>
    <w:p w14:paraId="3668AB89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docker login</w:t>
      </w:r>
    </w:p>
    <w:p w14:paraId="688987E0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</w:p>
    <w:p w14:paraId="7F2E85CC" w14:textId="74E703B3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 xml:space="preserve"># push </w:t>
      </w:r>
      <w:r w:rsidR="00850D3F" w:rsidRPr="00617859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image</w:t>
      </w:r>
      <w:r w:rsidRPr="00617859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 xml:space="preserve"> to docker hub repository</w:t>
      </w:r>
    </w:p>
    <w:p w14:paraId="36CFD2C1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CDCAA"/>
          <w:sz w:val="21"/>
          <w:szCs w:val="21"/>
          <w:lang w:eastAsia="en-AE"/>
        </w:rPr>
        <w:t>echo</w:t>
      </w: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617859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 ==&gt; push image to docker hub"</w:t>
      </w:r>
    </w:p>
    <w:p w14:paraId="5DD50277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docker push vinaykumar6/vinay-devops-test</w:t>
      </w:r>
    </w:p>
    <w:p w14:paraId="4FCC6C97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</w:p>
    <w:p w14:paraId="706EC321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6A9955"/>
          <w:sz w:val="21"/>
          <w:szCs w:val="21"/>
          <w:lang w:eastAsia="en-AE"/>
        </w:rPr>
        <w:t>## k8s will pull image form docker hub and deploy application</w:t>
      </w:r>
    </w:p>
    <w:p w14:paraId="6440C6DE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CDCAA"/>
          <w:sz w:val="21"/>
          <w:szCs w:val="21"/>
          <w:lang w:eastAsia="en-AE"/>
        </w:rPr>
        <w:t>echo</w:t>
      </w: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617859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 ==&gt; Apply k8s yaml file to the cluster"</w:t>
      </w:r>
    </w:p>
    <w:p w14:paraId="241A127C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if</w:t>
      </w: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[[ </w:t>
      </w:r>
      <w:r w:rsidRPr="00617859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 xml:space="preserve">$(kubectl apply -f k8s </w:t>
      </w: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|</w:t>
      </w:r>
      <w:r w:rsidRPr="00617859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 xml:space="preserve"> grep -c 'deployment unchanged')</w:t>
      </w: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== 1 ]]; </w:t>
      </w:r>
      <w:r w:rsidRPr="00617859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then</w:t>
      </w:r>
    </w:p>
    <w:p w14:paraId="1743DEBD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</w:t>
      </w:r>
      <w:r w:rsidRPr="00617859">
        <w:rPr>
          <w:rFonts w:ascii="Consolas" w:eastAsia="Times New Roman" w:hAnsi="Consolas" w:cs="Times New Roman"/>
          <w:color w:val="DCDCAA"/>
          <w:sz w:val="21"/>
          <w:szCs w:val="21"/>
          <w:lang w:eastAsia="en-AE"/>
        </w:rPr>
        <w:t>echo</w:t>
      </w: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617859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 ==&gt; Patching deployment to pull latest image from docker hub"</w:t>
      </w:r>
    </w:p>
    <w:p w14:paraId="21C4BB46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>    kubectl rollout restart deployment mypython-app-rest-deployment -n devops-test</w:t>
      </w:r>
    </w:p>
    <w:p w14:paraId="13513244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</w:t>
      </w:r>
      <w:r w:rsidRPr="00617859">
        <w:rPr>
          <w:rFonts w:ascii="Consolas" w:eastAsia="Times New Roman" w:hAnsi="Consolas" w:cs="Times New Roman"/>
          <w:color w:val="DCDCAA"/>
          <w:sz w:val="21"/>
          <w:szCs w:val="21"/>
          <w:lang w:eastAsia="en-AE"/>
        </w:rPr>
        <w:t>echo</w:t>
      </w: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617859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 ==&gt; success"</w:t>
      </w:r>
    </w:p>
    <w:p w14:paraId="2D021945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else</w:t>
      </w:r>
    </w:p>
    <w:p w14:paraId="4490393E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    </w:t>
      </w:r>
      <w:r w:rsidRPr="00617859">
        <w:rPr>
          <w:rFonts w:ascii="Consolas" w:eastAsia="Times New Roman" w:hAnsi="Consolas" w:cs="Times New Roman"/>
          <w:color w:val="DCDCAA"/>
          <w:sz w:val="21"/>
          <w:szCs w:val="21"/>
          <w:lang w:eastAsia="en-AE"/>
        </w:rPr>
        <w:t>echo</w:t>
      </w:r>
      <w:r w:rsidRPr="00617859"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  <w:t xml:space="preserve"> </w:t>
      </w:r>
      <w:r w:rsidRPr="00617859">
        <w:rPr>
          <w:rFonts w:ascii="Consolas" w:eastAsia="Times New Roman" w:hAnsi="Consolas" w:cs="Times New Roman"/>
          <w:color w:val="CE9178"/>
          <w:sz w:val="21"/>
          <w:szCs w:val="21"/>
          <w:lang w:eastAsia="en-AE"/>
        </w:rPr>
        <w:t>" ==&gt; k8s objects created. deployment patch not required"</w:t>
      </w:r>
    </w:p>
    <w:p w14:paraId="6BF0DCCF" w14:textId="77777777" w:rsidR="00617859" w:rsidRPr="00617859" w:rsidRDefault="00617859" w:rsidP="00617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E"/>
        </w:rPr>
      </w:pPr>
      <w:r w:rsidRPr="00617859">
        <w:rPr>
          <w:rFonts w:ascii="Consolas" w:eastAsia="Times New Roman" w:hAnsi="Consolas" w:cs="Times New Roman"/>
          <w:color w:val="C586C0"/>
          <w:sz w:val="21"/>
          <w:szCs w:val="21"/>
          <w:lang w:eastAsia="en-AE"/>
        </w:rPr>
        <w:t>fi</w:t>
      </w:r>
    </w:p>
    <w:p w14:paraId="21025062" w14:textId="01CD91CE" w:rsidR="00617859" w:rsidRDefault="00617859">
      <w:pPr>
        <w:rPr>
          <w:b/>
          <w:bCs/>
          <w:lang w:val="en-US"/>
        </w:rPr>
      </w:pPr>
    </w:p>
    <w:p w14:paraId="465F4F59" w14:textId="6035AAB0" w:rsidR="00CE0460" w:rsidRDefault="00CE0460">
      <w:pPr>
        <w:rPr>
          <w:b/>
          <w:bCs/>
          <w:lang w:val="en-US"/>
        </w:rPr>
      </w:pPr>
    </w:p>
    <w:p w14:paraId="05E1FF01" w14:textId="4A006D67" w:rsidR="00B350E5" w:rsidRDefault="00B350E5">
      <w:pPr>
        <w:rPr>
          <w:b/>
          <w:bCs/>
          <w:lang w:val="en-US"/>
        </w:rPr>
      </w:pPr>
    </w:p>
    <w:p w14:paraId="0D71F06C" w14:textId="67211734" w:rsidR="00B350E5" w:rsidRDefault="00B350E5">
      <w:pPr>
        <w:rPr>
          <w:b/>
          <w:bCs/>
          <w:lang w:val="en-US"/>
        </w:rPr>
      </w:pPr>
    </w:p>
    <w:p w14:paraId="7B841A07" w14:textId="15E76D37" w:rsidR="00B350E5" w:rsidRDefault="00B350E5">
      <w:pPr>
        <w:rPr>
          <w:b/>
          <w:bCs/>
          <w:lang w:val="en-US"/>
        </w:rPr>
      </w:pPr>
    </w:p>
    <w:p w14:paraId="6A559565" w14:textId="7051294B" w:rsidR="00B350E5" w:rsidRDefault="00B350E5">
      <w:pPr>
        <w:rPr>
          <w:b/>
          <w:bCs/>
          <w:lang w:val="en-US"/>
        </w:rPr>
      </w:pPr>
    </w:p>
    <w:p w14:paraId="74AA07C5" w14:textId="77777777" w:rsidR="00B350E5" w:rsidRDefault="00B350E5">
      <w:pPr>
        <w:rPr>
          <w:b/>
          <w:bCs/>
          <w:lang w:val="en-US"/>
        </w:rPr>
      </w:pPr>
    </w:p>
    <w:p w14:paraId="6A7BA24B" w14:textId="39F91591" w:rsidR="00CE0460" w:rsidRPr="0004442C" w:rsidRDefault="00CE0460" w:rsidP="00CE0460">
      <w:pPr>
        <w:rPr>
          <w:b/>
          <w:bCs/>
          <w:sz w:val="28"/>
          <w:szCs w:val="28"/>
          <w:u w:val="single"/>
          <w:lang w:val="en-US"/>
        </w:rPr>
      </w:pPr>
      <w:r w:rsidRPr="0004442C">
        <w:rPr>
          <w:b/>
          <w:bCs/>
          <w:sz w:val="28"/>
          <w:szCs w:val="28"/>
          <w:u w:val="single"/>
          <w:lang w:val="en-US"/>
        </w:rPr>
        <w:t xml:space="preserve">Step </w:t>
      </w:r>
      <w:r w:rsidR="00AD0FAA" w:rsidRPr="0004442C">
        <w:rPr>
          <w:b/>
          <w:bCs/>
          <w:sz w:val="28"/>
          <w:szCs w:val="28"/>
          <w:u w:val="single"/>
          <w:lang w:val="en-US"/>
        </w:rPr>
        <w:t>6:</w:t>
      </w:r>
      <w:r w:rsidRPr="0004442C">
        <w:rPr>
          <w:b/>
          <w:bCs/>
          <w:sz w:val="28"/>
          <w:szCs w:val="28"/>
          <w:u w:val="single"/>
          <w:lang w:val="en-US"/>
        </w:rPr>
        <w:t xml:space="preserve"> verify </w:t>
      </w:r>
      <w:r w:rsidR="00AD0FAA" w:rsidRPr="0004442C">
        <w:rPr>
          <w:b/>
          <w:bCs/>
          <w:sz w:val="28"/>
          <w:szCs w:val="28"/>
          <w:u w:val="single"/>
          <w:lang w:val="en-US"/>
        </w:rPr>
        <w:t>k</w:t>
      </w:r>
      <w:r w:rsidRPr="0004442C">
        <w:rPr>
          <w:b/>
          <w:bCs/>
          <w:sz w:val="28"/>
          <w:szCs w:val="28"/>
          <w:u w:val="single"/>
          <w:lang w:val="en-US"/>
        </w:rPr>
        <w:t>8s objects</w:t>
      </w:r>
    </w:p>
    <w:p w14:paraId="23BD1F0A" w14:textId="75B52785" w:rsidR="00B350E5" w:rsidRPr="00B350E5" w:rsidRDefault="00B350E5" w:rsidP="00CE0460">
      <w:pPr>
        <w:rPr>
          <w:b/>
          <w:bCs/>
          <w:lang w:val="en-US"/>
        </w:rPr>
      </w:pPr>
      <w:r>
        <w:rPr>
          <w:lang w:val="en-US"/>
        </w:rPr>
        <w:t xml:space="preserve">Screenshot </w:t>
      </w:r>
      <w:r>
        <w:rPr>
          <w:lang w:val="en-US"/>
        </w:rPr>
        <w:t>5</w:t>
      </w:r>
      <w:r>
        <w:rPr>
          <w:lang w:val="en-US"/>
        </w:rPr>
        <w:t xml:space="preserve">: </w:t>
      </w:r>
      <w:r>
        <w:rPr>
          <w:lang w:val="en-US"/>
        </w:rPr>
        <w:t>kubectl command from PowerShell</w:t>
      </w:r>
    </w:p>
    <w:p w14:paraId="077C3ABB" w14:textId="5E16CCC5" w:rsidR="00CE0460" w:rsidRDefault="00CE0460" w:rsidP="00CE0460">
      <w:pPr>
        <w:rPr>
          <w:b/>
          <w:bCs/>
          <w:lang w:val="en-US"/>
        </w:rPr>
      </w:pPr>
      <w:r w:rsidRPr="00CE0460">
        <w:rPr>
          <w:b/>
          <w:bCs/>
          <w:noProof/>
          <w:lang w:val="en-US"/>
        </w:rPr>
        <w:drawing>
          <wp:inline distT="0" distB="0" distL="0" distR="0" wp14:anchorId="71F71749" wp14:editId="277FCEC5">
            <wp:extent cx="5731510" cy="2886075"/>
            <wp:effectExtent l="0" t="0" r="254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93C2" w14:textId="1B3E1765" w:rsidR="00220985" w:rsidRDefault="00220985" w:rsidP="00CE0460">
      <w:pPr>
        <w:rPr>
          <w:b/>
          <w:bCs/>
          <w:lang w:val="en-US"/>
        </w:rPr>
      </w:pPr>
    </w:p>
    <w:p w14:paraId="7A47696F" w14:textId="1FE6B8EF" w:rsidR="00B350E5" w:rsidRPr="00B350E5" w:rsidRDefault="00B350E5" w:rsidP="00B350E5">
      <w:pPr>
        <w:rPr>
          <w:b/>
          <w:bCs/>
          <w:lang w:val="en-US"/>
        </w:rPr>
      </w:pPr>
      <w:r>
        <w:rPr>
          <w:lang w:val="en-US"/>
        </w:rPr>
        <w:t xml:space="preserve">Screenshot </w:t>
      </w:r>
      <w:r>
        <w:rPr>
          <w:lang w:val="en-US"/>
        </w:rPr>
        <w:t>6</w:t>
      </w:r>
      <w:r>
        <w:rPr>
          <w:lang w:val="en-US"/>
        </w:rPr>
        <w:t xml:space="preserve">: </w:t>
      </w:r>
      <w:r>
        <w:rPr>
          <w:lang w:val="en-US"/>
        </w:rPr>
        <w:t>minikube</w:t>
      </w:r>
      <w:r>
        <w:rPr>
          <w:lang w:val="en-US"/>
        </w:rPr>
        <w:t xml:space="preserve"> command from PowerShell</w:t>
      </w:r>
    </w:p>
    <w:p w14:paraId="7257A7FE" w14:textId="6624CC13" w:rsidR="00220985" w:rsidRDefault="00220985" w:rsidP="00CE0460">
      <w:pPr>
        <w:rPr>
          <w:b/>
          <w:bCs/>
          <w:lang w:val="en-US"/>
        </w:rPr>
      </w:pPr>
      <w:r w:rsidRPr="00220985">
        <w:rPr>
          <w:b/>
          <w:bCs/>
          <w:noProof/>
          <w:lang w:val="en-US"/>
        </w:rPr>
        <w:drawing>
          <wp:inline distT="0" distB="0" distL="0" distR="0" wp14:anchorId="2F94AFD9" wp14:editId="762AE1C9">
            <wp:extent cx="2768742" cy="742988"/>
            <wp:effectExtent l="0" t="0" r="0" b="0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D44A" w14:textId="382ECB1F" w:rsidR="00220985" w:rsidRDefault="00220985" w:rsidP="00CE0460">
      <w:pPr>
        <w:rPr>
          <w:b/>
          <w:bCs/>
          <w:lang w:val="en-US"/>
        </w:rPr>
      </w:pPr>
    </w:p>
    <w:p w14:paraId="7633485A" w14:textId="3EC822A0" w:rsidR="00220985" w:rsidRPr="0004442C" w:rsidRDefault="00220985" w:rsidP="00CE0460">
      <w:pPr>
        <w:rPr>
          <w:b/>
          <w:bCs/>
          <w:sz w:val="28"/>
          <w:szCs w:val="28"/>
          <w:u w:val="single"/>
          <w:lang w:val="en-US"/>
        </w:rPr>
      </w:pPr>
      <w:r w:rsidRPr="0004442C">
        <w:rPr>
          <w:b/>
          <w:bCs/>
          <w:sz w:val="28"/>
          <w:szCs w:val="28"/>
          <w:u w:val="single"/>
          <w:lang w:val="en-US"/>
        </w:rPr>
        <w:t>Step 7:</w:t>
      </w:r>
      <w:r w:rsidR="00F25769" w:rsidRPr="0004442C">
        <w:rPr>
          <w:b/>
          <w:bCs/>
          <w:sz w:val="28"/>
          <w:szCs w:val="28"/>
          <w:u w:val="single"/>
          <w:lang w:val="en-US"/>
        </w:rPr>
        <w:t xml:space="preserve"> </w:t>
      </w:r>
      <w:r w:rsidR="005F6121" w:rsidRPr="0004442C">
        <w:rPr>
          <w:b/>
          <w:bCs/>
          <w:sz w:val="28"/>
          <w:szCs w:val="28"/>
          <w:u w:val="single"/>
          <w:lang w:val="en-US"/>
        </w:rPr>
        <w:t xml:space="preserve">Unit </w:t>
      </w:r>
      <w:r w:rsidRPr="0004442C">
        <w:rPr>
          <w:b/>
          <w:bCs/>
          <w:sz w:val="28"/>
          <w:szCs w:val="28"/>
          <w:u w:val="single"/>
          <w:lang w:val="en-US"/>
        </w:rPr>
        <w:t>Test</w:t>
      </w:r>
      <w:r w:rsidR="00280512" w:rsidRPr="0004442C">
        <w:rPr>
          <w:b/>
          <w:bCs/>
          <w:sz w:val="28"/>
          <w:szCs w:val="28"/>
          <w:u w:val="single"/>
          <w:lang w:val="en-US"/>
        </w:rPr>
        <w:t>ing</w:t>
      </w:r>
      <w:r w:rsidRPr="0004442C">
        <w:rPr>
          <w:b/>
          <w:bCs/>
          <w:sz w:val="28"/>
          <w:szCs w:val="28"/>
          <w:u w:val="single"/>
          <w:lang w:val="en-US"/>
        </w:rPr>
        <w:t xml:space="preserve"> using Soap UI</w:t>
      </w:r>
      <w:r w:rsidR="00467855">
        <w:rPr>
          <w:b/>
          <w:bCs/>
          <w:sz w:val="28"/>
          <w:szCs w:val="28"/>
          <w:u w:val="single"/>
          <w:lang w:val="en-US"/>
        </w:rPr>
        <w:t>(Test cases – 10)</w:t>
      </w:r>
    </w:p>
    <w:p w14:paraId="299E42A5" w14:textId="77777777" w:rsidR="00F25769" w:rsidRPr="00AD0FAA" w:rsidRDefault="00F25769" w:rsidP="00144601">
      <w:pPr>
        <w:jc w:val="center"/>
        <w:rPr>
          <w:b/>
          <w:bCs/>
          <w:u w:val="single"/>
          <w:lang w:val="en-US"/>
        </w:rPr>
      </w:pP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418"/>
        <w:gridCol w:w="3119"/>
        <w:gridCol w:w="4819"/>
        <w:gridCol w:w="2268"/>
      </w:tblGrid>
      <w:tr w:rsidR="00D604CA" w14:paraId="33BE45C8" w14:textId="77777777" w:rsidTr="00D604CA">
        <w:tc>
          <w:tcPr>
            <w:tcW w:w="1418" w:type="dxa"/>
          </w:tcPr>
          <w:p w14:paraId="2568F73C" w14:textId="66CFC891" w:rsidR="002955E5" w:rsidRPr="002955E5" w:rsidRDefault="002955E5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TEST CASE</w:t>
            </w:r>
          </w:p>
        </w:tc>
        <w:tc>
          <w:tcPr>
            <w:tcW w:w="3119" w:type="dxa"/>
          </w:tcPr>
          <w:p w14:paraId="46E17CD5" w14:textId="6A125B96" w:rsidR="002955E5" w:rsidRPr="002955E5" w:rsidRDefault="002955E5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OPERATION</w:t>
            </w:r>
          </w:p>
        </w:tc>
        <w:tc>
          <w:tcPr>
            <w:tcW w:w="4819" w:type="dxa"/>
          </w:tcPr>
          <w:p w14:paraId="537ECE85" w14:textId="25BDC293" w:rsidR="002955E5" w:rsidRPr="002955E5" w:rsidRDefault="00D604CA" w:rsidP="00144601">
            <w:pPr>
              <w:ind w:firstLine="72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</w:p>
        </w:tc>
        <w:tc>
          <w:tcPr>
            <w:tcW w:w="2268" w:type="dxa"/>
          </w:tcPr>
          <w:p w14:paraId="42C5A7AC" w14:textId="3E4DEF6B" w:rsidR="002955E5" w:rsidRPr="002955E5" w:rsidRDefault="002955E5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RESPONSE</w:t>
            </w:r>
          </w:p>
        </w:tc>
      </w:tr>
      <w:tr w:rsidR="00D604CA" w14:paraId="5BB34DC4" w14:textId="77777777" w:rsidTr="00D604CA">
        <w:tc>
          <w:tcPr>
            <w:tcW w:w="1418" w:type="dxa"/>
          </w:tcPr>
          <w:p w14:paraId="2F96DADF" w14:textId="77777777" w:rsidR="002955E5" w:rsidRDefault="002955E5" w:rsidP="00CE0460">
            <w:pPr>
              <w:rPr>
                <w:sz w:val="16"/>
                <w:szCs w:val="16"/>
                <w:lang w:val="en-US"/>
              </w:rPr>
            </w:pPr>
            <w:r w:rsidRPr="00C12CC4">
              <w:rPr>
                <w:sz w:val="16"/>
                <w:szCs w:val="16"/>
                <w:lang w:val="en-US"/>
              </w:rPr>
              <w:t>TEST_01</w:t>
            </w:r>
          </w:p>
          <w:p w14:paraId="391E95E6" w14:textId="77777777" w:rsidR="00800CA4" w:rsidRDefault="00800CA4" w:rsidP="00CE0460">
            <w:pPr>
              <w:rPr>
                <w:sz w:val="16"/>
                <w:szCs w:val="16"/>
                <w:lang w:val="en-US"/>
              </w:rPr>
            </w:pPr>
          </w:p>
          <w:p w14:paraId="2587CA65" w14:textId="2A428E4E" w:rsidR="00800CA4" w:rsidRPr="00C12CC4" w:rsidRDefault="00800CA4" w:rsidP="00CE046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Create a config map in minikube cluster in default namespace, </w:t>
            </w:r>
            <w:r w:rsidR="00AD0FAA">
              <w:rPr>
                <w:sz w:val="16"/>
                <w:szCs w:val="16"/>
                <w:lang w:val="en-US"/>
              </w:rPr>
              <w:t>expected</w:t>
            </w:r>
            <w:r>
              <w:rPr>
                <w:sz w:val="16"/>
                <w:szCs w:val="16"/>
                <w:lang w:val="en-US"/>
              </w:rPr>
              <w:t xml:space="preserve"> response is 200 OK.</w:t>
            </w:r>
          </w:p>
        </w:tc>
        <w:tc>
          <w:tcPr>
            <w:tcW w:w="3119" w:type="dxa"/>
          </w:tcPr>
          <w:p w14:paraId="0D9F40CA" w14:textId="77777777" w:rsidR="002955E5" w:rsidRPr="00C12CC4" w:rsidRDefault="002955E5" w:rsidP="00CE0460">
            <w:pPr>
              <w:rPr>
                <w:sz w:val="16"/>
                <w:szCs w:val="16"/>
                <w:lang w:val="en-US"/>
              </w:rPr>
            </w:pPr>
            <w:r w:rsidRPr="00C12CC4">
              <w:rPr>
                <w:sz w:val="16"/>
                <w:szCs w:val="16"/>
                <w:lang w:val="en-US"/>
              </w:rPr>
              <w:t>POST</w:t>
            </w:r>
          </w:p>
          <w:p w14:paraId="656C5C21" w14:textId="0E621F99" w:rsidR="00D604CA" w:rsidRPr="00C12CC4" w:rsidRDefault="00D604CA" w:rsidP="00CE0460">
            <w:pPr>
              <w:rPr>
                <w:sz w:val="16"/>
                <w:szCs w:val="16"/>
                <w:lang w:val="en-US"/>
              </w:rPr>
            </w:pPr>
            <w:r w:rsidRPr="00C12CC4">
              <w:rPr>
                <w:sz w:val="16"/>
                <w:szCs w:val="16"/>
                <w:lang w:val="en-US"/>
              </w:rPr>
              <w:t>http://172.21.43.230:80/configs</w:t>
            </w:r>
          </w:p>
        </w:tc>
        <w:tc>
          <w:tcPr>
            <w:tcW w:w="4819" w:type="dxa"/>
          </w:tcPr>
          <w:p w14:paraId="3BBAD9CC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{</w:t>
            </w:r>
          </w:p>
          <w:p w14:paraId="0A4238B6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"name" : "my-first-config-map",</w:t>
            </w:r>
          </w:p>
          <w:p w14:paraId="29864A2D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"namespace" : "default",</w:t>
            </w:r>
          </w:p>
          <w:p w14:paraId="1FD872B2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"metadata": {</w:t>
            </w:r>
          </w:p>
          <w:p w14:paraId="4DB4E20B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</w: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"key" : "test-key-1-patched",</w:t>
            </w:r>
          </w:p>
          <w:p w14:paraId="2F508F7F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</w: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"value" : "value-1-patched"</w:t>
            </w:r>
          </w:p>
          <w:p w14:paraId="409DCA43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}</w:t>
            </w:r>
          </w:p>
          <w:p w14:paraId="09175D38" w14:textId="00653EFD" w:rsidR="002955E5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}</w:t>
            </w:r>
          </w:p>
        </w:tc>
        <w:tc>
          <w:tcPr>
            <w:tcW w:w="2268" w:type="dxa"/>
          </w:tcPr>
          <w:p w14:paraId="345B17C8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HTTP/1.1 200 OK</w:t>
            </w:r>
          </w:p>
          <w:p w14:paraId="25AC1A64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Date: Sat, 05 Mar 2022 10:00:41 GMT</w:t>
            </w:r>
          </w:p>
          <w:p w14:paraId="567D33C9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Content-Type: application/json</w:t>
            </w:r>
          </w:p>
          <w:p w14:paraId="1C388E79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Content-Length: 38</w:t>
            </w:r>
          </w:p>
          <w:p w14:paraId="40BE7360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Connection: keep-alive</w:t>
            </w:r>
          </w:p>
          <w:p w14:paraId="655D0549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</w:p>
          <w:p w14:paraId="3CA0B270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{</w:t>
            </w:r>
          </w:p>
          <w:p w14:paraId="7BEA4242" w14:textId="77777777" w:rsidR="00D604CA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 xml:space="preserve">  "message": "config map created"</w:t>
            </w:r>
          </w:p>
          <w:p w14:paraId="605FF127" w14:textId="64FCDA6E" w:rsidR="002955E5" w:rsidRPr="00C12CC4" w:rsidRDefault="00D604CA" w:rsidP="00D604C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}</w:t>
            </w:r>
          </w:p>
        </w:tc>
      </w:tr>
    </w:tbl>
    <w:p w14:paraId="61206F55" w14:textId="77777777" w:rsidR="0027644F" w:rsidRDefault="0027644F" w:rsidP="0027644F">
      <w:pPr>
        <w:rPr>
          <w:lang w:val="en-US"/>
        </w:rPr>
      </w:pPr>
    </w:p>
    <w:p w14:paraId="44CEAD44" w14:textId="77777777" w:rsidR="0027644F" w:rsidRDefault="0027644F" w:rsidP="0027644F">
      <w:pPr>
        <w:rPr>
          <w:lang w:val="en-US"/>
        </w:rPr>
      </w:pPr>
    </w:p>
    <w:p w14:paraId="0D937651" w14:textId="77777777" w:rsidR="0027644F" w:rsidRDefault="0027644F" w:rsidP="0027644F">
      <w:pPr>
        <w:rPr>
          <w:lang w:val="en-US"/>
        </w:rPr>
      </w:pPr>
    </w:p>
    <w:p w14:paraId="3590E010" w14:textId="77777777" w:rsidR="0027644F" w:rsidRDefault="0027644F" w:rsidP="0027644F">
      <w:pPr>
        <w:rPr>
          <w:lang w:val="en-US"/>
        </w:rPr>
      </w:pPr>
    </w:p>
    <w:p w14:paraId="55D66A99" w14:textId="77777777" w:rsidR="0027644F" w:rsidRDefault="0027644F" w:rsidP="0027644F">
      <w:pPr>
        <w:rPr>
          <w:lang w:val="en-US"/>
        </w:rPr>
      </w:pPr>
    </w:p>
    <w:p w14:paraId="1212D9F0" w14:textId="77777777" w:rsidR="0027644F" w:rsidRDefault="0027644F" w:rsidP="0027644F">
      <w:pPr>
        <w:rPr>
          <w:lang w:val="en-US"/>
        </w:rPr>
      </w:pPr>
    </w:p>
    <w:p w14:paraId="39BD8FA7" w14:textId="77777777" w:rsidR="0027644F" w:rsidRDefault="0027644F" w:rsidP="0027644F">
      <w:pPr>
        <w:rPr>
          <w:lang w:val="en-US"/>
        </w:rPr>
      </w:pPr>
    </w:p>
    <w:p w14:paraId="0D381A2F" w14:textId="77777777" w:rsidR="0027644F" w:rsidRDefault="0027644F" w:rsidP="0027644F">
      <w:pPr>
        <w:rPr>
          <w:lang w:val="en-US"/>
        </w:rPr>
      </w:pPr>
    </w:p>
    <w:p w14:paraId="3DB0CA05" w14:textId="383CBD54" w:rsidR="0027644F" w:rsidRDefault="0027644F" w:rsidP="0027644F">
      <w:pPr>
        <w:rPr>
          <w:lang w:val="en-US"/>
        </w:rPr>
      </w:pPr>
      <w:r w:rsidRPr="008027E4">
        <w:rPr>
          <w:lang w:val="en-US"/>
        </w:rPr>
        <w:t>TEST_</w:t>
      </w:r>
      <w:r>
        <w:rPr>
          <w:lang w:val="en-US"/>
        </w:rPr>
        <w:t>01</w:t>
      </w:r>
      <w:r w:rsidRPr="008027E4">
        <w:rPr>
          <w:lang w:val="en-US"/>
        </w:rPr>
        <w:t xml:space="preserve"> SoapUI:</w:t>
      </w:r>
    </w:p>
    <w:p w14:paraId="70B050F0" w14:textId="583A0FA5" w:rsidR="00220985" w:rsidRDefault="00220985" w:rsidP="00220985">
      <w:pPr>
        <w:rPr>
          <w:lang w:val="en-US"/>
        </w:rPr>
      </w:pPr>
      <w:r w:rsidRPr="00220985">
        <w:rPr>
          <w:noProof/>
          <w:lang w:val="en-US"/>
        </w:rPr>
        <w:drawing>
          <wp:inline distT="0" distB="0" distL="0" distR="0" wp14:anchorId="1E78EDC7" wp14:editId="3DADA87E">
            <wp:extent cx="5731510" cy="282829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2414" w14:textId="63AFE5C3" w:rsidR="00DD55AF" w:rsidRDefault="00DD55AF" w:rsidP="00220985">
      <w:pPr>
        <w:rPr>
          <w:lang w:val="en-US"/>
        </w:rPr>
      </w:pPr>
    </w:p>
    <w:p w14:paraId="6E0E4327" w14:textId="021885F7" w:rsidR="00DD55AF" w:rsidRPr="0027644F" w:rsidRDefault="00DD55AF" w:rsidP="0027644F">
      <w:pPr>
        <w:rPr>
          <w:lang w:val="en-US"/>
        </w:rPr>
      </w:pPr>
      <w:r w:rsidRPr="0027644F">
        <w:rPr>
          <w:lang w:val="en-US"/>
        </w:rPr>
        <w:t>Verify in minikube cluster</w:t>
      </w:r>
    </w:p>
    <w:p w14:paraId="1E27582B" w14:textId="7499836B" w:rsidR="00220985" w:rsidRDefault="00220985" w:rsidP="00220985">
      <w:pPr>
        <w:rPr>
          <w:lang w:val="en-US"/>
        </w:rPr>
      </w:pPr>
      <w:r w:rsidRPr="00220985">
        <w:rPr>
          <w:noProof/>
          <w:lang w:val="en-US"/>
        </w:rPr>
        <w:drawing>
          <wp:inline distT="0" distB="0" distL="0" distR="0" wp14:anchorId="00F2242E" wp14:editId="64629FE6">
            <wp:extent cx="4730993" cy="3854648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955" w14:textId="622E1649" w:rsidR="000348C2" w:rsidRDefault="000348C2" w:rsidP="00220985">
      <w:pPr>
        <w:rPr>
          <w:lang w:val="en-US"/>
        </w:rPr>
      </w:pPr>
    </w:p>
    <w:p w14:paraId="1D19E881" w14:textId="05F96B9E" w:rsidR="000348C2" w:rsidRDefault="000348C2" w:rsidP="00220985">
      <w:pPr>
        <w:rPr>
          <w:lang w:val="en-US"/>
        </w:rPr>
      </w:pPr>
    </w:p>
    <w:p w14:paraId="4CA23C34" w14:textId="06EC6C63" w:rsidR="000348C2" w:rsidRDefault="000348C2" w:rsidP="00220985">
      <w:pPr>
        <w:rPr>
          <w:lang w:val="en-US"/>
        </w:rPr>
      </w:pPr>
    </w:p>
    <w:p w14:paraId="3706CF1B" w14:textId="1B44210B" w:rsidR="000348C2" w:rsidRDefault="000348C2" w:rsidP="00220985">
      <w:pPr>
        <w:rPr>
          <w:lang w:val="en-US"/>
        </w:rPr>
      </w:pPr>
    </w:p>
    <w:p w14:paraId="1FB45B7F" w14:textId="77777777" w:rsidR="000348C2" w:rsidRDefault="000348C2" w:rsidP="00220985">
      <w:pPr>
        <w:rPr>
          <w:lang w:val="en-US"/>
        </w:rPr>
      </w:pPr>
    </w:p>
    <w:p w14:paraId="432163F5" w14:textId="005EE5B6" w:rsidR="00220985" w:rsidRDefault="00220985" w:rsidP="00220985">
      <w:pPr>
        <w:rPr>
          <w:lang w:val="en-US"/>
        </w:rPr>
      </w:pP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418"/>
        <w:gridCol w:w="3119"/>
        <w:gridCol w:w="4819"/>
        <w:gridCol w:w="2268"/>
      </w:tblGrid>
      <w:tr w:rsidR="000348C2" w14:paraId="10C544FE" w14:textId="77777777" w:rsidTr="00BC75A5">
        <w:tc>
          <w:tcPr>
            <w:tcW w:w="1418" w:type="dxa"/>
          </w:tcPr>
          <w:p w14:paraId="1B8E0244" w14:textId="77777777" w:rsidR="000348C2" w:rsidRPr="002955E5" w:rsidRDefault="000348C2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TEST CASE</w:t>
            </w:r>
          </w:p>
        </w:tc>
        <w:tc>
          <w:tcPr>
            <w:tcW w:w="3119" w:type="dxa"/>
          </w:tcPr>
          <w:p w14:paraId="31F9B0D6" w14:textId="77777777" w:rsidR="000348C2" w:rsidRPr="002955E5" w:rsidRDefault="000348C2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OPERATION</w:t>
            </w:r>
          </w:p>
        </w:tc>
        <w:tc>
          <w:tcPr>
            <w:tcW w:w="4819" w:type="dxa"/>
          </w:tcPr>
          <w:p w14:paraId="5301DC2E" w14:textId="77777777" w:rsidR="000348C2" w:rsidRPr="002955E5" w:rsidRDefault="000348C2" w:rsidP="00144601">
            <w:pPr>
              <w:ind w:firstLine="72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</w:p>
        </w:tc>
        <w:tc>
          <w:tcPr>
            <w:tcW w:w="2268" w:type="dxa"/>
          </w:tcPr>
          <w:p w14:paraId="0968B3C5" w14:textId="136B47B2" w:rsidR="000348C2" w:rsidRPr="002955E5" w:rsidRDefault="000348C2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RESPONSE</w:t>
            </w:r>
          </w:p>
        </w:tc>
      </w:tr>
      <w:tr w:rsidR="000348C2" w14:paraId="75EBDD66" w14:textId="77777777" w:rsidTr="00BC75A5">
        <w:tc>
          <w:tcPr>
            <w:tcW w:w="1418" w:type="dxa"/>
          </w:tcPr>
          <w:p w14:paraId="13E3B132" w14:textId="77777777" w:rsidR="000348C2" w:rsidRDefault="000348C2" w:rsidP="00BC75A5">
            <w:pPr>
              <w:rPr>
                <w:sz w:val="16"/>
                <w:szCs w:val="16"/>
                <w:lang w:val="en-US"/>
              </w:rPr>
            </w:pPr>
            <w:r w:rsidRPr="00C12CC4">
              <w:rPr>
                <w:sz w:val="16"/>
                <w:szCs w:val="16"/>
                <w:lang w:val="en-US"/>
              </w:rPr>
              <w:t>TEST_02</w:t>
            </w:r>
          </w:p>
          <w:p w14:paraId="36B2D112" w14:textId="77777777" w:rsidR="00800CA4" w:rsidRDefault="00800CA4" w:rsidP="00BC75A5">
            <w:pPr>
              <w:rPr>
                <w:sz w:val="16"/>
                <w:szCs w:val="16"/>
                <w:lang w:val="en-US"/>
              </w:rPr>
            </w:pPr>
          </w:p>
          <w:p w14:paraId="7AF46F21" w14:textId="3725E669" w:rsidR="00800CA4" w:rsidRPr="00C12CC4" w:rsidRDefault="00800CA4" w:rsidP="00BC75A5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Try creating an existing configmap</w:t>
            </w:r>
            <w:r w:rsidR="006A2A17">
              <w:rPr>
                <w:sz w:val="16"/>
                <w:szCs w:val="16"/>
                <w:lang w:val="en-US"/>
              </w:rPr>
              <w:t xml:space="preserve">. </w:t>
            </w:r>
            <w:r w:rsidR="00AD0FAA">
              <w:rPr>
                <w:sz w:val="16"/>
                <w:szCs w:val="16"/>
                <w:lang w:val="en-US"/>
              </w:rPr>
              <w:t>It should</w:t>
            </w:r>
            <w:r>
              <w:rPr>
                <w:sz w:val="16"/>
                <w:szCs w:val="16"/>
                <w:lang w:val="en-US"/>
              </w:rPr>
              <w:t xml:space="preserve"> return an error with response code 409</w:t>
            </w:r>
            <w:r w:rsidR="006A2A17">
              <w:rPr>
                <w:sz w:val="16"/>
                <w:szCs w:val="16"/>
                <w:lang w:val="en-US"/>
              </w:rPr>
              <w:t xml:space="preserve"> CONFLICT</w:t>
            </w:r>
          </w:p>
        </w:tc>
        <w:tc>
          <w:tcPr>
            <w:tcW w:w="3119" w:type="dxa"/>
          </w:tcPr>
          <w:p w14:paraId="0E58414C" w14:textId="77777777" w:rsidR="000348C2" w:rsidRPr="00C12CC4" w:rsidRDefault="000348C2" w:rsidP="00BC75A5">
            <w:pPr>
              <w:rPr>
                <w:sz w:val="16"/>
                <w:szCs w:val="16"/>
                <w:lang w:val="en-US"/>
              </w:rPr>
            </w:pPr>
            <w:r w:rsidRPr="00C12CC4">
              <w:rPr>
                <w:sz w:val="16"/>
                <w:szCs w:val="16"/>
                <w:lang w:val="en-US"/>
              </w:rPr>
              <w:t>POST</w:t>
            </w:r>
          </w:p>
          <w:p w14:paraId="6ACDC145" w14:textId="77777777" w:rsidR="000348C2" w:rsidRPr="00C12CC4" w:rsidRDefault="000348C2" w:rsidP="00BC75A5">
            <w:pPr>
              <w:rPr>
                <w:sz w:val="16"/>
                <w:szCs w:val="16"/>
                <w:lang w:val="en-US"/>
              </w:rPr>
            </w:pPr>
            <w:r w:rsidRPr="00C12CC4">
              <w:rPr>
                <w:sz w:val="16"/>
                <w:szCs w:val="16"/>
                <w:lang w:val="en-US"/>
              </w:rPr>
              <w:t>http://172.21.43.230:80/configs</w:t>
            </w:r>
          </w:p>
        </w:tc>
        <w:tc>
          <w:tcPr>
            <w:tcW w:w="4819" w:type="dxa"/>
          </w:tcPr>
          <w:p w14:paraId="727C6AE6" w14:textId="77777777" w:rsidR="000348C2" w:rsidRPr="00C12CC4" w:rsidRDefault="000348C2" w:rsidP="00BC75A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{</w:t>
            </w:r>
          </w:p>
          <w:p w14:paraId="2A1DFD0E" w14:textId="77777777" w:rsidR="000348C2" w:rsidRPr="00C12CC4" w:rsidRDefault="000348C2" w:rsidP="00BC75A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"name" : "my-first-config-map",</w:t>
            </w:r>
          </w:p>
          <w:p w14:paraId="5B81D388" w14:textId="77777777" w:rsidR="000348C2" w:rsidRPr="00C12CC4" w:rsidRDefault="000348C2" w:rsidP="00BC75A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"namespace" : "default",</w:t>
            </w:r>
          </w:p>
          <w:p w14:paraId="1E9CF342" w14:textId="77777777" w:rsidR="000348C2" w:rsidRPr="00C12CC4" w:rsidRDefault="000348C2" w:rsidP="00BC75A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"metadata": {</w:t>
            </w:r>
          </w:p>
          <w:p w14:paraId="062CDF35" w14:textId="77777777" w:rsidR="000348C2" w:rsidRPr="00C12CC4" w:rsidRDefault="000348C2" w:rsidP="00BC75A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</w: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"key" : "test-key-1-patched",</w:t>
            </w:r>
          </w:p>
          <w:p w14:paraId="027B9886" w14:textId="77777777" w:rsidR="000348C2" w:rsidRPr="00C12CC4" w:rsidRDefault="000348C2" w:rsidP="00BC75A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</w: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"value" : "value-1-patched"</w:t>
            </w:r>
          </w:p>
          <w:p w14:paraId="5A96FCDB" w14:textId="77777777" w:rsidR="000348C2" w:rsidRPr="00C12CC4" w:rsidRDefault="000348C2" w:rsidP="00BC75A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ab/>
              <w:t>}</w:t>
            </w:r>
          </w:p>
          <w:p w14:paraId="6D6F55E5" w14:textId="77777777" w:rsidR="000348C2" w:rsidRPr="00C12CC4" w:rsidRDefault="000348C2" w:rsidP="00BC75A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}</w:t>
            </w:r>
          </w:p>
        </w:tc>
        <w:tc>
          <w:tcPr>
            <w:tcW w:w="2268" w:type="dxa"/>
          </w:tcPr>
          <w:p w14:paraId="4008A6C6" w14:textId="77777777" w:rsidR="000348C2" w:rsidRPr="00C12CC4" w:rsidRDefault="000348C2" w:rsidP="000348C2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HTTP/1.1 409 CONFLICT</w:t>
            </w:r>
          </w:p>
          <w:p w14:paraId="26F2C097" w14:textId="77777777" w:rsidR="000348C2" w:rsidRPr="00C12CC4" w:rsidRDefault="000348C2" w:rsidP="000348C2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Date: Sat, 05 Mar 2022 10:03:01 GMT</w:t>
            </w:r>
          </w:p>
          <w:p w14:paraId="49D31F58" w14:textId="77777777" w:rsidR="000348C2" w:rsidRPr="00C12CC4" w:rsidRDefault="000348C2" w:rsidP="000348C2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Content-Type: application/json</w:t>
            </w:r>
          </w:p>
          <w:p w14:paraId="43665F8A" w14:textId="77777777" w:rsidR="000348C2" w:rsidRPr="00C12CC4" w:rsidRDefault="000348C2" w:rsidP="000348C2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Content-Length: 43</w:t>
            </w:r>
          </w:p>
          <w:p w14:paraId="496C128A" w14:textId="77777777" w:rsidR="000348C2" w:rsidRPr="00C12CC4" w:rsidRDefault="000348C2" w:rsidP="000348C2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Connection: keep-alive</w:t>
            </w:r>
          </w:p>
          <w:p w14:paraId="52101711" w14:textId="77777777" w:rsidR="000348C2" w:rsidRPr="00C12CC4" w:rsidRDefault="000348C2" w:rsidP="000348C2">
            <w:pPr>
              <w:rPr>
                <w:b/>
                <w:bCs/>
                <w:sz w:val="16"/>
                <w:szCs w:val="16"/>
                <w:lang w:val="en-US"/>
              </w:rPr>
            </w:pPr>
          </w:p>
          <w:p w14:paraId="4E51C656" w14:textId="77777777" w:rsidR="000348C2" w:rsidRPr="00C12CC4" w:rsidRDefault="000348C2" w:rsidP="000348C2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{</w:t>
            </w:r>
          </w:p>
          <w:p w14:paraId="32329EF2" w14:textId="77777777" w:rsidR="000348C2" w:rsidRPr="00C12CC4" w:rsidRDefault="000348C2" w:rsidP="000348C2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 xml:space="preserve">  "error": "config map already exists"</w:t>
            </w:r>
          </w:p>
          <w:p w14:paraId="725304CB" w14:textId="5B086B40" w:rsidR="000348C2" w:rsidRPr="00C12CC4" w:rsidRDefault="000348C2" w:rsidP="000348C2">
            <w:pPr>
              <w:rPr>
                <w:b/>
                <w:bCs/>
                <w:sz w:val="16"/>
                <w:szCs w:val="16"/>
                <w:lang w:val="en-US"/>
              </w:rPr>
            </w:pPr>
            <w:r w:rsidRPr="00C12CC4">
              <w:rPr>
                <w:b/>
                <w:bCs/>
                <w:sz w:val="16"/>
                <w:szCs w:val="16"/>
                <w:lang w:val="en-US"/>
              </w:rPr>
              <w:t>}</w:t>
            </w:r>
          </w:p>
        </w:tc>
      </w:tr>
    </w:tbl>
    <w:p w14:paraId="539F2652" w14:textId="24CC001C" w:rsidR="000348C2" w:rsidRDefault="000348C2" w:rsidP="00220985">
      <w:pPr>
        <w:rPr>
          <w:lang w:val="en-US"/>
        </w:rPr>
      </w:pPr>
    </w:p>
    <w:p w14:paraId="73EE51E7" w14:textId="2C67613A" w:rsidR="0027644F" w:rsidRDefault="0027644F" w:rsidP="0027644F">
      <w:pPr>
        <w:rPr>
          <w:lang w:val="en-US"/>
        </w:rPr>
      </w:pPr>
      <w:r w:rsidRPr="008027E4">
        <w:rPr>
          <w:lang w:val="en-US"/>
        </w:rPr>
        <w:t>TEST_</w:t>
      </w:r>
      <w:r>
        <w:rPr>
          <w:lang w:val="en-US"/>
        </w:rPr>
        <w:t xml:space="preserve">02 </w:t>
      </w:r>
      <w:r w:rsidRPr="008027E4">
        <w:rPr>
          <w:lang w:val="en-US"/>
        </w:rPr>
        <w:t>SoapUI:</w:t>
      </w:r>
    </w:p>
    <w:p w14:paraId="5E16716D" w14:textId="26D85955" w:rsidR="00F47901" w:rsidRDefault="00F47901" w:rsidP="00220985">
      <w:pPr>
        <w:rPr>
          <w:lang w:val="en-US"/>
        </w:rPr>
      </w:pPr>
      <w:r w:rsidRPr="00F47901">
        <w:rPr>
          <w:noProof/>
          <w:lang w:val="en-US"/>
        </w:rPr>
        <w:drawing>
          <wp:inline distT="0" distB="0" distL="0" distR="0" wp14:anchorId="3563BCCB" wp14:editId="73F49937">
            <wp:extent cx="6653609" cy="30670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031" cy="30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DD8E" w14:textId="6FC3C72C" w:rsidR="00F47901" w:rsidRDefault="00F47901" w:rsidP="00220985">
      <w:pPr>
        <w:rPr>
          <w:lang w:val="en-US"/>
        </w:rPr>
      </w:pPr>
    </w:p>
    <w:p w14:paraId="44BCE908" w14:textId="53BB0A7C" w:rsidR="00F47901" w:rsidRDefault="00F47901" w:rsidP="00220985">
      <w:pPr>
        <w:rPr>
          <w:lang w:val="en-US"/>
        </w:rPr>
      </w:pPr>
    </w:p>
    <w:p w14:paraId="498E0C2A" w14:textId="69758E48" w:rsidR="00C12CC4" w:rsidRDefault="00C12CC4" w:rsidP="00220985">
      <w:pPr>
        <w:rPr>
          <w:lang w:val="en-US"/>
        </w:rPr>
      </w:pPr>
    </w:p>
    <w:p w14:paraId="5DE056FE" w14:textId="02762B43" w:rsidR="00C12CC4" w:rsidRDefault="00C12CC4" w:rsidP="00220985">
      <w:pPr>
        <w:rPr>
          <w:lang w:val="en-US"/>
        </w:rPr>
      </w:pPr>
    </w:p>
    <w:p w14:paraId="0A666CC7" w14:textId="1667D40E" w:rsidR="00C12CC4" w:rsidRDefault="00C12CC4" w:rsidP="00220985">
      <w:pPr>
        <w:rPr>
          <w:lang w:val="en-US"/>
        </w:rPr>
      </w:pPr>
    </w:p>
    <w:p w14:paraId="283EEBAE" w14:textId="10E42B32" w:rsidR="00C12CC4" w:rsidRDefault="00C12CC4" w:rsidP="00220985">
      <w:pPr>
        <w:rPr>
          <w:lang w:val="en-US"/>
        </w:rPr>
      </w:pPr>
    </w:p>
    <w:p w14:paraId="1C59E91B" w14:textId="40507B06" w:rsidR="00C12CC4" w:rsidRDefault="00C12CC4" w:rsidP="00220985">
      <w:pPr>
        <w:rPr>
          <w:lang w:val="en-US"/>
        </w:rPr>
      </w:pP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261"/>
        <w:gridCol w:w="4433"/>
        <w:gridCol w:w="3857"/>
        <w:gridCol w:w="2073"/>
      </w:tblGrid>
      <w:tr w:rsidR="00B34E0C" w14:paraId="6541EF64" w14:textId="77777777" w:rsidTr="00C12CC4">
        <w:tc>
          <w:tcPr>
            <w:tcW w:w="1261" w:type="dxa"/>
          </w:tcPr>
          <w:p w14:paraId="2D957F17" w14:textId="77777777" w:rsidR="00B34E0C" w:rsidRPr="002955E5" w:rsidRDefault="00B34E0C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lastRenderedPageBreak/>
              <w:t>TEST CASE</w:t>
            </w:r>
          </w:p>
        </w:tc>
        <w:tc>
          <w:tcPr>
            <w:tcW w:w="4433" w:type="dxa"/>
          </w:tcPr>
          <w:p w14:paraId="5B395485" w14:textId="77777777" w:rsidR="00B34E0C" w:rsidRPr="002955E5" w:rsidRDefault="00B34E0C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OPERATION</w:t>
            </w:r>
          </w:p>
        </w:tc>
        <w:tc>
          <w:tcPr>
            <w:tcW w:w="3857" w:type="dxa"/>
          </w:tcPr>
          <w:p w14:paraId="416C50E0" w14:textId="77777777" w:rsidR="00B34E0C" w:rsidRPr="002955E5" w:rsidRDefault="00B34E0C" w:rsidP="00144601">
            <w:pPr>
              <w:ind w:firstLine="72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</w:p>
        </w:tc>
        <w:tc>
          <w:tcPr>
            <w:tcW w:w="2073" w:type="dxa"/>
          </w:tcPr>
          <w:p w14:paraId="7367840E" w14:textId="15AA3F4C" w:rsidR="00B34E0C" w:rsidRPr="002955E5" w:rsidRDefault="00B34E0C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RESPONSE</w:t>
            </w:r>
          </w:p>
        </w:tc>
      </w:tr>
      <w:tr w:rsidR="00B34E0C" w14:paraId="08BD3553" w14:textId="77777777" w:rsidTr="00C12CC4">
        <w:tc>
          <w:tcPr>
            <w:tcW w:w="1261" w:type="dxa"/>
          </w:tcPr>
          <w:p w14:paraId="14DEBA5A" w14:textId="77777777" w:rsidR="00B34E0C" w:rsidRDefault="00B34E0C" w:rsidP="00BC75A5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TEST_03</w:t>
            </w:r>
          </w:p>
          <w:p w14:paraId="6EAF663D" w14:textId="77777777" w:rsidR="006A2A17" w:rsidRDefault="006A2A17" w:rsidP="00BC75A5">
            <w:pPr>
              <w:rPr>
                <w:sz w:val="18"/>
                <w:szCs w:val="18"/>
                <w:lang w:val="en-US"/>
              </w:rPr>
            </w:pPr>
          </w:p>
          <w:p w14:paraId="2D89B528" w14:textId="1934BCB4" w:rsidR="006A2A17" w:rsidRPr="00C12CC4" w:rsidRDefault="006A2A17" w:rsidP="00BC75A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Update an existing configmap. It should return success with http status code 200 OK</w:t>
            </w:r>
          </w:p>
        </w:tc>
        <w:tc>
          <w:tcPr>
            <w:tcW w:w="4433" w:type="dxa"/>
          </w:tcPr>
          <w:p w14:paraId="16F7939B" w14:textId="5E39EAEA" w:rsidR="00B34E0C" w:rsidRPr="00C12CC4" w:rsidRDefault="00B34E0C" w:rsidP="00BC75A5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PATCH</w:t>
            </w:r>
          </w:p>
          <w:p w14:paraId="32E64D25" w14:textId="016F66CA" w:rsidR="00B34E0C" w:rsidRPr="00C12CC4" w:rsidRDefault="00B34E0C" w:rsidP="00BC75A5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http://172.21.43.230:80/configs/{cmap_name}</w:t>
            </w:r>
          </w:p>
        </w:tc>
        <w:tc>
          <w:tcPr>
            <w:tcW w:w="3857" w:type="dxa"/>
          </w:tcPr>
          <w:p w14:paraId="3C763A8A" w14:textId="77777777" w:rsidR="00B34E0C" w:rsidRPr="00C12CC4" w:rsidRDefault="00B34E0C" w:rsidP="00B34E0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>{</w:t>
            </w:r>
          </w:p>
          <w:p w14:paraId="1EB08B97" w14:textId="77777777" w:rsidR="00B34E0C" w:rsidRPr="00C12CC4" w:rsidRDefault="00B34E0C" w:rsidP="00B34E0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ab/>
              <w:t>"metadata": {</w:t>
            </w:r>
          </w:p>
          <w:p w14:paraId="75E7CFF5" w14:textId="77777777" w:rsidR="00B34E0C" w:rsidRPr="00C12CC4" w:rsidRDefault="00B34E0C" w:rsidP="00B34E0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ab/>
            </w:r>
            <w:r w:rsidRPr="00C12CC4">
              <w:rPr>
                <w:b/>
                <w:bCs/>
                <w:sz w:val="18"/>
                <w:szCs w:val="18"/>
                <w:lang w:val="en-US"/>
              </w:rPr>
              <w:tab/>
              <w:t>"key" : "test-key-1-patched",</w:t>
            </w:r>
          </w:p>
          <w:p w14:paraId="5921DB5F" w14:textId="77777777" w:rsidR="00B34E0C" w:rsidRPr="00C12CC4" w:rsidRDefault="00B34E0C" w:rsidP="00B34E0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ab/>
            </w:r>
            <w:r w:rsidRPr="00C12CC4">
              <w:rPr>
                <w:b/>
                <w:bCs/>
                <w:sz w:val="18"/>
                <w:szCs w:val="18"/>
                <w:lang w:val="en-US"/>
              </w:rPr>
              <w:tab/>
              <w:t>"value" : "value-1-patched"</w:t>
            </w:r>
          </w:p>
          <w:p w14:paraId="02E99E9C" w14:textId="77777777" w:rsidR="00B34E0C" w:rsidRPr="00C12CC4" w:rsidRDefault="00B34E0C" w:rsidP="00B34E0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ab/>
              <w:t>}</w:t>
            </w:r>
          </w:p>
          <w:p w14:paraId="644FFF66" w14:textId="57768B01" w:rsidR="00B34E0C" w:rsidRPr="00C12CC4" w:rsidRDefault="00B34E0C" w:rsidP="00B34E0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>}</w:t>
            </w:r>
          </w:p>
        </w:tc>
        <w:tc>
          <w:tcPr>
            <w:tcW w:w="2073" w:type="dxa"/>
          </w:tcPr>
          <w:p w14:paraId="6A0872CF" w14:textId="77777777" w:rsidR="00C12CC4" w:rsidRPr="00C12CC4" w:rsidRDefault="00C12CC4" w:rsidP="00C12CC4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>HTTP/1.1 200 OK</w:t>
            </w:r>
          </w:p>
          <w:p w14:paraId="612965A9" w14:textId="77777777" w:rsidR="00C12CC4" w:rsidRPr="00C12CC4" w:rsidRDefault="00C12CC4" w:rsidP="00C12CC4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>Date: Sat, 05 Mar 2022 10:06:58 GMT</w:t>
            </w:r>
          </w:p>
          <w:p w14:paraId="0C2DE4E8" w14:textId="77777777" w:rsidR="00C12CC4" w:rsidRPr="00C12CC4" w:rsidRDefault="00C12CC4" w:rsidP="00C12CC4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>Content-Type: application/json</w:t>
            </w:r>
          </w:p>
          <w:p w14:paraId="57B349F5" w14:textId="77777777" w:rsidR="00C12CC4" w:rsidRPr="00C12CC4" w:rsidRDefault="00C12CC4" w:rsidP="00C12CC4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>Content-Length: 52</w:t>
            </w:r>
          </w:p>
          <w:p w14:paraId="14292641" w14:textId="77777777" w:rsidR="00C12CC4" w:rsidRPr="00C12CC4" w:rsidRDefault="00C12CC4" w:rsidP="00C12CC4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>Connection: keep-alive</w:t>
            </w:r>
          </w:p>
          <w:p w14:paraId="09AD54D2" w14:textId="77777777" w:rsidR="00C12CC4" w:rsidRPr="00C12CC4" w:rsidRDefault="00C12CC4" w:rsidP="00C12CC4">
            <w:pPr>
              <w:rPr>
                <w:b/>
                <w:bCs/>
                <w:sz w:val="18"/>
                <w:szCs w:val="18"/>
                <w:lang w:val="en-US"/>
              </w:rPr>
            </w:pPr>
          </w:p>
          <w:p w14:paraId="599BC186" w14:textId="77777777" w:rsidR="00C12CC4" w:rsidRPr="00C12CC4" w:rsidRDefault="00C12CC4" w:rsidP="00C12CC4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>{</w:t>
            </w:r>
          </w:p>
          <w:p w14:paraId="475C053A" w14:textId="77777777" w:rsidR="00C12CC4" w:rsidRPr="00C12CC4" w:rsidRDefault="00C12CC4" w:rsidP="00C12CC4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 xml:space="preserve">  "message": "config map updated succcessfully"</w:t>
            </w:r>
          </w:p>
          <w:p w14:paraId="1CE14267" w14:textId="304149DA" w:rsidR="00B34E0C" w:rsidRPr="00C12CC4" w:rsidRDefault="00C12CC4" w:rsidP="00C12CC4">
            <w:pPr>
              <w:rPr>
                <w:b/>
                <w:bCs/>
                <w:sz w:val="18"/>
                <w:szCs w:val="18"/>
                <w:lang w:val="en-US"/>
              </w:rPr>
            </w:pPr>
            <w:r w:rsidRPr="00C12CC4">
              <w:rPr>
                <w:b/>
                <w:bCs/>
                <w:sz w:val="18"/>
                <w:szCs w:val="18"/>
                <w:lang w:val="en-US"/>
              </w:rPr>
              <w:t>}</w:t>
            </w:r>
          </w:p>
        </w:tc>
      </w:tr>
    </w:tbl>
    <w:p w14:paraId="4C2480E7" w14:textId="05A744E3" w:rsidR="00F47901" w:rsidRDefault="00F47901" w:rsidP="00220985">
      <w:pPr>
        <w:rPr>
          <w:lang w:val="en-US"/>
        </w:rPr>
      </w:pPr>
    </w:p>
    <w:p w14:paraId="11636AAD" w14:textId="2038240E" w:rsidR="0027644F" w:rsidRDefault="0027644F" w:rsidP="0027644F">
      <w:pPr>
        <w:rPr>
          <w:lang w:val="en-US"/>
        </w:rPr>
      </w:pPr>
      <w:r w:rsidRPr="008027E4">
        <w:rPr>
          <w:lang w:val="en-US"/>
        </w:rPr>
        <w:t>TEST_</w:t>
      </w:r>
      <w:r>
        <w:rPr>
          <w:lang w:val="en-US"/>
        </w:rPr>
        <w:t>03</w:t>
      </w:r>
      <w:r w:rsidRPr="008027E4">
        <w:rPr>
          <w:lang w:val="en-US"/>
        </w:rPr>
        <w:t xml:space="preserve"> SoapUI:</w:t>
      </w:r>
    </w:p>
    <w:p w14:paraId="69D2C6E4" w14:textId="677AC283" w:rsidR="00F47901" w:rsidRDefault="00F47901" w:rsidP="00F47901">
      <w:pPr>
        <w:rPr>
          <w:b/>
          <w:bCs/>
          <w:lang w:val="en-US"/>
        </w:rPr>
      </w:pPr>
      <w:r w:rsidRPr="00F47901">
        <w:rPr>
          <w:b/>
          <w:bCs/>
          <w:noProof/>
          <w:lang w:val="en-US"/>
        </w:rPr>
        <w:drawing>
          <wp:inline distT="0" distB="0" distL="0" distR="0" wp14:anchorId="630935AF" wp14:editId="61737EE7">
            <wp:extent cx="5731510" cy="2814320"/>
            <wp:effectExtent l="0" t="0" r="254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06E3" w14:textId="5596EC2B" w:rsidR="00F47901" w:rsidRDefault="00F47901" w:rsidP="00F47901">
      <w:pPr>
        <w:rPr>
          <w:b/>
          <w:bCs/>
          <w:lang w:val="en-US"/>
        </w:rPr>
      </w:pPr>
    </w:p>
    <w:p w14:paraId="125B3F5A" w14:textId="43B6861F" w:rsidR="00DD55AF" w:rsidRPr="0027644F" w:rsidRDefault="00DD55AF" w:rsidP="0027644F">
      <w:pPr>
        <w:rPr>
          <w:lang w:val="en-US"/>
        </w:rPr>
      </w:pPr>
      <w:r w:rsidRPr="0027644F">
        <w:rPr>
          <w:lang w:val="en-US"/>
        </w:rPr>
        <w:t>Verify in minikube cluste</w:t>
      </w:r>
      <w:r w:rsidR="00410DAB" w:rsidRPr="0027644F">
        <w:rPr>
          <w:lang w:val="en-US"/>
        </w:rPr>
        <w:t>r</w:t>
      </w:r>
    </w:p>
    <w:p w14:paraId="32D3293F" w14:textId="174FE25F" w:rsidR="00F47901" w:rsidRDefault="008556DA" w:rsidP="00F47901">
      <w:pPr>
        <w:rPr>
          <w:b/>
          <w:bCs/>
          <w:lang w:val="en-US"/>
        </w:rPr>
      </w:pPr>
      <w:r w:rsidRPr="008556DA">
        <w:rPr>
          <w:b/>
          <w:bCs/>
          <w:noProof/>
          <w:lang w:val="en-US"/>
        </w:rPr>
        <w:drawing>
          <wp:inline distT="0" distB="0" distL="0" distR="0" wp14:anchorId="13A480F1" wp14:editId="49DDB778">
            <wp:extent cx="4260850" cy="2635755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461" cy="263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087D" w14:textId="77777777" w:rsidR="00410DAB" w:rsidRDefault="00410DAB" w:rsidP="00F47901">
      <w:pPr>
        <w:rPr>
          <w:b/>
          <w:bCs/>
          <w:lang w:val="en-US"/>
        </w:rPr>
      </w:pP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261"/>
        <w:gridCol w:w="4433"/>
        <w:gridCol w:w="3857"/>
        <w:gridCol w:w="2073"/>
      </w:tblGrid>
      <w:tr w:rsidR="00AE5F57" w14:paraId="70F8F63D" w14:textId="77777777" w:rsidTr="00C86624">
        <w:tc>
          <w:tcPr>
            <w:tcW w:w="1261" w:type="dxa"/>
          </w:tcPr>
          <w:p w14:paraId="5435141B" w14:textId="77777777" w:rsidR="00AE5F57" w:rsidRPr="002955E5" w:rsidRDefault="00AE5F57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lastRenderedPageBreak/>
              <w:t>TEST CASE</w:t>
            </w:r>
          </w:p>
        </w:tc>
        <w:tc>
          <w:tcPr>
            <w:tcW w:w="4433" w:type="dxa"/>
          </w:tcPr>
          <w:p w14:paraId="13513F3B" w14:textId="77777777" w:rsidR="00AE5F57" w:rsidRPr="002955E5" w:rsidRDefault="00AE5F57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OPERATION</w:t>
            </w:r>
          </w:p>
        </w:tc>
        <w:tc>
          <w:tcPr>
            <w:tcW w:w="3857" w:type="dxa"/>
          </w:tcPr>
          <w:p w14:paraId="2EF371BB" w14:textId="77777777" w:rsidR="00AE5F57" w:rsidRPr="002955E5" w:rsidRDefault="00AE5F57" w:rsidP="00144601">
            <w:pPr>
              <w:ind w:firstLine="72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</w:p>
        </w:tc>
        <w:tc>
          <w:tcPr>
            <w:tcW w:w="2073" w:type="dxa"/>
          </w:tcPr>
          <w:p w14:paraId="4C5EEEB8" w14:textId="3F4B12F6" w:rsidR="00AE5F57" w:rsidRPr="002955E5" w:rsidRDefault="00AE5F57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RESPONSE</w:t>
            </w:r>
          </w:p>
        </w:tc>
      </w:tr>
      <w:tr w:rsidR="00AE5F57" w14:paraId="44F57B58" w14:textId="77777777" w:rsidTr="00C86624">
        <w:tc>
          <w:tcPr>
            <w:tcW w:w="1261" w:type="dxa"/>
          </w:tcPr>
          <w:p w14:paraId="1A0B637F" w14:textId="23A794A6" w:rsidR="00AE5F57" w:rsidRDefault="00AE5F57" w:rsidP="00C86624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TEST_0</w:t>
            </w:r>
            <w:r w:rsidR="000220D1">
              <w:rPr>
                <w:sz w:val="18"/>
                <w:szCs w:val="18"/>
                <w:lang w:val="en-US"/>
              </w:rPr>
              <w:t>4</w:t>
            </w:r>
          </w:p>
          <w:p w14:paraId="41F4B0D0" w14:textId="77777777" w:rsidR="00AE5F57" w:rsidRDefault="00AE5F57" w:rsidP="00C86624">
            <w:pPr>
              <w:rPr>
                <w:sz w:val="18"/>
                <w:szCs w:val="18"/>
                <w:lang w:val="en-US"/>
              </w:rPr>
            </w:pPr>
          </w:p>
          <w:p w14:paraId="633005CF" w14:textId="58CE832B" w:rsidR="00AE5F57" w:rsidRPr="00C12CC4" w:rsidRDefault="00AE5F57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Update configmap that </w:t>
            </w:r>
            <w:r w:rsidR="00B36E5F">
              <w:rPr>
                <w:sz w:val="18"/>
                <w:szCs w:val="18"/>
                <w:lang w:val="en-US"/>
              </w:rPr>
              <w:t>does</w:t>
            </w:r>
            <w:r>
              <w:rPr>
                <w:sz w:val="18"/>
                <w:szCs w:val="18"/>
                <w:lang w:val="en-US"/>
              </w:rPr>
              <w:t xml:space="preserve"> not exist. It should return error with http status code 404 NOT FOUND</w:t>
            </w:r>
          </w:p>
        </w:tc>
        <w:tc>
          <w:tcPr>
            <w:tcW w:w="4433" w:type="dxa"/>
          </w:tcPr>
          <w:p w14:paraId="445BC5C4" w14:textId="77777777" w:rsidR="00AE5F57" w:rsidRPr="00C12CC4" w:rsidRDefault="00AE5F57" w:rsidP="00C86624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PATCH</w:t>
            </w:r>
          </w:p>
          <w:p w14:paraId="78FA39BD" w14:textId="684A68CE" w:rsidR="00AE5F57" w:rsidRDefault="00467855" w:rsidP="00C86624">
            <w:pPr>
              <w:rPr>
                <w:sz w:val="18"/>
                <w:szCs w:val="18"/>
                <w:lang w:val="en-US"/>
              </w:rPr>
            </w:pPr>
            <w:hyperlink r:id="rId12" w:history="1">
              <w:r w:rsidR="00F15F6B" w:rsidRPr="008558D4">
                <w:rPr>
                  <w:rStyle w:val="Hyperlink"/>
                  <w:sz w:val="18"/>
                  <w:szCs w:val="18"/>
                  <w:lang w:val="en-US"/>
                </w:rPr>
                <w:t>http://172.21.43.230:80/configs/{cmap_name}</w:t>
              </w:r>
            </w:hyperlink>
          </w:p>
          <w:p w14:paraId="658B64F8" w14:textId="77777777" w:rsidR="00F15F6B" w:rsidRDefault="00F15F6B" w:rsidP="00C86624">
            <w:pPr>
              <w:rPr>
                <w:sz w:val="18"/>
                <w:szCs w:val="18"/>
                <w:lang w:val="en-US"/>
              </w:rPr>
            </w:pPr>
          </w:p>
          <w:p w14:paraId="0FBEDBCE" w14:textId="010FC77F" w:rsidR="00F15F6B" w:rsidRPr="00C12CC4" w:rsidRDefault="00F15F6B" w:rsidP="00C86624">
            <w:pPr>
              <w:rPr>
                <w:sz w:val="18"/>
                <w:szCs w:val="18"/>
                <w:lang w:val="en-US"/>
              </w:rPr>
            </w:pPr>
            <w:r w:rsidRPr="00F15F6B">
              <w:rPr>
                <w:sz w:val="18"/>
                <w:szCs w:val="18"/>
                <w:lang w:val="en-US"/>
              </w:rPr>
              <w:t>cmap_name</w:t>
            </w:r>
            <w:r>
              <w:rPr>
                <w:sz w:val="18"/>
                <w:szCs w:val="18"/>
                <w:lang w:val="en-US"/>
              </w:rPr>
              <w:t>=test-123</w:t>
            </w:r>
          </w:p>
        </w:tc>
        <w:tc>
          <w:tcPr>
            <w:tcW w:w="3857" w:type="dxa"/>
          </w:tcPr>
          <w:p w14:paraId="03C241BE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>{</w:t>
            </w:r>
          </w:p>
          <w:p w14:paraId="4E60D0EB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ab/>
              <w:t>"metadata": {</w:t>
            </w:r>
          </w:p>
          <w:p w14:paraId="733B985E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ab/>
            </w:r>
            <w:r w:rsidRPr="00F15F6B">
              <w:rPr>
                <w:b/>
                <w:bCs/>
                <w:sz w:val="18"/>
                <w:szCs w:val="18"/>
                <w:lang w:val="en-US"/>
              </w:rPr>
              <w:tab/>
              <w:t>"key" : "test-key-1-patched",</w:t>
            </w:r>
          </w:p>
          <w:p w14:paraId="5051358C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ab/>
            </w:r>
            <w:r w:rsidRPr="00F15F6B">
              <w:rPr>
                <w:b/>
                <w:bCs/>
                <w:sz w:val="18"/>
                <w:szCs w:val="18"/>
                <w:lang w:val="en-US"/>
              </w:rPr>
              <w:tab/>
              <w:t>"value" : "value-1-patched"</w:t>
            </w:r>
          </w:p>
          <w:p w14:paraId="56802F2C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ab/>
              <w:t>}</w:t>
            </w:r>
          </w:p>
          <w:p w14:paraId="678A97ED" w14:textId="0E9E99BB" w:rsidR="00AE5F57" w:rsidRPr="00C12CC4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>}</w:t>
            </w:r>
          </w:p>
        </w:tc>
        <w:tc>
          <w:tcPr>
            <w:tcW w:w="2073" w:type="dxa"/>
          </w:tcPr>
          <w:p w14:paraId="47EF733E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>HTTP/1.1 404 NOT FOUND</w:t>
            </w:r>
          </w:p>
          <w:p w14:paraId="4824F4E1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>Date: Sat, 05 Mar 2022 14:49:05 GMT</w:t>
            </w:r>
          </w:p>
          <w:p w14:paraId="4CD33008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>Content-Type: application/json</w:t>
            </w:r>
          </w:p>
          <w:p w14:paraId="5CE68A02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>Content-Length: 38</w:t>
            </w:r>
          </w:p>
          <w:p w14:paraId="1349462C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>Connection: keep-alive</w:t>
            </w:r>
          </w:p>
          <w:p w14:paraId="7D15B87C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</w:p>
          <w:p w14:paraId="45535738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>{</w:t>
            </w:r>
          </w:p>
          <w:p w14:paraId="2945E805" w14:textId="77777777" w:rsidR="00F15F6B" w:rsidRPr="00F15F6B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 xml:space="preserve">  "error": "config map not found"</w:t>
            </w:r>
          </w:p>
          <w:p w14:paraId="66E0464A" w14:textId="79E2D823" w:rsidR="00AE5F57" w:rsidRPr="00C12CC4" w:rsidRDefault="00F15F6B" w:rsidP="00F15F6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b/>
                <w:bCs/>
                <w:sz w:val="18"/>
                <w:szCs w:val="18"/>
                <w:lang w:val="en-US"/>
              </w:rPr>
              <w:t>}</w:t>
            </w:r>
          </w:p>
        </w:tc>
      </w:tr>
    </w:tbl>
    <w:p w14:paraId="4A9DC2EE" w14:textId="214BF2B0" w:rsidR="008556DA" w:rsidRDefault="008556DA" w:rsidP="00F47901">
      <w:pPr>
        <w:rPr>
          <w:b/>
          <w:bCs/>
          <w:lang w:val="en-US"/>
        </w:rPr>
      </w:pPr>
    </w:p>
    <w:p w14:paraId="77F3CE7A" w14:textId="01910655" w:rsidR="0027644F" w:rsidRDefault="0027644F" w:rsidP="0027644F">
      <w:pPr>
        <w:rPr>
          <w:lang w:val="en-US"/>
        </w:rPr>
      </w:pPr>
      <w:r w:rsidRPr="008027E4">
        <w:rPr>
          <w:lang w:val="en-US"/>
        </w:rPr>
        <w:t>TEST_</w:t>
      </w:r>
      <w:r>
        <w:rPr>
          <w:lang w:val="en-US"/>
        </w:rPr>
        <w:t>04</w:t>
      </w:r>
      <w:r w:rsidRPr="008027E4">
        <w:rPr>
          <w:lang w:val="en-US"/>
        </w:rPr>
        <w:t xml:space="preserve"> SoapUI:</w:t>
      </w:r>
    </w:p>
    <w:p w14:paraId="46092642" w14:textId="31668D06" w:rsidR="008556DA" w:rsidRDefault="008556DA" w:rsidP="00F47901">
      <w:pPr>
        <w:rPr>
          <w:b/>
          <w:bCs/>
          <w:lang w:val="en-US"/>
        </w:rPr>
      </w:pPr>
      <w:r w:rsidRPr="008556DA">
        <w:rPr>
          <w:b/>
          <w:bCs/>
          <w:noProof/>
          <w:lang w:val="en-US"/>
        </w:rPr>
        <w:drawing>
          <wp:inline distT="0" distB="0" distL="0" distR="0" wp14:anchorId="6C2EB67F" wp14:editId="20134669">
            <wp:extent cx="5731510" cy="303022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DD85" w14:textId="280B15F4" w:rsidR="00144601" w:rsidRDefault="00144601" w:rsidP="00F47901">
      <w:pPr>
        <w:rPr>
          <w:b/>
          <w:bCs/>
          <w:lang w:val="en-US"/>
        </w:rPr>
      </w:pPr>
    </w:p>
    <w:p w14:paraId="4C55F4ED" w14:textId="18A20649" w:rsidR="00144601" w:rsidRDefault="00144601" w:rsidP="00F47901">
      <w:pPr>
        <w:rPr>
          <w:b/>
          <w:bCs/>
          <w:lang w:val="en-US"/>
        </w:rPr>
      </w:pPr>
    </w:p>
    <w:p w14:paraId="1AD7DE5C" w14:textId="667A3FF8" w:rsidR="00144601" w:rsidRDefault="00144601" w:rsidP="00F47901">
      <w:pPr>
        <w:rPr>
          <w:b/>
          <w:bCs/>
          <w:lang w:val="en-US"/>
        </w:rPr>
      </w:pPr>
    </w:p>
    <w:p w14:paraId="7AF4F10B" w14:textId="21D03F0A" w:rsidR="00144601" w:rsidRDefault="00144601" w:rsidP="00F47901">
      <w:pPr>
        <w:rPr>
          <w:b/>
          <w:bCs/>
          <w:lang w:val="en-US"/>
        </w:rPr>
      </w:pPr>
    </w:p>
    <w:p w14:paraId="4D0F28D7" w14:textId="599EA183" w:rsidR="00144601" w:rsidRDefault="00144601" w:rsidP="00F47901">
      <w:pPr>
        <w:rPr>
          <w:b/>
          <w:bCs/>
          <w:lang w:val="en-US"/>
        </w:rPr>
      </w:pPr>
    </w:p>
    <w:p w14:paraId="35A6FD86" w14:textId="6258DCD6" w:rsidR="00144601" w:rsidRDefault="00144601" w:rsidP="00F47901">
      <w:pPr>
        <w:rPr>
          <w:b/>
          <w:bCs/>
          <w:lang w:val="en-US"/>
        </w:rPr>
      </w:pPr>
    </w:p>
    <w:p w14:paraId="061CF1CF" w14:textId="1F75538A" w:rsidR="00144601" w:rsidRDefault="00144601" w:rsidP="00F47901">
      <w:pPr>
        <w:rPr>
          <w:b/>
          <w:bCs/>
          <w:lang w:val="en-US"/>
        </w:rPr>
      </w:pPr>
    </w:p>
    <w:p w14:paraId="73129797" w14:textId="2B4E807B" w:rsidR="00144601" w:rsidRDefault="00144601" w:rsidP="00F47901">
      <w:pPr>
        <w:rPr>
          <w:b/>
          <w:bCs/>
          <w:lang w:val="en-US"/>
        </w:rPr>
      </w:pPr>
    </w:p>
    <w:p w14:paraId="7DA3B5A3" w14:textId="0C7C2EF2" w:rsidR="00144601" w:rsidRDefault="00144601" w:rsidP="00F47901">
      <w:pPr>
        <w:rPr>
          <w:b/>
          <w:bCs/>
          <w:lang w:val="en-US"/>
        </w:rPr>
      </w:pPr>
    </w:p>
    <w:p w14:paraId="1321AFCA" w14:textId="77777777" w:rsidR="00144601" w:rsidRDefault="00144601" w:rsidP="00F47901">
      <w:pPr>
        <w:rPr>
          <w:b/>
          <w:bCs/>
          <w:lang w:val="en-US"/>
        </w:rPr>
      </w:pPr>
    </w:p>
    <w:p w14:paraId="28DE9E1F" w14:textId="1B912626" w:rsidR="008556DA" w:rsidRDefault="008556DA" w:rsidP="00F47901">
      <w:pPr>
        <w:rPr>
          <w:b/>
          <w:bCs/>
          <w:lang w:val="en-US"/>
        </w:rPr>
      </w:pP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107"/>
        <w:gridCol w:w="3991"/>
        <w:gridCol w:w="2132"/>
        <w:gridCol w:w="4394"/>
      </w:tblGrid>
      <w:tr w:rsidR="000220D1" w14:paraId="5460977F" w14:textId="77777777" w:rsidTr="00144601">
        <w:tc>
          <w:tcPr>
            <w:tcW w:w="1107" w:type="dxa"/>
          </w:tcPr>
          <w:p w14:paraId="53534821" w14:textId="77777777" w:rsidR="000220D1" w:rsidRPr="002955E5" w:rsidRDefault="000220D1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lastRenderedPageBreak/>
              <w:t>TEST CASE</w:t>
            </w:r>
          </w:p>
        </w:tc>
        <w:tc>
          <w:tcPr>
            <w:tcW w:w="3991" w:type="dxa"/>
          </w:tcPr>
          <w:p w14:paraId="3D0302E3" w14:textId="77777777" w:rsidR="000220D1" w:rsidRPr="002955E5" w:rsidRDefault="000220D1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OPERATION</w:t>
            </w:r>
          </w:p>
        </w:tc>
        <w:tc>
          <w:tcPr>
            <w:tcW w:w="2132" w:type="dxa"/>
          </w:tcPr>
          <w:p w14:paraId="3792A3B2" w14:textId="77777777" w:rsidR="000220D1" w:rsidRPr="002955E5" w:rsidRDefault="000220D1" w:rsidP="00144601">
            <w:pPr>
              <w:ind w:firstLine="72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</w:p>
        </w:tc>
        <w:tc>
          <w:tcPr>
            <w:tcW w:w="4394" w:type="dxa"/>
          </w:tcPr>
          <w:p w14:paraId="0F9EA65B" w14:textId="3E2344BA" w:rsidR="000220D1" w:rsidRPr="002955E5" w:rsidRDefault="000220D1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RESPONSE</w:t>
            </w:r>
          </w:p>
        </w:tc>
      </w:tr>
      <w:tr w:rsidR="000220D1" w14:paraId="1905AFC4" w14:textId="77777777" w:rsidTr="00144601">
        <w:tc>
          <w:tcPr>
            <w:tcW w:w="1107" w:type="dxa"/>
          </w:tcPr>
          <w:p w14:paraId="18A0C3F2" w14:textId="30AAEC1C" w:rsidR="000220D1" w:rsidRDefault="000220D1" w:rsidP="00C86624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TEST_0</w:t>
            </w:r>
            <w:r>
              <w:rPr>
                <w:sz w:val="18"/>
                <w:szCs w:val="18"/>
                <w:lang w:val="en-US"/>
              </w:rPr>
              <w:t>5</w:t>
            </w:r>
          </w:p>
          <w:p w14:paraId="6A89E876" w14:textId="77777777" w:rsidR="000220D1" w:rsidRDefault="000220D1" w:rsidP="00C86624">
            <w:pPr>
              <w:rPr>
                <w:sz w:val="18"/>
                <w:szCs w:val="18"/>
                <w:lang w:val="en-US"/>
              </w:rPr>
            </w:pPr>
          </w:p>
          <w:p w14:paraId="47A7F6FF" w14:textId="5D89CEE4" w:rsidR="000220D1" w:rsidRPr="00C12CC4" w:rsidRDefault="000220D1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Get details of config</w:t>
            </w:r>
            <w:r w:rsidR="00410DAB">
              <w:rPr>
                <w:sz w:val="18"/>
                <w:szCs w:val="18"/>
                <w:lang w:val="en-US"/>
              </w:rPr>
              <w:t>m</w:t>
            </w:r>
            <w:r>
              <w:rPr>
                <w:sz w:val="18"/>
                <w:szCs w:val="18"/>
                <w:lang w:val="en-US"/>
              </w:rPr>
              <w:t xml:space="preserve">ap </w:t>
            </w:r>
            <w:r w:rsidR="00144601">
              <w:rPr>
                <w:sz w:val="18"/>
                <w:szCs w:val="18"/>
                <w:lang w:val="en-US"/>
              </w:rPr>
              <w:t xml:space="preserve">by passing </w:t>
            </w:r>
            <w:r>
              <w:rPr>
                <w:sz w:val="18"/>
                <w:szCs w:val="18"/>
                <w:lang w:val="en-US"/>
              </w:rPr>
              <w:t>configmap name in path parameter</w:t>
            </w:r>
          </w:p>
        </w:tc>
        <w:tc>
          <w:tcPr>
            <w:tcW w:w="3991" w:type="dxa"/>
          </w:tcPr>
          <w:p w14:paraId="11BB5F58" w14:textId="05054156" w:rsidR="000220D1" w:rsidRPr="00C12CC4" w:rsidRDefault="000220D1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GET</w:t>
            </w:r>
          </w:p>
          <w:p w14:paraId="6E04CEBF" w14:textId="4515BBC2" w:rsidR="000220D1" w:rsidRDefault="00467855" w:rsidP="00C86624">
            <w:pPr>
              <w:rPr>
                <w:sz w:val="18"/>
                <w:szCs w:val="18"/>
                <w:lang w:val="en-US"/>
              </w:rPr>
            </w:pPr>
            <w:hyperlink r:id="rId14" w:history="1">
              <w:r w:rsidR="000220D1" w:rsidRPr="008558D4">
                <w:rPr>
                  <w:rStyle w:val="Hyperlink"/>
                  <w:sz w:val="18"/>
                  <w:szCs w:val="18"/>
                  <w:lang w:val="en-US"/>
                </w:rPr>
                <w:t>http://172.21.43.230:80/configs/{cmap_name}</w:t>
              </w:r>
            </w:hyperlink>
          </w:p>
          <w:p w14:paraId="1EB35A75" w14:textId="77777777" w:rsidR="000220D1" w:rsidRDefault="000220D1" w:rsidP="00C86624">
            <w:pPr>
              <w:rPr>
                <w:sz w:val="18"/>
                <w:szCs w:val="18"/>
                <w:lang w:val="en-US"/>
              </w:rPr>
            </w:pPr>
          </w:p>
          <w:p w14:paraId="497C6B06" w14:textId="26E94118" w:rsidR="000220D1" w:rsidRPr="00C12CC4" w:rsidRDefault="000220D1" w:rsidP="00C86624">
            <w:pPr>
              <w:rPr>
                <w:sz w:val="18"/>
                <w:szCs w:val="18"/>
                <w:lang w:val="en-US"/>
              </w:rPr>
            </w:pPr>
            <w:r w:rsidRPr="00F15F6B">
              <w:rPr>
                <w:sz w:val="18"/>
                <w:szCs w:val="18"/>
                <w:lang w:val="en-US"/>
              </w:rPr>
              <w:t>cmap_name</w:t>
            </w:r>
            <w:r>
              <w:rPr>
                <w:sz w:val="18"/>
                <w:szCs w:val="18"/>
                <w:lang w:val="en-US"/>
              </w:rPr>
              <w:t>=</w:t>
            </w:r>
            <w:r w:rsidRPr="000220D1">
              <w:rPr>
                <w:sz w:val="18"/>
                <w:szCs w:val="18"/>
                <w:lang w:val="en-US"/>
              </w:rPr>
              <w:t>my-first-config-map</w:t>
            </w:r>
          </w:p>
        </w:tc>
        <w:tc>
          <w:tcPr>
            <w:tcW w:w="2132" w:type="dxa"/>
          </w:tcPr>
          <w:p w14:paraId="2A56E407" w14:textId="020A2F04" w:rsidR="000220D1" w:rsidRPr="00C12CC4" w:rsidRDefault="000220D1" w:rsidP="00C86624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sz w:val="18"/>
                <w:szCs w:val="18"/>
                <w:lang w:val="en-US"/>
              </w:rPr>
              <w:t>cmap_name</w:t>
            </w:r>
            <w:r>
              <w:rPr>
                <w:sz w:val="18"/>
                <w:szCs w:val="18"/>
                <w:lang w:val="en-US"/>
              </w:rPr>
              <w:t>=</w:t>
            </w:r>
            <w:r w:rsidRPr="000220D1">
              <w:rPr>
                <w:sz w:val="18"/>
                <w:szCs w:val="18"/>
                <w:lang w:val="en-US"/>
              </w:rPr>
              <w:t>my-first-config-map</w:t>
            </w:r>
          </w:p>
        </w:tc>
        <w:tc>
          <w:tcPr>
            <w:tcW w:w="4394" w:type="dxa"/>
          </w:tcPr>
          <w:p w14:paraId="14265C70" w14:textId="77777777" w:rsidR="00A6711B" w:rsidRPr="00A6711B" w:rsidRDefault="00A6711B" w:rsidP="00A6711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A6711B">
              <w:rPr>
                <w:b/>
                <w:bCs/>
                <w:sz w:val="18"/>
                <w:szCs w:val="18"/>
                <w:lang w:val="en-US"/>
              </w:rPr>
              <w:t>HTTP/1.1 200 OK</w:t>
            </w:r>
          </w:p>
          <w:p w14:paraId="1EB4E4CB" w14:textId="77777777" w:rsidR="00A6711B" w:rsidRPr="00A6711B" w:rsidRDefault="00A6711B" w:rsidP="00A6711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A6711B">
              <w:rPr>
                <w:b/>
                <w:bCs/>
                <w:sz w:val="18"/>
                <w:szCs w:val="18"/>
                <w:lang w:val="en-US"/>
              </w:rPr>
              <w:t>Date: Sat, 05 Mar 2022 15:06:08 GMT</w:t>
            </w:r>
          </w:p>
          <w:p w14:paraId="1CBA0AC0" w14:textId="77777777" w:rsidR="00A6711B" w:rsidRPr="00A6711B" w:rsidRDefault="00A6711B" w:rsidP="00A6711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A6711B">
              <w:rPr>
                <w:b/>
                <w:bCs/>
                <w:sz w:val="18"/>
                <w:szCs w:val="18"/>
                <w:lang w:val="en-US"/>
              </w:rPr>
              <w:t>Content-Type: application/json</w:t>
            </w:r>
          </w:p>
          <w:p w14:paraId="283B3AC6" w14:textId="77777777" w:rsidR="00A6711B" w:rsidRPr="00A6711B" w:rsidRDefault="00A6711B" w:rsidP="00A6711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A6711B">
              <w:rPr>
                <w:b/>
                <w:bCs/>
                <w:sz w:val="18"/>
                <w:szCs w:val="18"/>
                <w:lang w:val="en-US"/>
              </w:rPr>
              <w:t>Content-Length: 583</w:t>
            </w:r>
          </w:p>
          <w:p w14:paraId="034A7B4D" w14:textId="77777777" w:rsidR="00A6711B" w:rsidRPr="00A6711B" w:rsidRDefault="00A6711B" w:rsidP="00A6711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A6711B">
              <w:rPr>
                <w:b/>
                <w:bCs/>
                <w:sz w:val="18"/>
                <w:szCs w:val="18"/>
                <w:lang w:val="en-US"/>
              </w:rPr>
              <w:t>Connection: keep-alive</w:t>
            </w:r>
          </w:p>
          <w:p w14:paraId="5B68E361" w14:textId="77777777" w:rsidR="00A6711B" w:rsidRPr="00A6711B" w:rsidRDefault="00A6711B" w:rsidP="00A6711B">
            <w:pPr>
              <w:rPr>
                <w:b/>
                <w:bCs/>
                <w:sz w:val="18"/>
                <w:szCs w:val="18"/>
                <w:lang w:val="en-US"/>
              </w:rPr>
            </w:pPr>
          </w:p>
          <w:p w14:paraId="2E33EC87" w14:textId="61E7F919" w:rsidR="000220D1" w:rsidRPr="00C12CC4" w:rsidRDefault="00A6711B" w:rsidP="00A6711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A6711B">
              <w:rPr>
                <w:b/>
                <w:bCs/>
                <w:sz w:val="18"/>
                <w:szCs w:val="18"/>
                <w:lang w:val="en-US"/>
              </w:rPr>
              <w:t>{"apiVersion": "v1", "data": {"key": "test-key-2", "value": "value-2"}, "kind": "ConfigMap", "metadata": {"creationTimestamp": "2022-03-05T08:51:54+00:00", "managedFields": [{"apiVersion": "v1", "fieldsType": "FieldsV1", "fieldsV1": {"f:data": {".": {}, "f:key": {}, "f:value": {}}}, "manager": "OpenAPI-Generator", "operation": "Update", "time": "2022-03-05T08:51:54+00:00"}], "name": "my-second-config-map", "namespace": "default", "resourceVersion": "72723", "selfLink": "/api/v1/namespaces/default/configmaps/my-second-config-map", "uid": "d136fb03-fdce-45a3-8c59-1a9fe8e3ac96"}}</w:t>
            </w:r>
          </w:p>
        </w:tc>
      </w:tr>
    </w:tbl>
    <w:p w14:paraId="523B7859" w14:textId="798D0773" w:rsidR="008556DA" w:rsidRDefault="008556DA" w:rsidP="00F47901">
      <w:pPr>
        <w:rPr>
          <w:lang w:val="en-US"/>
        </w:rPr>
      </w:pPr>
    </w:p>
    <w:p w14:paraId="179F0878" w14:textId="533A203E" w:rsidR="0027644F" w:rsidRDefault="0027644F" w:rsidP="0027644F">
      <w:pPr>
        <w:rPr>
          <w:lang w:val="en-US"/>
        </w:rPr>
      </w:pPr>
      <w:r w:rsidRPr="008027E4">
        <w:rPr>
          <w:lang w:val="en-US"/>
        </w:rPr>
        <w:t>TEST_</w:t>
      </w:r>
      <w:r>
        <w:rPr>
          <w:lang w:val="en-US"/>
        </w:rPr>
        <w:t>05</w:t>
      </w:r>
      <w:r w:rsidRPr="008027E4">
        <w:rPr>
          <w:lang w:val="en-US"/>
        </w:rPr>
        <w:t xml:space="preserve"> SoapUI:</w:t>
      </w:r>
    </w:p>
    <w:p w14:paraId="33F3458F" w14:textId="0E61A2DD" w:rsidR="008556DA" w:rsidRDefault="008556DA" w:rsidP="00F47901">
      <w:pPr>
        <w:rPr>
          <w:b/>
          <w:bCs/>
          <w:lang w:val="en-US"/>
        </w:rPr>
      </w:pPr>
      <w:r w:rsidRPr="008556DA">
        <w:rPr>
          <w:b/>
          <w:bCs/>
          <w:noProof/>
          <w:lang w:val="en-US"/>
        </w:rPr>
        <w:drawing>
          <wp:inline distT="0" distB="0" distL="0" distR="0" wp14:anchorId="5C196829" wp14:editId="2BA7E1CF">
            <wp:extent cx="5731510" cy="304863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C0E4" w14:textId="0841C50C" w:rsidR="00144601" w:rsidRDefault="00144601" w:rsidP="00F47901">
      <w:pPr>
        <w:rPr>
          <w:b/>
          <w:bCs/>
          <w:lang w:val="en-US"/>
        </w:rPr>
      </w:pPr>
    </w:p>
    <w:p w14:paraId="5E310525" w14:textId="199F4797" w:rsidR="00144601" w:rsidRDefault="00144601" w:rsidP="00F47901">
      <w:pPr>
        <w:rPr>
          <w:b/>
          <w:bCs/>
          <w:lang w:val="en-US"/>
        </w:rPr>
      </w:pPr>
    </w:p>
    <w:p w14:paraId="0E8A3BF5" w14:textId="682AE025" w:rsidR="00144601" w:rsidRDefault="00144601" w:rsidP="00F47901">
      <w:pPr>
        <w:rPr>
          <w:b/>
          <w:bCs/>
          <w:lang w:val="en-US"/>
        </w:rPr>
      </w:pPr>
    </w:p>
    <w:p w14:paraId="4FE5E9D8" w14:textId="4248EDB8" w:rsidR="00144601" w:rsidRDefault="00144601" w:rsidP="00F47901">
      <w:pPr>
        <w:rPr>
          <w:b/>
          <w:bCs/>
          <w:lang w:val="en-US"/>
        </w:rPr>
      </w:pPr>
    </w:p>
    <w:p w14:paraId="02D4750E" w14:textId="2B9B38F5" w:rsidR="00144601" w:rsidRDefault="00144601" w:rsidP="00F47901">
      <w:pPr>
        <w:rPr>
          <w:b/>
          <w:bCs/>
          <w:lang w:val="en-US"/>
        </w:rPr>
      </w:pPr>
    </w:p>
    <w:p w14:paraId="7CE4E28C" w14:textId="73D41A01" w:rsidR="00144601" w:rsidRDefault="00144601" w:rsidP="00F47901">
      <w:pPr>
        <w:rPr>
          <w:b/>
          <w:bCs/>
          <w:lang w:val="en-US"/>
        </w:rPr>
      </w:pPr>
    </w:p>
    <w:p w14:paraId="2AF69006" w14:textId="77777777" w:rsidR="00144601" w:rsidRDefault="00144601" w:rsidP="00F47901">
      <w:pPr>
        <w:rPr>
          <w:b/>
          <w:bCs/>
          <w:lang w:val="en-US"/>
        </w:rPr>
      </w:pPr>
    </w:p>
    <w:p w14:paraId="12D72AE3" w14:textId="40B54B91" w:rsidR="008556DA" w:rsidRDefault="008556DA" w:rsidP="00F47901">
      <w:pPr>
        <w:rPr>
          <w:b/>
          <w:bCs/>
          <w:lang w:val="en-US"/>
        </w:rPr>
      </w:pP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2410"/>
        <w:gridCol w:w="3686"/>
        <w:gridCol w:w="2410"/>
        <w:gridCol w:w="3118"/>
      </w:tblGrid>
      <w:tr w:rsidR="0057651C" w14:paraId="1859F8E2" w14:textId="77777777" w:rsidTr="003E5138">
        <w:tc>
          <w:tcPr>
            <w:tcW w:w="2410" w:type="dxa"/>
          </w:tcPr>
          <w:p w14:paraId="355F151E" w14:textId="77777777" w:rsidR="0057651C" w:rsidRPr="002955E5" w:rsidRDefault="0057651C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lastRenderedPageBreak/>
              <w:t>TEST CASE</w:t>
            </w:r>
          </w:p>
        </w:tc>
        <w:tc>
          <w:tcPr>
            <w:tcW w:w="3686" w:type="dxa"/>
          </w:tcPr>
          <w:p w14:paraId="1BB9E3C9" w14:textId="77777777" w:rsidR="0057651C" w:rsidRPr="002955E5" w:rsidRDefault="0057651C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OPERATION</w:t>
            </w:r>
          </w:p>
        </w:tc>
        <w:tc>
          <w:tcPr>
            <w:tcW w:w="2410" w:type="dxa"/>
          </w:tcPr>
          <w:p w14:paraId="45645F39" w14:textId="77777777" w:rsidR="0057651C" w:rsidRPr="002955E5" w:rsidRDefault="0057651C" w:rsidP="00144601">
            <w:pPr>
              <w:ind w:firstLine="72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</w:p>
        </w:tc>
        <w:tc>
          <w:tcPr>
            <w:tcW w:w="3118" w:type="dxa"/>
          </w:tcPr>
          <w:p w14:paraId="36A5F94E" w14:textId="5000132A" w:rsidR="0057651C" w:rsidRPr="002955E5" w:rsidRDefault="0057651C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RESPONSE</w:t>
            </w:r>
          </w:p>
        </w:tc>
      </w:tr>
      <w:tr w:rsidR="0057651C" w14:paraId="69950484" w14:textId="77777777" w:rsidTr="003E5138">
        <w:tc>
          <w:tcPr>
            <w:tcW w:w="2410" w:type="dxa"/>
          </w:tcPr>
          <w:p w14:paraId="4EADBDE2" w14:textId="2778B900" w:rsidR="0057651C" w:rsidRDefault="0057651C" w:rsidP="00C86624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TEST_0</w:t>
            </w:r>
            <w:r>
              <w:rPr>
                <w:sz w:val="18"/>
                <w:szCs w:val="18"/>
                <w:lang w:val="en-US"/>
              </w:rPr>
              <w:t>6</w:t>
            </w:r>
          </w:p>
          <w:p w14:paraId="7A5A6163" w14:textId="77777777" w:rsidR="0057651C" w:rsidRDefault="0057651C" w:rsidP="00C86624">
            <w:pPr>
              <w:rPr>
                <w:sz w:val="18"/>
                <w:szCs w:val="18"/>
                <w:lang w:val="en-US"/>
              </w:rPr>
            </w:pPr>
          </w:p>
          <w:p w14:paraId="78570E72" w14:textId="49314776" w:rsidR="0057651C" w:rsidRPr="00C12CC4" w:rsidRDefault="0057651C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Get details of configmap by </w:t>
            </w:r>
            <w:r w:rsidR="00410DAB">
              <w:rPr>
                <w:sz w:val="18"/>
                <w:szCs w:val="18"/>
                <w:lang w:val="en-US"/>
              </w:rPr>
              <w:t xml:space="preserve">passing </w:t>
            </w:r>
            <w:r>
              <w:rPr>
                <w:sz w:val="18"/>
                <w:szCs w:val="18"/>
                <w:lang w:val="en-US"/>
              </w:rPr>
              <w:t>configmap name in path parameter. Pass the configmap name that does not exist. It should return error</w:t>
            </w:r>
            <w:r w:rsidR="00410DAB">
              <w:rPr>
                <w:sz w:val="18"/>
                <w:szCs w:val="18"/>
                <w:lang w:val="en-US"/>
              </w:rPr>
              <w:t xml:space="preserve"> 404 NOT FOUND</w:t>
            </w:r>
          </w:p>
        </w:tc>
        <w:tc>
          <w:tcPr>
            <w:tcW w:w="3686" w:type="dxa"/>
          </w:tcPr>
          <w:p w14:paraId="3ED21271" w14:textId="77777777" w:rsidR="0057651C" w:rsidRPr="00C12CC4" w:rsidRDefault="0057651C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GET</w:t>
            </w:r>
          </w:p>
          <w:p w14:paraId="1C1A499A" w14:textId="77777777" w:rsidR="0057651C" w:rsidRDefault="00467855" w:rsidP="00C86624">
            <w:pPr>
              <w:rPr>
                <w:sz w:val="18"/>
                <w:szCs w:val="18"/>
                <w:lang w:val="en-US"/>
              </w:rPr>
            </w:pPr>
            <w:hyperlink r:id="rId16" w:history="1">
              <w:r w:rsidR="0057651C" w:rsidRPr="008558D4">
                <w:rPr>
                  <w:rStyle w:val="Hyperlink"/>
                  <w:sz w:val="18"/>
                  <w:szCs w:val="18"/>
                  <w:lang w:val="en-US"/>
                </w:rPr>
                <w:t>http://172.21.43.230:80/configs/{cmap_name}</w:t>
              </w:r>
            </w:hyperlink>
          </w:p>
          <w:p w14:paraId="3786568A" w14:textId="77777777" w:rsidR="0057651C" w:rsidRDefault="0057651C" w:rsidP="00C86624">
            <w:pPr>
              <w:rPr>
                <w:sz w:val="18"/>
                <w:szCs w:val="18"/>
                <w:lang w:val="en-US"/>
              </w:rPr>
            </w:pPr>
          </w:p>
          <w:p w14:paraId="37B2AB73" w14:textId="36A6C462" w:rsidR="0057651C" w:rsidRPr="00C12CC4" w:rsidRDefault="0057651C" w:rsidP="00C86624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2410" w:type="dxa"/>
          </w:tcPr>
          <w:p w14:paraId="5C6820E9" w14:textId="5519B7A6" w:rsidR="0057651C" w:rsidRPr="00C12CC4" w:rsidRDefault="0057651C" w:rsidP="00C86624">
            <w:pPr>
              <w:rPr>
                <w:b/>
                <w:bCs/>
                <w:sz w:val="18"/>
                <w:szCs w:val="18"/>
                <w:lang w:val="en-US"/>
              </w:rPr>
            </w:pPr>
            <w:r w:rsidRPr="00F15F6B">
              <w:rPr>
                <w:sz w:val="18"/>
                <w:szCs w:val="18"/>
                <w:lang w:val="en-US"/>
              </w:rPr>
              <w:t>cmap_name</w:t>
            </w:r>
            <w:r>
              <w:rPr>
                <w:sz w:val="18"/>
                <w:szCs w:val="18"/>
                <w:lang w:val="en-US"/>
              </w:rPr>
              <w:t>=</w:t>
            </w:r>
            <w:r w:rsidRPr="000220D1">
              <w:rPr>
                <w:sz w:val="18"/>
                <w:szCs w:val="18"/>
                <w:lang w:val="en-US"/>
              </w:rPr>
              <w:t>my-first-config-map</w:t>
            </w:r>
            <w:r>
              <w:rPr>
                <w:sz w:val="18"/>
                <w:szCs w:val="18"/>
                <w:lang w:val="en-US"/>
              </w:rPr>
              <w:t>-na</w:t>
            </w:r>
          </w:p>
        </w:tc>
        <w:tc>
          <w:tcPr>
            <w:tcW w:w="3118" w:type="dxa"/>
          </w:tcPr>
          <w:p w14:paraId="5A66B3D0" w14:textId="77777777" w:rsidR="003E5138" w:rsidRPr="003E5138" w:rsidRDefault="003E5138" w:rsidP="003E5138">
            <w:pPr>
              <w:rPr>
                <w:b/>
                <w:bCs/>
                <w:sz w:val="18"/>
                <w:szCs w:val="18"/>
                <w:lang w:val="en-US"/>
              </w:rPr>
            </w:pPr>
            <w:r w:rsidRPr="003E5138">
              <w:rPr>
                <w:b/>
                <w:bCs/>
                <w:sz w:val="18"/>
                <w:szCs w:val="18"/>
                <w:lang w:val="en-US"/>
              </w:rPr>
              <w:t>HTTP/1.1 404 NOT FOUND</w:t>
            </w:r>
          </w:p>
          <w:p w14:paraId="310D2BCC" w14:textId="77777777" w:rsidR="003E5138" w:rsidRPr="003E5138" w:rsidRDefault="003E5138" w:rsidP="003E5138">
            <w:pPr>
              <w:rPr>
                <w:b/>
                <w:bCs/>
                <w:sz w:val="18"/>
                <w:szCs w:val="18"/>
                <w:lang w:val="en-US"/>
              </w:rPr>
            </w:pPr>
            <w:r w:rsidRPr="003E5138">
              <w:rPr>
                <w:b/>
                <w:bCs/>
                <w:sz w:val="18"/>
                <w:szCs w:val="18"/>
                <w:lang w:val="en-US"/>
              </w:rPr>
              <w:t>Date: Sat, 05 Mar 2022 14:54:13 GMT</w:t>
            </w:r>
          </w:p>
          <w:p w14:paraId="615606E7" w14:textId="77777777" w:rsidR="003E5138" w:rsidRPr="003E5138" w:rsidRDefault="003E5138" w:rsidP="003E5138">
            <w:pPr>
              <w:rPr>
                <w:b/>
                <w:bCs/>
                <w:sz w:val="18"/>
                <w:szCs w:val="18"/>
                <w:lang w:val="en-US"/>
              </w:rPr>
            </w:pPr>
            <w:r w:rsidRPr="003E5138">
              <w:rPr>
                <w:b/>
                <w:bCs/>
                <w:sz w:val="18"/>
                <w:szCs w:val="18"/>
                <w:lang w:val="en-US"/>
              </w:rPr>
              <w:t>Content-Type: application/json</w:t>
            </w:r>
          </w:p>
          <w:p w14:paraId="3C53A4EF" w14:textId="77777777" w:rsidR="003E5138" w:rsidRPr="003E5138" w:rsidRDefault="003E5138" w:rsidP="003E5138">
            <w:pPr>
              <w:rPr>
                <w:b/>
                <w:bCs/>
                <w:sz w:val="18"/>
                <w:szCs w:val="18"/>
                <w:lang w:val="en-US"/>
              </w:rPr>
            </w:pPr>
            <w:r w:rsidRPr="003E5138">
              <w:rPr>
                <w:b/>
                <w:bCs/>
                <w:sz w:val="18"/>
                <w:szCs w:val="18"/>
                <w:lang w:val="en-US"/>
              </w:rPr>
              <w:t>Content-Length: 38</w:t>
            </w:r>
          </w:p>
          <w:p w14:paraId="6FEB3692" w14:textId="77777777" w:rsidR="003E5138" w:rsidRPr="003E5138" w:rsidRDefault="003E5138" w:rsidP="003E5138">
            <w:pPr>
              <w:rPr>
                <w:b/>
                <w:bCs/>
                <w:sz w:val="18"/>
                <w:szCs w:val="18"/>
                <w:lang w:val="en-US"/>
              </w:rPr>
            </w:pPr>
            <w:r w:rsidRPr="003E5138">
              <w:rPr>
                <w:b/>
                <w:bCs/>
                <w:sz w:val="18"/>
                <w:szCs w:val="18"/>
                <w:lang w:val="en-US"/>
              </w:rPr>
              <w:t>Connection: keep-alive</w:t>
            </w:r>
          </w:p>
          <w:p w14:paraId="2D995F66" w14:textId="77777777" w:rsidR="003E5138" w:rsidRPr="003E5138" w:rsidRDefault="003E5138" w:rsidP="003E5138">
            <w:pPr>
              <w:rPr>
                <w:b/>
                <w:bCs/>
                <w:sz w:val="18"/>
                <w:szCs w:val="18"/>
                <w:lang w:val="en-US"/>
              </w:rPr>
            </w:pPr>
          </w:p>
          <w:p w14:paraId="6FED964E" w14:textId="77777777" w:rsidR="003E5138" w:rsidRPr="003E5138" w:rsidRDefault="003E5138" w:rsidP="003E5138">
            <w:pPr>
              <w:rPr>
                <w:b/>
                <w:bCs/>
                <w:sz w:val="18"/>
                <w:szCs w:val="18"/>
                <w:lang w:val="en-US"/>
              </w:rPr>
            </w:pPr>
            <w:r w:rsidRPr="003E5138">
              <w:rPr>
                <w:b/>
                <w:bCs/>
                <w:sz w:val="18"/>
                <w:szCs w:val="18"/>
                <w:lang w:val="en-US"/>
              </w:rPr>
              <w:t>{</w:t>
            </w:r>
          </w:p>
          <w:p w14:paraId="08AC2EC4" w14:textId="77777777" w:rsidR="003E5138" w:rsidRPr="003E5138" w:rsidRDefault="003E5138" w:rsidP="003E5138">
            <w:pPr>
              <w:rPr>
                <w:b/>
                <w:bCs/>
                <w:sz w:val="18"/>
                <w:szCs w:val="18"/>
                <w:lang w:val="en-US"/>
              </w:rPr>
            </w:pPr>
            <w:r w:rsidRPr="003E5138">
              <w:rPr>
                <w:b/>
                <w:bCs/>
                <w:sz w:val="18"/>
                <w:szCs w:val="18"/>
                <w:lang w:val="en-US"/>
              </w:rPr>
              <w:t xml:space="preserve">  "error": "config map not found"</w:t>
            </w:r>
          </w:p>
          <w:p w14:paraId="39DCE048" w14:textId="508AD591" w:rsidR="0057651C" w:rsidRPr="00C12CC4" w:rsidRDefault="003E5138" w:rsidP="003E5138">
            <w:pPr>
              <w:rPr>
                <w:b/>
                <w:bCs/>
                <w:sz w:val="18"/>
                <w:szCs w:val="18"/>
                <w:lang w:val="en-US"/>
              </w:rPr>
            </w:pPr>
            <w:r w:rsidRPr="003E5138">
              <w:rPr>
                <w:b/>
                <w:bCs/>
                <w:sz w:val="18"/>
                <w:szCs w:val="18"/>
                <w:lang w:val="en-US"/>
              </w:rPr>
              <w:t>}</w:t>
            </w:r>
          </w:p>
        </w:tc>
      </w:tr>
    </w:tbl>
    <w:p w14:paraId="5F414F4D" w14:textId="77777777" w:rsidR="0027644F" w:rsidRDefault="0027644F" w:rsidP="0027644F">
      <w:pPr>
        <w:rPr>
          <w:lang w:val="en-US"/>
        </w:rPr>
      </w:pPr>
    </w:p>
    <w:p w14:paraId="16C3480D" w14:textId="109DFA7B" w:rsidR="0027644F" w:rsidRDefault="0027644F" w:rsidP="0027644F">
      <w:pPr>
        <w:rPr>
          <w:lang w:val="en-US"/>
        </w:rPr>
      </w:pPr>
      <w:r w:rsidRPr="008027E4">
        <w:rPr>
          <w:lang w:val="en-US"/>
        </w:rPr>
        <w:t>TEST_</w:t>
      </w:r>
      <w:r>
        <w:rPr>
          <w:lang w:val="en-US"/>
        </w:rPr>
        <w:t>06</w:t>
      </w:r>
      <w:r w:rsidRPr="008027E4">
        <w:rPr>
          <w:lang w:val="en-US"/>
        </w:rPr>
        <w:t xml:space="preserve"> SoapUI:</w:t>
      </w:r>
    </w:p>
    <w:p w14:paraId="41FCCC37" w14:textId="45576827" w:rsidR="008556DA" w:rsidRDefault="000A28AE" w:rsidP="00F47901">
      <w:pPr>
        <w:rPr>
          <w:b/>
          <w:bCs/>
          <w:lang w:val="en-US"/>
        </w:rPr>
      </w:pPr>
      <w:r w:rsidRPr="000A28AE">
        <w:rPr>
          <w:b/>
          <w:bCs/>
          <w:noProof/>
          <w:lang w:val="en-US"/>
        </w:rPr>
        <w:drawing>
          <wp:inline distT="0" distB="0" distL="0" distR="0" wp14:anchorId="0008DF0B" wp14:editId="49866ED9">
            <wp:extent cx="5731510" cy="3197225"/>
            <wp:effectExtent l="0" t="0" r="2540" b="317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7A88" w14:textId="2DEC1C0F" w:rsidR="000A28AE" w:rsidRDefault="000A28AE" w:rsidP="00F47901">
      <w:pPr>
        <w:rPr>
          <w:b/>
          <w:bCs/>
          <w:lang w:val="en-US"/>
        </w:rPr>
      </w:pPr>
    </w:p>
    <w:p w14:paraId="55FD3135" w14:textId="6D559C36" w:rsidR="00144601" w:rsidRDefault="00144601" w:rsidP="00F47901">
      <w:pPr>
        <w:rPr>
          <w:b/>
          <w:bCs/>
          <w:lang w:val="en-US"/>
        </w:rPr>
      </w:pPr>
    </w:p>
    <w:p w14:paraId="0856BB48" w14:textId="025B6FC8" w:rsidR="00144601" w:rsidRDefault="00144601" w:rsidP="00F47901">
      <w:pPr>
        <w:rPr>
          <w:b/>
          <w:bCs/>
          <w:lang w:val="en-US"/>
        </w:rPr>
      </w:pPr>
    </w:p>
    <w:p w14:paraId="08DC0F18" w14:textId="7D3BD17A" w:rsidR="00144601" w:rsidRDefault="00144601" w:rsidP="00F47901">
      <w:pPr>
        <w:rPr>
          <w:b/>
          <w:bCs/>
          <w:lang w:val="en-US"/>
        </w:rPr>
      </w:pPr>
    </w:p>
    <w:p w14:paraId="7AE02A45" w14:textId="04C29ED1" w:rsidR="00144601" w:rsidRDefault="00144601" w:rsidP="00F47901">
      <w:pPr>
        <w:rPr>
          <w:b/>
          <w:bCs/>
          <w:lang w:val="en-US"/>
        </w:rPr>
      </w:pPr>
    </w:p>
    <w:p w14:paraId="3953743E" w14:textId="519F50D4" w:rsidR="00144601" w:rsidRDefault="00144601" w:rsidP="00F47901">
      <w:pPr>
        <w:rPr>
          <w:b/>
          <w:bCs/>
          <w:lang w:val="en-US"/>
        </w:rPr>
      </w:pPr>
    </w:p>
    <w:p w14:paraId="67ECBAD7" w14:textId="7FC8C489" w:rsidR="00144601" w:rsidRDefault="00144601" w:rsidP="00F47901">
      <w:pPr>
        <w:rPr>
          <w:b/>
          <w:bCs/>
          <w:lang w:val="en-US"/>
        </w:rPr>
      </w:pPr>
    </w:p>
    <w:p w14:paraId="5428B454" w14:textId="389ADE65" w:rsidR="00144601" w:rsidRDefault="00144601" w:rsidP="00F47901">
      <w:pPr>
        <w:rPr>
          <w:b/>
          <w:bCs/>
          <w:lang w:val="en-US"/>
        </w:rPr>
      </w:pPr>
    </w:p>
    <w:p w14:paraId="2852A767" w14:textId="05ECE4AD" w:rsidR="00144601" w:rsidRDefault="00144601" w:rsidP="00F47901">
      <w:pPr>
        <w:rPr>
          <w:b/>
          <w:bCs/>
          <w:lang w:val="en-US"/>
        </w:rPr>
      </w:pPr>
    </w:p>
    <w:p w14:paraId="6C0D748C" w14:textId="5B3D056F" w:rsidR="00144601" w:rsidRDefault="00144601" w:rsidP="00F47901">
      <w:pPr>
        <w:rPr>
          <w:b/>
          <w:bCs/>
          <w:lang w:val="en-US"/>
        </w:rPr>
      </w:pPr>
    </w:p>
    <w:p w14:paraId="4F0666CA" w14:textId="43A229B3" w:rsidR="00144601" w:rsidRDefault="00144601" w:rsidP="00F47901">
      <w:pPr>
        <w:rPr>
          <w:b/>
          <w:bCs/>
          <w:lang w:val="en-US"/>
        </w:rPr>
      </w:pPr>
    </w:p>
    <w:p w14:paraId="3F269B75" w14:textId="4726B2C4" w:rsidR="00144601" w:rsidRDefault="00144601" w:rsidP="00F47901">
      <w:pPr>
        <w:rPr>
          <w:b/>
          <w:bCs/>
          <w:lang w:val="en-US"/>
        </w:rPr>
      </w:pPr>
    </w:p>
    <w:p w14:paraId="32A4EC2F" w14:textId="77777777" w:rsidR="00144601" w:rsidRDefault="00144601" w:rsidP="00F47901">
      <w:pPr>
        <w:rPr>
          <w:b/>
          <w:bCs/>
          <w:lang w:val="en-US"/>
        </w:rPr>
      </w:pP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2131"/>
        <w:gridCol w:w="3451"/>
        <w:gridCol w:w="2277"/>
        <w:gridCol w:w="3765"/>
      </w:tblGrid>
      <w:tr w:rsidR="00E573BB" w14:paraId="41504A16" w14:textId="77777777" w:rsidTr="0027644F">
        <w:tc>
          <w:tcPr>
            <w:tcW w:w="2131" w:type="dxa"/>
          </w:tcPr>
          <w:p w14:paraId="23FB3013" w14:textId="77777777" w:rsidR="00F45713" w:rsidRPr="002955E5" w:rsidRDefault="00F45713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lastRenderedPageBreak/>
              <w:t>TEST CASE</w:t>
            </w:r>
          </w:p>
        </w:tc>
        <w:tc>
          <w:tcPr>
            <w:tcW w:w="3451" w:type="dxa"/>
          </w:tcPr>
          <w:p w14:paraId="766FFF99" w14:textId="77777777" w:rsidR="00F45713" w:rsidRPr="002955E5" w:rsidRDefault="00F45713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OPERATION</w:t>
            </w:r>
          </w:p>
        </w:tc>
        <w:tc>
          <w:tcPr>
            <w:tcW w:w="2277" w:type="dxa"/>
          </w:tcPr>
          <w:p w14:paraId="41AD8159" w14:textId="77777777" w:rsidR="00F45713" w:rsidRPr="002955E5" w:rsidRDefault="00F45713" w:rsidP="00144601">
            <w:pPr>
              <w:ind w:firstLine="72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</w:p>
        </w:tc>
        <w:tc>
          <w:tcPr>
            <w:tcW w:w="3765" w:type="dxa"/>
          </w:tcPr>
          <w:p w14:paraId="38481B69" w14:textId="7C059EE3" w:rsidR="00F45713" w:rsidRPr="002955E5" w:rsidRDefault="00F45713" w:rsidP="00144601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RESPONSE</w:t>
            </w:r>
          </w:p>
        </w:tc>
      </w:tr>
      <w:tr w:rsidR="00E573BB" w14:paraId="452E1453" w14:textId="77777777" w:rsidTr="0027644F">
        <w:tc>
          <w:tcPr>
            <w:tcW w:w="2131" w:type="dxa"/>
          </w:tcPr>
          <w:p w14:paraId="4036F7A6" w14:textId="740513A5" w:rsidR="00F45713" w:rsidRDefault="00F45713" w:rsidP="00C86624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TEST_0</w:t>
            </w:r>
            <w:r>
              <w:rPr>
                <w:sz w:val="18"/>
                <w:szCs w:val="18"/>
                <w:lang w:val="en-US"/>
              </w:rPr>
              <w:t>7</w:t>
            </w:r>
          </w:p>
          <w:p w14:paraId="17C763FD" w14:textId="77777777" w:rsidR="00F45713" w:rsidRDefault="00F45713" w:rsidP="00C86624">
            <w:pPr>
              <w:rPr>
                <w:sz w:val="18"/>
                <w:szCs w:val="18"/>
                <w:lang w:val="en-US"/>
              </w:rPr>
            </w:pPr>
          </w:p>
          <w:p w14:paraId="57539BBA" w14:textId="028F5B21" w:rsidR="00F45713" w:rsidRPr="00C12CC4" w:rsidRDefault="00F45713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Get </w:t>
            </w:r>
            <w:r w:rsidR="00E573BB">
              <w:rPr>
                <w:sz w:val="18"/>
                <w:szCs w:val="18"/>
                <w:lang w:val="en-US"/>
              </w:rPr>
              <w:t>list of all configmap from the cluster in default namespace. It should return success with http response code 200 OK</w:t>
            </w:r>
          </w:p>
        </w:tc>
        <w:tc>
          <w:tcPr>
            <w:tcW w:w="3451" w:type="dxa"/>
          </w:tcPr>
          <w:p w14:paraId="3D8A1EF7" w14:textId="77777777" w:rsidR="00F45713" w:rsidRPr="00C12CC4" w:rsidRDefault="00F45713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GET</w:t>
            </w:r>
          </w:p>
          <w:p w14:paraId="0B8C2D69" w14:textId="30959948" w:rsidR="00F45713" w:rsidRDefault="00467855" w:rsidP="00C86624">
            <w:pPr>
              <w:rPr>
                <w:sz w:val="18"/>
                <w:szCs w:val="18"/>
                <w:lang w:val="en-US"/>
              </w:rPr>
            </w:pPr>
            <w:hyperlink r:id="rId18" w:history="1">
              <w:r w:rsidR="00F45713" w:rsidRPr="008558D4">
                <w:rPr>
                  <w:rStyle w:val="Hyperlink"/>
                  <w:sz w:val="18"/>
                  <w:szCs w:val="18"/>
                  <w:lang w:val="en-US"/>
                </w:rPr>
                <w:t>http://172.21.43.230:80/configs</w:t>
              </w:r>
            </w:hyperlink>
          </w:p>
          <w:p w14:paraId="1765CFF8" w14:textId="77777777" w:rsidR="00F45713" w:rsidRDefault="00F45713" w:rsidP="00C86624">
            <w:pPr>
              <w:rPr>
                <w:sz w:val="18"/>
                <w:szCs w:val="18"/>
                <w:lang w:val="en-US"/>
              </w:rPr>
            </w:pPr>
          </w:p>
          <w:p w14:paraId="1BB6BAD6" w14:textId="77777777" w:rsidR="00F45713" w:rsidRPr="00C12CC4" w:rsidRDefault="00F45713" w:rsidP="00C86624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2277" w:type="dxa"/>
          </w:tcPr>
          <w:p w14:paraId="4C2A653B" w14:textId="77F7E6E5" w:rsidR="00F45713" w:rsidRPr="00C12CC4" w:rsidRDefault="00F45713" w:rsidP="00C86624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NA</w:t>
            </w:r>
          </w:p>
        </w:tc>
        <w:tc>
          <w:tcPr>
            <w:tcW w:w="3765" w:type="dxa"/>
          </w:tcPr>
          <w:p w14:paraId="5F20C426" w14:textId="77777777" w:rsidR="009E246C" w:rsidRPr="009E246C" w:rsidRDefault="009E246C" w:rsidP="009E246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9E246C">
              <w:rPr>
                <w:b/>
                <w:bCs/>
                <w:sz w:val="18"/>
                <w:szCs w:val="18"/>
                <w:lang w:val="en-US"/>
              </w:rPr>
              <w:t>HTTP/1.1 200 OK</w:t>
            </w:r>
          </w:p>
          <w:p w14:paraId="0711D5FA" w14:textId="77777777" w:rsidR="009E246C" w:rsidRPr="009E246C" w:rsidRDefault="009E246C" w:rsidP="009E246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9E246C">
              <w:rPr>
                <w:b/>
                <w:bCs/>
                <w:sz w:val="18"/>
                <w:szCs w:val="18"/>
                <w:lang w:val="en-US"/>
              </w:rPr>
              <w:t>Date: Sat, 05 Mar 2022 09:31:15 GMT</w:t>
            </w:r>
          </w:p>
          <w:p w14:paraId="524A8813" w14:textId="77777777" w:rsidR="009E246C" w:rsidRPr="009E246C" w:rsidRDefault="009E246C" w:rsidP="009E246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9E246C">
              <w:rPr>
                <w:b/>
                <w:bCs/>
                <w:sz w:val="18"/>
                <w:szCs w:val="18"/>
                <w:lang w:val="en-US"/>
              </w:rPr>
              <w:t>Content-Type: application/json</w:t>
            </w:r>
          </w:p>
          <w:p w14:paraId="105319D8" w14:textId="77777777" w:rsidR="009E246C" w:rsidRPr="009E246C" w:rsidRDefault="009E246C" w:rsidP="009E246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9E246C">
              <w:rPr>
                <w:b/>
                <w:bCs/>
                <w:sz w:val="18"/>
                <w:szCs w:val="18"/>
                <w:lang w:val="en-US"/>
              </w:rPr>
              <w:t>Content-Length: 1795</w:t>
            </w:r>
          </w:p>
          <w:p w14:paraId="5F133E3F" w14:textId="77777777" w:rsidR="009E246C" w:rsidRPr="009E246C" w:rsidRDefault="009E246C" w:rsidP="009E246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9E246C">
              <w:rPr>
                <w:b/>
                <w:bCs/>
                <w:sz w:val="18"/>
                <w:szCs w:val="18"/>
                <w:lang w:val="en-US"/>
              </w:rPr>
              <w:t>Connection: keep-alive</w:t>
            </w:r>
          </w:p>
          <w:p w14:paraId="0047DB5F" w14:textId="77777777" w:rsidR="009E246C" w:rsidRPr="009E246C" w:rsidRDefault="009E246C" w:rsidP="009E246C">
            <w:pPr>
              <w:rPr>
                <w:b/>
                <w:bCs/>
                <w:sz w:val="18"/>
                <w:szCs w:val="18"/>
                <w:lang w:val="en-US"/>
              </w:rPr>
            </w:pPr>
          </w:p>
          <w:p w14:paraId="58D6D81F" w14:textId="5FB76EE0" w:rsidR="00F45713" w:rsidRPr="00C12CC4" w:rsidRDefault="009E246C" w:rsidP="009E246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9E246C">
              <w:rPr>
                <w:b/>
                <w:bCs/>
                <w:sz w:val="18"/>
                <w:szCs w:val="18"/>
                <w:lang w:val="en-US"/>
              </w:rPr>
              <w:t>{"apiVersion": "v1", "items": [{"data": {"key": "test-key-1-patched", "value": "value-1-patched"}, "metadata": {"creationTimestamp": "2022-03-05T08:37:00+00:00", "managedFields": [{"apiVersion": "v1", "fieldsType": "FieldsV1", "fieldsV1": {"f:data": {".": {}, "f:key": {}, "f:value": {}}}, "manager": "OpenAPI-Generator", "operation": "Update", "time": "2022-03-05T09:24:10+00:00"}], "name": "my-first-config-map", "namespace": "default", "resourceVersion": "74571", "selfLink": "/api/v1/namespaces/default/configmaps/my-first-config-map", "uid": "1e411ac1-0801-4c72-b857-602217222f25"}}, {"data": {"key": "test-key-2", "value": "value-2"}, "metadata": {"creationTimestamp": "2022-03-05T08:51:54+00:00", "managedFields": [{"apiVersion": "v1", "fieldsType": "FieldsV1", "fieldsV1": {"f:data": {".": {}, "f:key": {}, "f:value": {}}}, "manager": "OpenAPI-Generator", "operation": "Update", "time": "2022-03-05T08:51:54+00:00"}], "name": "my-second-config-map", "namespace": "default", "resourceVersion": "72723", "selfLink": "/api/v1/namespaces/default/configmaps/my-second-config-map", "uid": "d136fb03-fdce-45a3-8c59-1a9fe8e3ac96"}}, {"data": {"key": "test-key-3", "value": "value-3"}, "metadata": {"creationTimestamp": "2022-03-05T08:52:12+00:00", "managedFields": [{"apiVersion": "v1", "fieldsType": "FieldsV1", "fieldsV1": {"f:data": {".": {}, "f:key": {}, "f:value": {}}}, "manager": "OpenAPI-Generator", "operation": "Update", "time": "2022-03-05T08:52:12+00:00"}], "name": "my-third-config-map", "namespace": "default", "resourceVersion": "72741", "selfLink": "/api/v1/namespaces/default/configmaps/my-third-config-map", "uid": "8108a586-0894-4485-9e81-46c41da7b492"}}], "kind": "ConfigMapList", "metadata": {"resourceVersion": "74978", "selfLink": "/api/v1/namespaces/default/configmaps"}}</w:t>
            </w:r>
          </w:p>
        </w:tc>
      </w:tr>
    </w:tbl>
    <w:p w14:paraId="3DD36B03" w14:textId="77777777" w:rsidR="0027644F" w:rsidRDefault="0027644F" w:rsidP="0027644F">
      <w:pPr>
        <w:rPr>
          <w:lang w:val="en-US"/>
        </w:rPr>
      </w:pPr>
    </w:p>
    <w:p w14:paraId="602285EC" w14:textId="77777777" w:rsidR="0027644F" w:rsidRDefault="0027644F" w:rsidP="0027644F">
      <w:pPr>
        <w:rPr>
          <w:lang w:val="en-US"/>
        </w:rPr>
      </w:pPr>
    </w:p>
    <w:p w14:paraId="5844283E" w14:textId="77777777" w:rsidR="0027644F" w:rsidRDefault="0027644F" w:rsidP="0027644F">
      <w:pPr>
        <w:rPr>
          <w:lang w:val="en-US"/>
        </w:rPr>
      </w:pPr>
    </w:p>
    <w:p w14:paraId="349FE567" w14:textId="77777777" w:rsidR="0027644F" w:rsidRDefault="0027644F" w:rsidP="0027644F">
      <w:pPr>
        <w:rPr>
          <w:lang w:val="en-US"/>
        </w:rPr>
      </w:pPr>
    </w:p>
    <w:p w14:paraId="5FDA8721" w14:textId="77777777" w:rsidR="0027644F" w:rsidRDefault="0027644F" w:rsidP="0027644F">
      <w:pPr>
        <w:rPr>
          <w:lang w:val="en-US"/>
        </w:rPr>
      </w:pPr>
    </w:p>
    <w:p w14:paraId="69402F70" w14:textId="77777777" w:rsidR="0027644F" w:rsidRDefault="0027644F" w:rsidP="0027644F">
      <w:pPr>
        <w:rPr>
          <w:lang w:val="en-US"/>
        </w:rPr>
      </w:pPr>
    </w:p>
    <w:p w14:paraId="78134822" w14:textId="77777777" w:rsidR="0027644F" w:rsidRDefault="0027644F" w:rsidP="0027644F">
      <w:pPr>
        <w:rPr>
          <w:lang w:val="en-US"/>
        </w:rPr>
      </w:pPr>
    </w:p>
    <w:p w14:paraId="0034FFB3" w14:textId="5E68DDD6" w:rsidR="0027644F" w:rsidRDefault="0027644F" w:rsidP="0027644F">
      <w:pPr>
        <w:rPr>
          <w:lang w:val="en-US"/>
        </w:rPr>
      </w:pPr>
      <w:r w:rsidRPr="008027E4">
        <w:rPr>
          <w:lang w:val="en-US"/>
        </w:rPr>
        <w:lastRenderedPageBreak/>
        <w:t>TEST_</w:t>
      </w:r>
      <w:r>
        <w:rPr>
          <w:lang w:val="en-US"/>
        </w:rPr>
        <w:t>07</w:t>
      </w:r>
      <w:r w:rsidRPr="008027E4">
        <w:rPr>
          <w:lang w:val="en-US"/>
        </w:rPr>
        <w:t xml:space="preserve"> SoapUI:</w:t>
      </w:r>
    </w:p>
    <w:p w14:paraId="5EAED86B" w14:textId="19730235" w:rsidR="000A28AE" w:rsidRDefault="000A28AE" w:rsidP="00F47901">
      <w:pPr>
        <w:rPr>
          <w:b/>
          <w:bCs/>
          <w:lang w:val="en-US"/>
        </w:rPr>
      </w:pPr>
      <w:r w:rsidRPr="000A28AE">
        <w:rPr>
          <w:b/>
          <w:bCs/>
          <w:noProof/>
          <w:lang w:val="en-US"/>
        </w:rPr>
        <w:drawing>
          <wp:inline distT="0" distB="0" distL="0" distR="0" wp14:anchorId="6A64D574" wp14:editId="2E7DD2BC">
            <wp:extent cx="5731510" cy="316928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750E" w14:textId="7EAD662B" w:rsidR="00D84609" w:rsidRDefault="00D84609" w:rsidP="00F47901">
      <w:pPr>
        <w:rPr>
          <w:b/>
          <w:bCs/>
          <w:lang w:val="en-US"/>
        </w:rPr>
      </w:pPr>
    </w:p>
    <w:p w14:paraId="5D357BA0" w14:textId="67D49AA4" w:rsidR="00144601" w:rsidRDefault="00144601" w:rsidP="00F47901">
      <w:pPr>
        <w:rPr>
          <w:b/>
          <w:bCs/>
          <w:lang w:val="en-US"/>
        </w:rPr>
      </w:pPr>
    </w:p>
    <w:p w14:paraId="623D6689" w14:textId="68937141" w:rsidR="00144601" w:rsidRDefault="00144601" w:rsidP="00F47901">
      <w:pPr>
        <w:rPr>
          <w:b/>
          <w:bCs/>
          <w:lang w:val="en-US"/>
        </w:rPr>
      </w:pPr>
    </w:p>
    <w:p w14:paraId="7B6CC27F" w14:textId="166E73F5" w:rsidR="00144601" w:rsidRDefault="00144601" w:rsidP="00F47901">
      <w:pPr>
        <w:rPr>
          <w:b/>
          <w:bCs/>
          <w:lang w:val="en-US"/>
        </w:rPr>
      </w:pPr>
    </w:p>
    <w:p w14:paraId="26632E2F" w14:textId="45EF930C" w:rsidR="00144601" w:rsidRDefault="00144601" w:rsidP="00F47901">
      <w:pPr>
        <w:rPr>
          <w:b/>
          <w:bCs/>
          <w:lang w:val="en-US"/>
        </w:rPr>
      </w:pPr>
    </w:p>
    <w:p w14:paraId="12E90243" w14:textId="10088216" w:rsidR="00144601" w:rsidRDefault="00144601" w:rsidP="00F47901">
      <w:pPr>
        <w:rPr>
          <w:b/>
          <w:bCs/>
          <w:lang w:val="en-US"/>
        </w:rPr>
      </w:pPr>
    </w:p>
    <w:p w14:paraId="31732CE2" w14:textId="2A8D97FE" w:rsidR="00144601" w:rsidRDefault="00144601" w:rsidP="00F47901">
      <w:pPr>
        <w:rPr>
          <w:b/>
          <w:bCs/>
          <w:lang w:val="en-US"/>
        </w:rPr>
      </w:pPr>
    </w:p>
    <w:p w14:paraId="150CC677" w14:textId="262678E2" w:rsidR="00144601" w:rsidRDefault="00144601" w:rsidP="00F47901">
      <w:pPr>
        <w:rPr>
          <w:b/>
          <w:bCs/>
          <w:lang w:val="en-US"/>
        </w:rPr>
      </w:pPr>
    </w:p>
    <w:p w14:paraId="2CF82BAD" w14:textId="47B060D1" w:rsidR="00144601" w:rsidRDefault="00144601" w:rsidP="00F47901">
      <w:pPr>
        <w:rPr>
          <w:b/>
          <w:bCs/>
          <w:lang w:val="en-US"/>
        </w:rPr>
      </w:pPr>
    </w:p>
    <w:p w14:paraId="547F0B04" w14:textId="28D6712C" w:rsidR="00144601" w:rsidRDefault="00144601" w:rsidP="00F47901">
      <w:pPr>
        <w:rPr>
          <w:b/>
          <w:bCs/>
          <w:lang w:val="en-US"/>
        </w:rPr>
      </w:pPr>
    </w:p>
    <w:p w14:paraId="45C05ADC" w14:textId="7F6A7466" w:rsidR="00144601" w:rsidRDefault="00144601" w:rsidP="00F47901">
      <w:pPr>
        <w:rPr>
          <w:b/>
          <w:bCs/>
          <w:lang w:val="en-US"/>
        </w:rPr>
      </w:pPr>
    </w:p>
    <w:p w14:paraId="32005C06" w14:textId="52D72C78" w:rsidR="00144601" w:rsidRDefault="00144601" w:rsidP="00F47901">
      <w:pPr>
        <w:rPr>
          <w:b/>
          <w:bCs/>
          <w:lang w:val="en-US"/>
        </w:rPr>
      </w:pPr>
    </w:p>
    <w:p w14:paraId="23D1CCB7" w14:textId="42A74925" w:rsidR="00144601" w:rsidRDefault="00144601" w:rsidP="00F47901">
      <w:pPr>
        <w:rPr>
          <w:b/>
          <w:bCs/>
          <w:lang w:val="en-US"/>
        </w:rPr>
      </w:pPr>
    </w:p>
    <w:p w14:paraId="26ADE0EB" w14:textId="779A4DFE" w:rsidR="00144601" w:rsidRDefault="00144601" w:rsidP="00F47901">
      <w:pPr>
        <w:rPr>
          <w:b/>
          <w:bCs/>
          <w:lang w:val="en-US"/>
        </w:rPr>
      </w:pPr>
    </w:p>
    <w:p w14:paraId="75AEF312" w14:textId="53AFE5A9" w:rsidR="00144601" w:rsidRDefault="00144601" w:rsidP="00F47901">
      <w:pPr>
        <w:rPr>
          <w:b/>
          <w:bCs/>
          <w:lang w:val="en-US"/>
        </w:rPr>
      </w:pPr>
    </w:p>
    <w:p w14:paraId="1E0A626F" w14:textId="0F6EEE3B" w:rsidR="00144601" w:rsidRDefault="00144601" w:rsidP="00F47901">
      <w:pPr>
        <w:rPr>
          <w:b/>
          <w:bCs/>
          <w:lang w:val="en-US"/>
        </w:rPr>
      </w:pPr>
    </w:p>
    <w:p w14:paraId="2DB5FFDD" w14:textId="3A257E21" w:rsidR="00144601" w:rsidRDefault="00144601" w:rsidP="00F47901">
      <w:pPr>
        <w:rPr>
          <w:b/>
          <w:bCs/>
          <w:lang w:val="en-US"/>
        </w:rPr>
      </w:pPr>
    </w:p>
    <w:p w14:paraId="4B647E58" w14:textId="694FE54F" w:rsidR="00144601" w:rsidRDefault="00144601" w:rsidP="00F47901">
      <w:pPr>
        <w:rPr>
          <w:b/>
          <w:bCs/>
          <w:lang w:val="en-US"/>
        </w:rPr>
      </w:pPr>
    </w:p>
    <w:p w14:paraId="391D04C1" w14:textId="294C4006" w:rsidR="00144601" w:rsidRDefault="00144601" w:rsidP="00F47901">
      <w:pPr>
        <w:rPr>
          <w:b/>
          <w:bCs/>
          <w:lang w:val="en-US"/>
        </w:rPr>
      </w:pPr>
    </w:p>
    <w:p w14:paraId="6D40ECD6" w14:textId="77777777" w:rsidR="00144601" w:rsidRDefault="00144601" w:rsidP="00F47901">
      <w:pPr>
        <w:rPr>
          <w:b/>
          <w:bCs/>
          <w:lang w:val="en-US"/>
        </w:rPr>
      </w:pP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261"/>
        <w:gridCol w:w="4433"/>
        <w:gridCol w:w="3857"/>
        <w:gridCol w:w="2073"/>
      </w:tblGrid>
      <w:tr w:rsidR="00D84609" w14:paraId="1DEDD389" w14:textId="77777777" w:rsidTr="00C86624">
        <w:tc>
          <w:tcPr>
            <w:tcW w:w="1261" w:type="dxa"/>
          </w:tcPr>
          <w:p w14:paraId="0472B887" w14:textId="77777777" w:rsidR="00D84609" w:rsidRPr="002955E5" w:rsidRDefault="00D84609" w:rsidP="00612BEE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TEST CASE</w:t>
            </w:r>
          </w:p>
        </w:tc>
        <w:tc>
          <w:tcPr>
            <w:tcW w:w="4433" w:type="dxa"/>
          </w:tcPr>
          <w:p w14:paraId="401DB489" w14:textId="77777777" w:rsidR="00D84609" w:rsidRPr="002955E5" w:rsidRDefault="00D84609" w:rsidP="00612BEE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OPERATION</w:t>
            </w:r>
          </w:p>
        </w:tc>
        <w:tc>
          <w:tcPr>
            <w:tcW w:w="3857" w:type="dxa"/>
          </w:tcPr>
          <w:p w14:paraId="4EA3CD07" w14:textId="77777777" w:rsidR="00D84609" w:rsidRPr="002955E5" w:rsidRDefault="00D84609" w:rsidP="00612BEE">
            <w:pPr>
              <w:ind w:firstLine="72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</w:p>
        </w:tc>
        <w:tc>
          <w:tcPr>
            <w:tcW w:w="2073" w:type="dxa"/>
          </w:tcPr>
          <w:p w14:paraId="7CFD5689" w14:textId="284AB305" w:rsidR="00D84609" w:rsidRPr="002955E5" w:rsidRDefault="00D84609" w:rsidP="00612BEE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RESPONSE</w:t>
            </w:r>
          </w:p>
        </w:tc>
      </w:tr>
      <w:tr w:rsidR="00D84609" w14:paraId="3107F5F2" w14:textId="77777777" w:rsidTr="00C86624">
        <w:tc>
          <w:tcPr>
            <w:tcW w:w="1261" w:type="dxa"/>
          </w:tcPr>
          <w:p w14:paraId="47D8FBB9" w14:textId="5DBB42BE" w:rsidR="00D84609" w:rsidRDefault="00D84609" w:rsidP="00C86624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TEST_0</w:t>
            </w:r>
            <w:r w:rsidR="007D7B14">
              <w:rPr>
                <w:sz w:val="18"/>
                <w:szCs w:val="18"/>
                <w:lang w:val="en-US"/>
              </w:rPr>
              <w:t>8</w:t>
            </w:r>
          </w:p>
          <w:p w14:paraId="6A3DB096" w14:textId="77777777" w:rsidR="00D84609" w:rsidRDefault="00D84609" w:rsidP="00C86624">
            <w:pPr>
              <w:rPr>
                <w:sz w:val="18"/>
                <w:szCs w:val="18"/>
                <w:lang w:val="en-US"/>
              </w:rPr>
            </w:pPr>
          </w:p>
          <w:p w14:paraId="5BAC562A" w14:textId="50A7AB9F" w:rsidR="00D84609" w:rsidRPr="00C12CC4" w:rsidRDefault="00D84609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Delete an existing configmap. It should return 204 NO CONTENT</w:t>
            </w:r>
          </w:p>
        </w:tc>
        <w:tc>
          <w:tcPr>
            <w:tcW w:w="4433" w:type="dxa"/>
          </w:tcPr>
          <w:p w14:paraId="7D7263C5" w14:textId="5F3AF2D4" w:rsidR="00D84609" w:rsidRPr="00C12CC4" w:rsidRDefault="00D84609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DELETE</w:t>
            </w:r>
          </w:p>
          <w:p w14:paraId="286A6697" w14:textId="77777777" w:rsidR="00D84609" w:rsidRDefault="00467855" w:rsidP="00C86624">
            <w:pPr>
              <w:rPr>
                <w:sz w:val="18"/>
                <w:szCs w:val="18"/>
                <w:lang w:val="en-US"/>
              </w:rPr>
            </w:pPr>
            <w:hyperlink r:id="rId20" w:history="1">
              <w:r w:rsidR="00D84609" w:rsidRPr="008558D4">
                <w:rPr>
                  <w:rStyle w:val="Hyperlink"/>
                  <w:sz w:val="18"/>
                  <w:szCs w:val="18"/>
                  <w:lang w:val="en-US"/>
                </w:rPr>
                <w:t>http://172.21.43.230:80/configs/{cmap_name}</w:t>
              </w:r>
            </w:hyperlink>
          </w:p>
          <w:p w14:paraId="14EE8999" w14:textId="77777777" w:rsidR="00D84609" w:rsidRDefault="00D84609" w:rsidP="00C86624">
            <w:pPr>
              <w:rPr>
                <w:sz w:val="18"/>
                <w:szCs w:val="18"/>
                <w:lang w:val="en-US"/>
              </w:rPr>
            </w:pPr>
          </w:p>
          <w:p w14:paraId="1E2164C9" w14:textId="22DD94C4" w:rsidR="00D84609" w:rsidRPr="00C12CC4" w:rsidRDefault="00D84609" w:rsidP="00C86624">
            <w:pPr>
              <w:rPr>
                <w:sz w:val="18"/>
                <w:szCs w:val="18"/>
                <w:lang w:val="en-US"/>
              </w:rPr>
            </w:pPr>
            <w:r w:rsidRPr="00F15F6B">
              <w:rPr>
                <w:sz w:val="18"/>
                <w:szCs w:val="18"/>
                <w:lang w:val="en-US"/>
              </w:rPr>
              <w:t>cmap_name</w:t>
            </w:r>
            <w:r>
              <w:rPr>
                <w:sz w:val="18"/>
                <w:szCs w:val="18"/>
                <w:lang w:val="en-US"/>
              </w:rPr>
              <w:t>=</w:t>
            </w:r>
            <w:r w:rsidRPr="00D84609">
              <w:rPr>
                <w:sz w:val="18"/>
                <w:szCs w:val="18"/>
                <w:lang w:val="en-US"/>
              </w:rPr>
              <w:t>my-first-config-map</w:t>
            </w:r>
          </w:p>
        </w:tc>
        <w:tc>
          <w:tcPr>
            <w:tcW w:w="3857" w:type="dxa"/>
          </w:tcPr>
          <w:p w14:paraId="4BDD6985" w14:textId="089452A7" w:rsidR="00D84609" w:rsidRPr="00C12CC4" w:rsidRDefault="00D84609" w:rsidP="00C86624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{}</w:t>
            </w:r>
          </w:p>
        </w:tc>
        <w:tc>
          <w:tcPr>
            <w:tcW w:w="2073" w:type="dxa"/>
          </w:tcPr>
          <w:p w14:paraId="39285978" w14:textId="77777777" w:rsidR="001A0F1C" w:rsidRPr="001A0F1C" w:rsidRDefault="001A0F1C" w:rsidP="001A0F1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1A0F1C">
              <w:rPr>
                <w:b/>
                <w:bCs/>
                <w:sz w:val="18"/>
                <w:szCs w:val="18"/>
                <w:lang w:val="en-US"/>
              </w:rPr>
              <w:t>HTTP/1.1 204 NO CONTENT</w:t>
            </w:r>
          </w:p>
          <w:p w14:paraId="5BFD31C6" w14:textId="77777777" w:rsidR="001A0F1C" w:rsidRPr="001A0F1C" w:rsidRDefault="001A0F1C" w:rsidP="001A0F1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1A0F1C">
              <w:rPr>
                <w:b/>
                <w:bCs/>
                <w:sz w:val="18"/>
                <w:szCs w:val="18"/>
                <w:lang w:val="en-US"/>
              </w:rPr>
              <w:t>Date: Sat, 05 Mar 2022 14:59:46 GMT</w:t>
            </w:r>
          </w:p>
          <w:p w14:paraId="1B6B6953" w14:textId="77777777" w:rsidR="001A0F1C" w:rsidRPr="001A0F1C" w:rsidRDefault="001A0F1C" w:rsidP="001A0F1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1A0F1C">
              <w:rPr>
                <w:b/>
                <w:bCs/>
                <w:sz w:val="18"/>
                <w:szCs w:val="18"/>
                <w:lang w:val="en-US"/>
              </w:rPr>
              <w:t>Content-Type: application/json</w:t>
            </w:r>
          </w:p>
          <w:p w14:paraId="68C036EC" w14:textId="02B45A51" w:rsidR="00D84609" w:rsidRPr="00C12CC4" w:rsidRDefault="001A0F1C" w:rsidP="001A0F1C">
            <w:pPr>
              <w:rPr>
                <w:b/>
                <w:bCs/>
                <w:sz w:val="18"/>
                <w:szCs w:val="18"/>
                <w:lang w:val="en-US"/>
              </w:rPr>
            </w:pPr>
            <w:r w:rsidRPr="001A0F1C">
              <w:rPr>
                <w:b/>
                <w:bCs/>
                <w:sz w:val="18"/>
                <w:szCs w:val="18"/>
                <w:lang w:val="en-US"/>
              </w:rPr>
              <w:t>Connection: keep-alive</w:t>
            </w:r>
          </w:p>
        </w:tc>
      </w:tr>
    </w:tbl>
    <w:p w14:paraId="20FC340C" w14:textId="421DB368" w:rsidR="000A28AE" w:rsidRDefault="000A28AE" w:rsidP="00F47901">
      <w:pPr>
        <w:rPr>
          <w:b/>
          <w:bCs/>
          <w:lang w:val="en-US"/>
        </w:rPr>
      </w:pPr>
    </w:p>
    <w:p w14:paraId="08788622" w14:textId="4684AC28" w:rsidR="00410DAB" w:rsidRPr="008027E4" w:rsidRDefault="00410DAB" w:rsidP="00F47901">
      <w:pPr>
        <w:rPr>
          <w:lang w:val="en-US"/>
        </w:rPr>
      </w:pPr>
      <w:r w:rsidRPr="008027E4">
        <w:rPr>
          <w:lang w:val="en-US"/>
        </w:rPr>
        <w:t xml:space="preserve">TEST_08 </w:t>
      </w:r>
      <w:r w:rsidR="008027E4" w:rsidRPr="008027E4">
        <w:rPr>
          <w:lang w:val="en-US"/>
        </w:rPr>
        <w:t>SoapUI:</w:t>
      </w:r>
    </w:p>
    <w:p w14:paraId="7A477AA1" w14:textId="011DC3DD" w:rsidR="000A28AE" w:rsidRDefault="000A28AE" w:rsidP="00F47901">
      <w:pPr>
        <w:rPr>
          <w:b/>
          <w:bCs/>
          <w:lang w:val="en-US"/>
        </w:rPr>
      </w:pPr>
      <w:r w:rsidRPr="000A28AE">
        <w:rPr>
          <w:b/>
          <w:bCs/>
          <w:noProof/>
          <w:lang w:val="en-US"/>
        </w:rPr>
        <w:drawing>
          <wp:inline distT="0" distB="0" distL="0" distR="0" wp14:anchorId="2FBEA225" wp14:editId="46C7FC10">
            <wp:extent cx="5731510" cy="311150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4A5E" w14:textId="77777777" w:rsidR="00410DAB" w:rsidRDefault="00410DAB" w:rsidP="00F47901">
      <w:pPr>
        <w:rPr>
          <w:b/>
          <w:bCs/>
          <w:lang w:val="en-US"/>
        </w:rPr>
      </w:pPr>
    </w:p>
    <w:p w14:paraId="1228CBC3" w14:textId="77777777" w:rsidR="00410DAB" w:rsidRDefault="00410DAB" w:rsidP="00F47901">
      <w:pPr>
        <w:rPr>
          <w:b/>
          <w:bCs/>
          <w:lang w:val="en-US"/>
        </w:rPr>
      </w:pPr>
    </w:p>
    <w:p w14:paraId="6DEFA4CA" w14:textId="765ABD9B" w:rsidR="000A28AE" w:rsidRPr="00410DAB" w:rsidRDefault="00410DAB" w:rsidP="00F47901">
      <w:pPr>
        <w:rPr>
          <w:lang w:val="en-US"/>
        </w:rPr>
      </w:pPr>
      <w:r w:rsidRPr="00410DAB">
        <w:rPr>
          <w:lang w:val="en-US"/>
        </w:rPr>
        <w:t>Verify in minikube cluster</w:t>
      </w:r>
    </w:p>
    <w:p w14:paraId="5DC2DAA9" w14:textId="41EF142A" w:rsidR="000A28AE" w:rsidRDefault="000A28AE" w:rsidP="00F47901">
      <w:pPr>
        <w:rPr>
          <w:b/>
          <w:bCs/>
          <w:lang w:val="en-US"/>
        </w:rPr>
      </w:pPr>
      <w:r w:rsidRPr="000A28AE">
        <w:rPr>
          <w:b/>
          <w:bCs/>
          <w:noProof/>
          <w:lang w:val="en-US"/>
        </w:rPr>
        <w:drawing>
          <wp:inline distT="0" distB="0" distL="0" distR="0" wp14:anchorId="34688B2D" wp14:editId="29B018FD">
            <wp:extent cx="4083260" cy="800141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75EA" w14:textId="6ECAB298" w:rsidR="0005012D" w:rsidRDefault="0005012D" w:rsidP="00F47901">
      <w:pPr>
        <w:rPr>
          <w:b/>
          <w:bCs/>
          <w:lang w:val="en-US"/>
        </w:rPr>
      </w:pPr>
    </w:p>
    <w:p w14:paraId="71325DF0" w14:textId="344AAF9B" w:rsidR="00144601" w:rsidRDefault="00144601" w:rsidP="00F47901">
      <w:pPr>
        <w:rPr>
          <w:b/>
          <w:bCs/>
          <w:lang w:val="en-US"/>
        </w:rPr>
      </w:pPr>
    </w:p>
    <w:p w14:paraId="303FAB0C" w14:textId="1591A7C1" w:rsidR="00144601" w:rsidRDefault="00144601" w:rsidP="00F47901">
      <w:pPr>
        <w:rPr>
          <w:b/>
          <w:bCs/>
          <w:lang w:val="en-US"/>
        </w:rPr>
      </w:pPr>
    </w:p>
    <w:p w14:paraId="0FDD5A07" w14:textId="39D379E3" w:rsidR="00144601" w:rsidRDefault="00144601" w:rsidP="00F47901">
      <w:pPr>
        <w:rPr>
          <w:b/>
          <w:bCs/>
          <w:lang w:val="en-US"/>
        </w:rPr>
      </w:pPr>
    </w:p>
    <w:p w14:paraId="00F7CDEA" w14:textId="3DA33252" w:rsidR="00144601" w:rsidRDefault="00144601" w:rsidP="00F47901">
      <w:pPr>
        <w:rPr>
          <w:b/>
          <w:bCs/>
          <w:lang w:val="en-US"/>
        </w:rPr>
      </w:pPr>
    </w:p>
    <w:p w14:paraId="38CE42FD" w14:textId="5BECC8FD" w:rsidR="00144601" w:rsidRDefault="00144601" w:rsidP="00F47901">
      <w:pPr>
        <w:rPr>
          <w:b/>
          <w:bCs/>
          <w:lang w:val="en-US"/>
        </w:rPr>
      </w:pPr>
    </w:p>
    <w:p w14:paraId="25E76D06" w14:textId="3A4E5439" w:rsidR="00144601" w:rsidRDefault="00144601" w:rsidP="00F47901">
      <w:pPr>
        <w:rPr>
          <w:b/>
          <w:bCs/>
          <w:lang w:val="en-US"/>
        </w:rPr>
      </w:pP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261"/>
        <w:gridCol w:w="4433"/>
        <w:gridCol w:w="3857"/>
        <w:gridCol w:w="2073"/>
      </w:tblGrid>
      <w:tr w:rsidR="0005012D" w14:paraId="5029054E" w14:textId="77777777" w:rsidTr="00C86624">
        <w:tc>
          <w:tcPr>
            <w:tcW w:w="1261" w:type="dxa"/>
          </w:tcPr>
          <w:p w14:paraId="4B5863C3" w14:textId="77777777" w:rsidR="0005012D" w:rsidRPr="002955E5" w:rsidRDefault="0005012D" w:rsidP="00612BEE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lastRenderedPageBreak/>
              <w:t>TEST CASE</w:t>
            </w:r>
          </w:p>
        </w:tc>
        <w:tc>
          <w:tcPr>
            <w:tcW w:w="4433" w:type="dxa"/>
          </w:tcPr>
          <w:p w14:paraId="18F80735" w14:textId="77777777" w:rsidR="0005012D" w:rsidRPr="002955E5" w:rsidRDefault="0005012D" w:rsidP="00612BEE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OPERATION</w:t>
            </w:r>
          </w:p>
        </w:tc>
        <w:tc>
          <w:tcPr>
            <w:tcW w:w="3857" w:type="dxa"/>
          </w:tcPr>
          <w:p w14:paraId="7E394E26" w14:textId="77777777" w:rsidR="0005012D" w:rsidRPr="002955E5" w:rsidRDefault="0005012D" w:rsidP="00612BEE">
            <w:pPr>
              <w:ind w:firstLine="72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</w:p>
        </w:tc>
        <w:tc>
          <w:tcPr>
            <w:tcW w:w="2073" w:type="dxa"/>
          </w:tcPr>
          <w:p w14:paraId="7777F619" w14:textId="0937447A" w:rsidR="0005012D" w:rsidRPr="002955E5" w:rsidRDefault="0005012D" w:rsidP="00612BEE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RESPONSE</w:t>
            </w:r>
          </w:p>
        </w:tc>
      </w:tr>
      <w:tr w:rsidR="0005012D" w14:paraId="66AEDF7E" w14:textId="77777777" w:rsidTr="00C86624">
        <w:tc>
          <w:tcPr>
            <w:tcW w:w="1261" w:type="dxa"/>
          </w:tcPr>
          <w:p w14:paraId="50BD74A6" w14:textId="64A48F39" w:rsidR="0005012D" w:rsidRDefault="0005012D" w:rsidP="00C86624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TEST_0</w:t>
            </w:r>
            <w:r w:rsidR="0028024B">
              <w:rPr>
                <w:sz w:val="18"/>
                <w:szCs w:val="18"/>
                <w:lang w:val="en-US"/>
              </w:rPr>
              <w:t>9</w:t>
            </w:r>
          </w:p>
          <w:p w14:paraId="0F30F30D" w14:textId="77777777" w:rsidR="0005012D" w:rsidRDefault="0005012D" w:rsidP="00C86624">
            <w:pPr>
              <w:rPr>
                <w:sz w:val="18"/>
                <w:szCs w:val="18"/>
                <w:lang w:val="en-US"/>
              </w:rPr>
            </w:pPr>
          </w:p>
          <w:p w14:paraId="63E8FF08" w14:textId="2DEE4DEB" w:rsidR="0005012D" w:rsidRPr="00C12CC4" w:rsidRDefault="0005012D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Fetch a deleted configmap. It should return 404 NOT FOUND</w:t>
            </w:r>
          </w:p>
        </w:tc>
        <w:tc>
          <w:tcPr>
            <w:tcW w:w="4433" w:type="dxa"/>
          </w:tcPr>
          <w:p w14:paraId="7C8CB06B" w14:textId="77777777" w:rsidR="0005012D" w:rsidRPr="00C12CC4" w:rsidRDefault="0005012D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DELETE</w:t>
            </w:r>
          </w:p>
          <w:p w14:paraId="3C58E2E5" w14:textId="77777777" w:rsidR="0005012D" w:rsidRDefault="00467855" w:rsidP="00C86624">
            <w:pPr>
              <w:rPr>
                <w:sz w:val="18"/>
                <w:szCs w:val="18"/>
                <w:lang w:val="en-US"/>
              </w:rPr>
            </w:pPr>
            <w:hyperlink r:id="rId23" w:history="1">
              <w:r w:rsidR="0005012D" w:rsidRPr="008558D4">
                <w:rPr>
                  <w:rStyle w:val="Hyperlink"/>
                  <w:sz w:val="18"/>
                  <w:szCs w:val="18"/>
                  <w:lang w:val="en-US"/>
                </w:rPr>
                <w:t>http://172.21.43.230:80/configs/{cmap_name}</w:t>
              </w:r>
            </w:hyperlink>
          </w:p>
          <w:p w14:paraId="390545EE" w14:textId="77777777" w:rsidR="0005012D" w:rsidRDefault="0005012D" w:rsidP="00C86624">
            <w:pPr>
              <w:rPr>
                <w:sz w:val="18"/>
                <w:szCs w:val="18"/>
                <w:lang w:val="en-US"/>
              </w:rPr>
            </w:pPr>
          </w:p>
          <w:p w14:paraId="1A589407" w14:textId="77777777" w:rsidR="0005012D" w:rsidRPr="00C12CC4" w:rsidRDefault="0005012D" w:rsidP="00C86624">
            <w:pPr>
              <w:rPr>
                <w:sz w:val="18"/>
                <w:szCs w:val="18"/>
                <w:lang w:val="en-US"/>
              </w:rPr>
            </w:pPr>
            <w:r w:rsidRPr="00F15F6B">
              <w:rPr>
                <w:sz w:val="18"/>
                <w:szCs w:val="18"/>
                <w:lang w:val="en-US"/>
              </w:rPr>
              <w:t>cmap_name</w:t>
            </w:r>
            <w:r>
              <w:rPr>
                <w:sz w:val="18"/>
                <w:szCs w:val="18"/>
                <w:lang w:val="en-US"/>
              </w:rPr>
              <w:t>=</w:t>
            </w:r>
            <w:r w:rsidRPr="00D84609">
              <w:rPr>
                <w:sz w:val="18"/>
                <w:szCs w:val="18"/>
                <w:lang w:val="en-US"/>
              </w:rPr>
              <w:t>my-first-config-map</w:t>
            </w:r>
          </w:p>
        </w:tc>
        <w:tc>
          <w:tcPr>
            <w:tcW w:w="3857" w:type="dxa"/>
          </w:tcPr>
          <w:p w14:paraId="53339ED8" w14:textId="77777777" w:rsidR="0005012D" w:rsidRPr="00C12CC4" w:rsidRDefault="0005012D" w:rsidP="00C86624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{}</w:t>
            </w:r>
          </w:p>
        </w:tc>
        <w:tc>
          <w:tcPr>
            <w:tcW w:w="2073" w:type="dxa"/>
          </w:tcPr>
          <w:p w14:paraId="476366C3" w14:textId="77777777" w:rsidR="0005012D" w:rsidRPr="0005012D" w:rsidRDefault="0005012D" w:rsidP="0005012D">
            <w:pPr>
              <w:rPr>
                <w:b/>
                <w:bCs/>
                <w:sz w:val="18"/>
                <w:szCs w:val="18"/>
                <w:lang w:val="en-US"/>
              </w:rPr>
            </w:pPr>
            <w:r w:rsidRPr="0005012D">
              <w:rPr>
                <w:b/>
                <w:bCs/>
                <w:sz w:val="18"/>
                <w:szCs w:val="18"/>
                <w:lang w:val="en-US"/>
              </w:rPr>
              <w:t>HTTP/1.1 404 NOT FOUND</w:t>
            </w:r>
          </w:p>
          <w:p w14:paraId="4B6A2241" w14:textId="77777777" w:rsidR="0005012D" w:rsidRPr="0005012D" w:rsidRDefault="0005012D" w:rsidP="0005012D">
            <w:pPr>
              <w:rPr>
                <w:b/>
                <w:bCs/>
                <w:sz w:val="18"/>
                <w:szCs w:val="18"/>
                <w:lang w:val="en-US"/>
              </w:rPr>
            </w:pPr>
            <w:r w:rsidRPr="0005012D">
              <w:rPr>
                <w:b/>
                <w:bCs/>
                <w:sz w:val="18"/>
                <w:szCs w:val="18"/>
                <w:lang w:val="en-US"/>
              </w:rPr>
              <w:t>Date: Sat, 05 Mar 2022 15:01:20 GMT</w:t>
            </w:r>
          </w:p>
          <w:p w14:paraId="41B0E22B" w14:textId="77777777" w:rsidR="0005012D" w:rsidRPr="0005012D" w:rsidRDefault="0005012D" w:rsidP="0005012D">
            <w:pPr>
              <w:rPr>
                <w:b/>
                <w:bCs/>
                <w:sz w:val="18"/>
                <w:szCs w:val="18"/>
                <w:lang w:val="en-US"/>
              </w:rPr>
            </w:pPr>
            <w:r w:rsidRPr="0005012D">
              <w:rPr>
                <w:b/>
                <w:bCs/>
                <w:sz w:val="18"/>
                <w:szCs w:val="18"/>
                <w:lang w:val="en-US"/>
              </w:rPr>
              <w:t>Content-Type: application/json</w:t>
            </w:r>
          </w:p>
          <w:p w14:paraId="39E15B32" w14:textId="77777777" w:rsidR="0005012D" w:rsidRPr="0005012D" w:rsidRDefault="0005012D" w:rsidP="0005012D">
            <w:pPr>
              <w:rPr>
                <w:b/>
                <w:bCs/>
                <w:sz w:val="18"/>
                <w:szCs w:val="18"/>
                <w:lang w:val="en-US"/>
              </w:rPr>
            </w:pPr>
            <w:r w:rsidRPr="0005012D">
              <w:rPr>
                <w:b/>
                <w:bCs/>
                <w:sz w:val="18"/>
                <w:szCs w:val="18"/>
                <w:lang w:val="en-US"/>
              </w:rPr>
              <w:t>Content-Length: 38</w:t>
            </w:r>
          </w:p>
          <w:p w14:paraId="15746342" w14:textId="77777777" w:rsidR="0005012D" w:rsidRPr="0005012D" w:rsidRDefault="0005012D" w:rsidP="0005012D">
            <w:pPr>
              <w:rPr>
                <w:b/>
                <w:bCs/>
                <w:sz w:val="18"/>
                <w:szCs w:val="18"/>
                <w:lang w:val="en-US"/>
              </w:rPr>
            </w:pPr>
            <w:r w:rsidRPr="0005012D">
              <w:rPr>
                <w:b/>
                <w:bCs/>
                <w:sz w:val="18"/>
                <w:szCs w:val="18"/>
                <w:lang w:val="en-US"/>
              </w:rPr>
              <w:t>Connection: keep-alive</w:t>
            </w:r>
          </w:p>
          <w:p w14:paraId="2D10A981" w14:textId="77777777" w:rsidR="0005012D" w:rsidRPr="0005012D" w:rsidRDefault="0005012D" w:rsidP="0005012D">
            <w:pPr>
              <w:rPr>
                <w:b/>
                <w:bCs/>
                <w:sz w:val="18"/>
                <w:szCs w:val="18"/>
                <w:lang w:val="en-US"/>
              </w:rPr>
            </w:pPr>
          </w:p>
          <w:p w14:paraId="73437B1F" w14:textId="77777777" w:rsidR="0005012D" w:rsidRPr="0005012D" w:rsidRDefault="0005012D" w:rsidP="0005012D">
            <w:pPr>
              <w:rPr>
                <w:b/>
                <w:bCs/>
                <w:sz w:val="18"/>
                <w:szCs w:val="18"/>
                <w:lang w:val="en-US"/>
              </w:rPr>
            </w:pPr>
            <w:r w:rsidRPr="0005012D">
              <w:rPr>
                <w:b/>
                <w:bCs/>
                <w:sz w:val="18"/>
                <w:szCs w:val="18"/>
                <w:lang w:val="en-US"/>
              </w:rPr>
              <w:t>{</w:t>
            </w:r>
          </w:p>
          <w:p w14:paraId="7ED75C7A" w14:textId="77777777" w:rsidR="0005012D" w:rsidRPr="0005012D" w:rsidRDefault="0005012D" w:rsidP="0005012D">
            <w:pPr>
              <w:rPr>
                <w:b/>
                <w:bCs/>
                <w:sz w:val="18"/>
                <w:szCs w:val="18"/>
                <w:lang w:val="en-US"/>
              </w:rPr>
            </w:pPr>
            <w:r w:rsidRPr="0005012D">
              <w:rPr>
                <w:b/>
                <w:bCs/>
                <w:sz w:val="18"/>
                <w:szCs w:val="18"/>
                <w:lang w:val="en-US"/>
              </w:rPr>
              <w:t xml:space="preserve">  "error": "config map not found"</w:t>
            </w:r>
          </w:p>
          <w:p w14:paraId="079127C2" w14:textId="2703BD37" w:rsidR="0005012D" w:rsidRPr="00C12CC4" w:rsidRDefault="0005012D" w:rsidP="0005012D">
            <w:pPr>
              <w:rPr>
                <w:b/>
                <w:bCs/>
                <w:sz w:val="18"/>
                <w:szCs w:val="18"/>
                <w:lang w:val="en-US"/>
              </w:rPr>
            </w:pPr>
            <w:r w:rsidRPr="0005012D">
              <w:rPr>
                <w:b/>
                <w:bCs/>
                <w:sz w:val="18"/>
                <w:szCs w:val="18"/>
                <w:lang w:val="en-US"/>
              </w:rPr>
              <w:t>}</w:t>
            </w:r>
          </w:p>
        </w:tc>
      </w:tr>
    </w:tbl>
    <w:p w14:paraId="1B3B41CF" w14:textId="2A2FF8FA" w:rsidR="0005012D" w:rsidRDefault="0005012D" w:rsidP="00F47901">
      <w:pPr>
        <w:rPr>
          <w:b/>
          <w:bCs/>
          <w:lang w:val="en-US"/>
        </w:rPr>
      </w:pPr>
    </w:p>
    <w:p w14:paraId="0D6F690A" w14:textId="4E28F484" w:rsidR="008027E4" w:rsidRPr="008027E4" w:rsidRDefault="008027E4" w:rsidP="00F47901">
      <w:pPr>
        <w:rPr>
          <w:lang w:val="en-US"/>
        </w:rPr>
      </w:pPr>
      <w:r w:rsidRPr="008027E4">
        <w:rPr>
          <w:lang w:val="en-US"/>
        </w:rPr>
        <w:t>TEST_0</w:t>
      </w:r>
      <w:r>
        <w:rPr>
          <w:lang w:val="en-US"/>
        </w:rPr>
        <w:t>9</w:t>
      </w:r>
      <w:r w:rsidRPr="008027E4">
        <w:rPr>
          <w:lang w:val="en-US"/>
        </w:rPr>
        <w:t xml:space="preserve"> SoapUI:</w:t>
      </w:r>
    </w:p>
    <w:p w14:paraId="343CF307" w14:textId="619227D3" w:rsidR="000A28AE" w:rsidRDefault="000A28AE" w:rsidP="00F47901">
      <w:pPr>
        <w:rPr>
          <w:b/>
          <w:bCs/>
          <w:lang w:val="en-US"/>
        </w:rPr>
      </w:pPr>
      <w:r w:rsidRPr="000A28AE">
        <w:rPr>
          <w:b/>
          <w:bCs/>
          <w:noProof/>
          <w:lang w:val="en-US"/>
        </w:rPr>
        <w:drawing>
          <wp:inline distT="0" distB="0" distL="0" distR="0" wp14:anchorId="7103A5D2" wp14:editId="78EEB379">
            <wp:extent cx="5731510" cy="320421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AB6F" w14:textId="38FCA3B4" w:rsidR="005D2E6E" w:rsidRDefault="005D2E6E" w:rsidP="00F47901">
      <w:pPr>
        <w:rPr>
          <w:b/>
          <w:bCs/>
          <w:lang w:val="en-US"/>
        </w:rPr>
      </w:pPr>
    </w:p>
    <w:p w14:paraId="4F20F759" w14:textId="3EBDEBB2" w:rsidR="0028024B" w:rsidRDefault="0028024B" w:rsidP="00F47901">
      <w:pPr>
        <w:rPr>
          <w:b/>
          <w:bCs/>
          <w:lang w:val="en-US"/>
        </w:rPr>
      </w:pPr>
    </w:p>
    <w:p w14:paraId="1707E7C1" w14:textId="255293A8" w:rsidR="0028024B" w:rsidRDefault="0028024B" w:rsidP="00F47901">
      <w:pPr>
        <w:rPr>
          <w:b/>
          <w:bCs/>
          <w:lang w:val="en-US"/>
        </w:rPr>
      </w:pPr>
    </w:p>
    <w:p w14:paraId="6BF764E0" w14:textId="0CE5E535" w:rsidR="0028024B" w:rsidRDefault="0028024B" w:rsidP="00F47901">
      <w:pPr>
        <w:rPr>
          <w:b/>
          <w:bCs/>
          <w:lang w:val="en-US"/>
        </w:rPr>
      </w:pPr>
    </w:p>
    <w:p w14:paraId="27119A43" w14:textId="54C29138" w:rsidR="0028024B" w:rsidRDefault="0028024B" w:rsidP="00F47901">
      <w:pPr>
        <w:rPr>
          <w:b/>
          <w:bCs/>
          <w:lang w:val="en-US"/>
        </w:rPr>
      </w:pPr>
    </w:p>
    <w:p w14:paraId="4749F958" w14:textId="7BEF834D" w:rsidR="00612BEE" w:rsidRDefault="00612BEE" w:rsidP="00F47901">
      <w:pPr>
        <w:rPr>
          <w:b/>
          <w:bCs/>
          <w:lang w:val="en-US"/>
        </w:rPr>
      </w:pPr>
    </w:p>
    <w:p w14:paraId="2E8D151D" w14:textId="756FC1FD" w:rsidR="00612BEE" w:rsidRDefault="00612BEE" w:rsidP="00F47901">
      <w:pPr>
        <w:rPr>
          <w:b/>
          <w:bCs/>
          <w:lang w:val="en-US"/>
        </w:rPr>
      </w:pPr>
    </w:p>
    <w:p w14:paraId="5B71F98D" w14:textId="3E7F6CC4" w:rsidR="00612BEE" w:rsidRDefault="00612BEE" w:rsidP="00F47901">
      <w:pPr>
        <w:rPr>
          <w:b/>
          <w:bCs/>
          <w:lang w:val="en-US"/>
        </w:rPr>
      </w:pPr>
    </w:p>
    <w:p w14:paraId="397C6D2D" w14:textId="7575263F" w:rsidR="00612BEE" w:rsidRDefault="00612BEE" w:rsidP="00F47901">
      <w:pPr>
        <w:rPr>
          <w:b/>
          <w:bCs/>
          <w:lang w:val="en-US"/>
        </w:rPr>
      </w:pPr>
    </w:p>
    <w:p w14:paraId="2A4922FE" w14:textId="77777777" w:rsidR="00612BEE" w:rsidRDefault="00612BEE" w:rsidP="00F47901">
      <w:pPr>
        <w:rPr>
          <w:b/>
          <w:bCs/>
          <w:lang w:val="en-US"/>
        </w:rPr>
      </w:pPr>
    </w:p>
    <w:p w14:paraId="3A5CEC10" w14:textId="19D8E3AD" w:rsidR="005D2E6E" w:rsidRDefault="005D2E6E" w:rsidP="00F47901">
      <w:pPr>
        <w:rPr>
          <w:b/>
          <w:bCs/>
          <w:lang w:val="en-US"/>
        </w:rPr>
      </w:pP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181"/>
        <w:gridCol w:w="3562"/>
        <w:gridCol w:w="3116"/>
        <w:gridCol w:w="3765"/>
      </w:tblGrid>
      <w:tr w:rsidR="0028024B" w14:paraId="2065C6DA" w14:textId="77777777" w:rsidTr="00C86624">
        <w:tc>
          <w:tcPr>
            <w:tcW w:w="1261" w:type="dxa"/>
          </w:tcPr>
          <w:p w14:paraId="21BBE26B" w14:textId="77777777" w:rsidR="0028024B" w:rsidRPr="002955E5" w:rsidRDefault="0028024B" w:rsidP="00612BEE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lastRenderedPageBreak/>
              <w:t>TEST CASE</w:t>
            </w:r>
          </w:p>
        </w:tc>
        <w:tc>
          <w:tcPr>
            <w:tcW w:w="4433" w:type="dxa"/>
          </w:tcPr>
          <w:p w14:paraId="3FE9D94E" w14:textId="77777777" w:rsidR="0028024B" w:rsidRPr="002955E5" w:rsidRDefault="0028024B" w:rsidP="00612BEE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OPERATION</w:t>
            </w:r>
          </w:p>
        </w:tc>
        <w:tc>
          <w:tcPr>
            <w:tcW w:w="3857" w:type="dxa"/>
          </w:tcPr>
          <w:p w14:paraId="094259E5" w14:textId="77777777" w:rsidR="0028024B" w:rsidRPr="002955E5" w:rsidRDefault="0028024B" w:rsidP="00612BEE">
            <w:pPr>
              <w:ind w:firstLine="72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</w:p>
        </w:tc>
        <w:tc>
          <w:tcPr>
            <w:tcW w:w="2073" w:type="dxa"/>
          </w:tcPr>
          <w:p w14:paraId="517F6C2C" w14:textId="52D03786" w:rsidR="0028024B" w:rsidRPr="002955E5" w:rsidRDefault="0028024B" w:rsidP="00612BEE">
            <w:pPr>
              <w:jc w:val="center"/>
              <w:rPr>
                <w:b/>
                <w:bCs/>
                <w:lang w:val="en-US"/>
              </w:rPr>
            </w:pPr>
            <w:r w:rsidRPr="002955E5">
              <w:rPr>
                <w:b/>
                <w:bCs/>
                <w:lang w:val="en-US"/>
              </w:rPr>
              <w:t>RESPONSE</w:t>
            </w:r>
          </w:p>
        </w:tc>
      </w:tr>
      <w:tr w:rsidR="0028024B" w14:paraId="72657313" w14:textId="77777777" w:rsidTr="00C86624">
        <w:tc>
          <w:tcPr>
            <w:tcW w:w="1261" w:type="dxa"/>
          </w:tcPr>
          <w:p w14:paraId="7B8A5E20" w14:textId="1F9DCEFC" w:rsidR="0028024B" w:rsidRDefault="0028024B" w:rsidP="00C86624">
            <w:pPr>
              <w:rPr>
                <w:sz w:val="18"/>
                <w:szCs w:val="18"/>
                <w:lang w:val="en-US"/>
              </w:rPr>
            </w:pPr>
            <w:r w:rsidRPr="00C12CC4">
              <w:rPr>
                <w:sz w:val="18"/>
                <w:szCs w:val="18"/>
                <w:lang w:val="en-US"/>
              </w:rPr>
              <w:t>TEST_</w:t>
            </w:r>
            <w:r>
              <w:rPr>
                <w:sz w:val="18"/>
                <w:szCs w:val="18"/>
                <w:lang w:val="en-US"/>
              </w:rPr>
              <w:t>10</w:t>
            </w:r>
          </w:p>
          <w:p w14:paraId="041A4BD4" w14:textId="77777777" w:rsidR="0028024B" w:rsidRDefault="0028024B" w:rsidP="00C86624">
            <w:pPr>
              <w:rPr>
                <w:sz w:val="18"/>
                <w:szCs w:val="18"/>
                <w:lang w:val="en-US"/>
              </w:rPr>
            </w:pPr>
          </w:p>
          <w:p w14:paraId="5E701C85" w14:textId="322E4AE3" w:rsidR="0028024B" w:rsidRPr="00C12CC4" w:rsidRDefault="0028024B" w:rsidP="008027E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</w:t>
            </w:r>
            <w:r w:rsidRPr="0028024B">
              <w:rPr>
                <w:sz w:val="18"/>
                <w:szCs w:val="18"/>
                <w:lang w:val="en-US"/>
              </w:rPr>
              <w:t>earch a configmap based on key passed as Query parameter</w:t>
            </w:r>
            <w:r>
              <w:rPr>
                <w:sz w:val="18"/>
                <w:szCs w:val="18"/>
                <w:lang w:val="en-US"/>
              </w:rPr>
              <w:t>. It should return 200 OK</w:t>
            </w:r>
          </w:p>
        </w:tc>
        <w:tc>
          <w:tcPr>
            <w:tcW w:w="4433" w:type="dxa"/>
          </w:tcPr>
          <w:p w14:paraId="0E02FA14" w14:textId="7A8E8079" w:rsidR="0028024B" w:rsidRPr="00C12CC4" w:rsidRDefault="0028024B" w:rsidP="00C8662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GET</w:t>
            </w:r>
          </w:p>
          <w:p w14:paraId="0C800067" w14:textId="654C3E1C" w:rsidR="0028024B" w:rsidRPr="00C12CC4" w:rsidRDefault="0028024B" w:rsidP="00C86624">
            <w:pPr>
              <w:rPr>
                <w:sz w:val="18"/>
                <w:szCs w:val="18"/>
                <w:lang w:val="en-US"/>
              </w:rPr>
            </w:pPr>
            <w:r w:rsidRPr="0028024B">
              <w:rPr>
                <w:sz w:val="18"/>
                <w:szCs w:val="18"/>
                <w:lang w:val="en-US"/>
              </w:rPr>
              <w:t>http://172.21.43.230:80</w:t>
            </w:r>
            <w:r>
              <w:t xml:space="preserve"> </w:t>
            </w:r>
            <w:r w:rsidRPr="0028024B">
              <w:rPr>
                <w:sz w:val="18"/>
                <w:szCs w:val="18"/>
                <w:lang w:val="en-US"/>
              </w:rPr>
              <w:t>/config-service/search</w:t>
            </w:r>
            <w:r>
              <w:t xml:space="preserve"> </w:t>
            </w:r>
            <w:r w:rsidRPr="0028024B">
              <w:rPr>
                <w:sz w:val="18"/>
                <w:szCs w:val="18"/>
                <w:lang w:val="en-US"/>
              </w:rPr>
              <w:t>?metadata=my-second-config-map</w:t>
            </w:r>
          </w:p>
        </w:tc>
        <w:tc>
          <w:tcPr>
            <w:tcW w:w="3857" w:type="dxa"/>
          </w:tcPr>
          <w:p w14:paraId="259C3195" w14:textId="39D3BB73" w:rsidR="0028024B" w:rsidRPr="00C12CC4" w:rsidRDefault="0028024B" w:rsidP="00C86624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NA</w:t>
            </w:r>
          </w:p>
        </w:tc>
        <w:tc>
          <w:tcPr>
            <w:tcW w:w="2073" w:type="dxa"/>
          </w:tcPr>
          <w:p w14:paraId="52F150DF" w14:textId="77777777" w:rsidR="0028024B" w:rsidRPr="0028024B" w:rsidRDefault="0028024B" w:rsidP="0028024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28024B">
              <w:rPr>
                <w:b/>
                <w:bCs/>
                <w:sz w:val="18"/>
                <w:szCs w:val="18"/>
                <w:lang w:val="en-US"/>
              </w:rPr>
              <w:t>HTTP/1.1 200 OK</w:t>
            </w:r>
          </w:p>
          <w:p w14:paraId="0EB8529B" w14:textId="77777777" w:rsidR="0028024B" w:rsidRPr="0028024B" w:rsidRDefault="0028024B" w:rsidP="0028024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28024B">
              <w:rPr>
                <w:b/>
                <w:bCs/>
                <w:sz w:val="18"/>
                <w:szCs w:val="18"/>
                <w:lang w:val="en-US"/>
              </w:rPr>
              <w:t>Date: Sat, 05 Mar 2022 15:03:25 GMT</w:t>
            </w:r>
          </w:p>
          <w:p w14:paraId="5045C4BF" w14:textId="77777777" w:rsidR="0028024B" w:rsidRPr="0028024B" w:rsidRDefault="0028024B" w:rsidP="0028024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28024B">
              <w:rPr>
                <w:b/>
                <w:bCs/>
                <w:sz w:val="18"/>
                <w:szCs w:val="18"/>
                <w:lang w:val="en-US"/>
              </w:rPr>
              <w:t>Content-Type: application/json</w:t>
            </w:r>
          </w:p>
          <w:p w14:paraId="1F99B552" w14:textId="77777777" w:rsidR="0028024B" w:rsidRPr="0028024B" w:rsidRDefault="0028024B" w:rsidP="0028024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28024B">
              <w:rPr>
                <w:b/>
                <w:bCs/>
                <w:sz w:val="18"/>
                <w:szCs w:val="18"/>
                <w:lang w:val="en-US"/>
              </w:rPr>
              <w:t>Content-Length: 695</w:t>
            </w:r>
          </w:p>
          <w:p w14:paraId="66CDCDC6" w14:textId="77777777" w:rsidR="0028024B" w:rsidRPr="0028024B" w:rsidRDefault="0028024B" w:rsidP="0028024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28024B">
              <w:rPr>
                <w:b/>
                <w:bCs/>
                <w:sz w:val="18"/>
                <w:szCs w:val="18"/>
                <w:lang w:val="en-US"/>
              </w:rPr>
              <w:t>Connection: keep-alive</w:t>
            </w:r>
          </w:p>
          <w:p w14:paraId="005C0D9C" w14:textId="77777777" w:rsidR="0028024B" w:rsidRPr="0028024B" w:rsidRDefault="0028024B" w:rsidP="0028024B">
            <w:pPr>
              <w:rPr>
                <w:b/>
                <w:bCs/>
                <w:sz w:val="18"/>
                <w:szCs w:val="18"/>
                <w:lang w:val="en-US"/>
              </w:rPr>
            </w:pPr>
          </w:p>
          <w:p w14:paraId="77402201" w14:textId="6682C3A1" w:rsidR="0028024B" w:rsidRPr="00C12CC4" w:rsidRDefault="0028024B" w:rsidP="0028024B">
            <w:pPr>
              <w:rPr>
                <w:b/>
                <w:bCs/>
                <w:sz w:val="18"/>
                <w:szCs w:val="18"/>
                <w:lang w:val="en-US"/>
              </w:rPr>
            </w:pPr>
            <w:r w:rsidRPr="0028024B">
              <w:rPr>
                <w:b/>
                <w:bCs/>
                <w:sz w:val="18"/>
                <w:szCs w:val="18"/>
                <w:lang w:val="en-US"/>
              </w:rPr>
              <w:t>{"apiVersion": "v1", "items": [{"data": {"key": "test-key-2", "value": "value-2"}, "metadata": {"creationTimestamp": "2022-03-05T08:51:54+00:00", "managedFields": [{"apiVersion": "v1", "fieldsType": "FieldsV1", "fieldsV1": {"f:data": {".": {}, "f:key": {}, "f:value": {}}}, "manager": "OpenAPI-Generator", "operation": "Update", "time": "2022-03-05T08:51:54+00:00"}], "name": "my-second-config-map", "namespace": "default", "resourceVersion": "72723", "selfLink": "/api/v1/namespaces/default/configmaps/my-second-config-map", "uid": "d136fb03-fdce-45a3-8c59-1a9fe8e3ac96"}}], "kind": "ConfigMapList", "metadata": {"resourceVersion": "90477", "selfLink": "/api/v1/namespaces/default/configmaps"}}</w:t>
            </w:r>
          </w:p>
        </w:tc>
      </w:tr>
    </w:tbl>
    <w:p w14:paraId="30A330BA" w14:textId="77777777" w:rsidR="005D2E6E" w:rsidRDefault="005D2E6E" w:rsidP="00F47901">
      <w:pPr>
        <w:rPr>
          <w:b/>
          <w:bCs/>
          <w:lang w:val="en-US"/>
        </w:rPr>
      </w:pPr>
    </w:p>
    <w:p w14:paraId="7B455CF9" w14:textId="14D52D47" w:rsidR="005D2E6E" w:rsidRDefault="008027E4" w:rsidP="00F47901">
      <w:pPr>
        <w:rPr>
          <w:lang w:val="en-US"/>
        </w:rPr>
      </w:pPr>
      <w:r w:rsidRPr="008027E4">
        <w:rPr>
          <w:lang w:val="en-US"/>
        </w:rPr>
        <w:t>TEST_</w:t>
      </w:r>
      <w:r>
        <w:rPr>
          <w:lang w:val="en-US"/>
        </w:rPr>
        <w:t>10</w:t>
      </w:r>
      <w:r w:rsidRPr="008027E4">
        <w:rPr>
          <w:lang w:val="en-US"/>
        </w:rPr>
        <w:t xml:space="preserve"> SoapUI:</w:t>
      </w:r>
    </w:p>
    <w:p w14:paraId="589B86E0" w14:textId="3543A398" w:rsidR="005D2E6E" w:rsidRPr="00F47901" w:rsidRDefault="005D2E6E" w:rsidP="00F47901">
      <w:pPr>
        <w:rPr>
          <w:b/>
          <w:bCs/>
          <w:lang w:val="en-US"/>
        </w:rPr>
      </w:pPr>
      <w:r w:rsidRPr="005D2E6E">
        <w:rPr>
          <w:b/>
          <w:bCs/>
          <w:noProof/>
          <w:lang w:val="en-US"/>
        </w:rPr>
        <w:drawing>
          <wp:inline distT="0" distB="0" distL="0" distR="0" wp14:anchorId="7EE7CE2A" wp14:editId="66878304">
            <wp:extent cx="5731510" cy="314579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E6E" w:rsidRPr="00F47901" w:rsidSect="00410DAB">
      <w:pgSz w:w="11906" w:h="16838"/>
      <w:pgMar w:top="1440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5965"/>
    <w:multiLevelType w:val="hybridMultilevel"/>
    <w:tmpl w:val="6764FAA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C6B87"/>
    <w:multiLevelType w:val="hybridMultilevel"/>
    <w:tmpl w:val="E2F22214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BF05DF"/>
    <w:multiLevelType w:val="hybridMultilevel"/>
    <w:tmpl w:val="80EEB682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40791A"/>
    <w:multiLevelType w:val="hybridMultilevel"/>
    <w:tmpl w:val="44A619EC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20548"/>
    <w:multiLevelType w:val="hybridMultilevel"/>
    <w:tmpl w:val="070EF56E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3524C"/>
    <w:multiLevelType w:val="hybridMultilevel"/>
    <w:tmpl w:val="F5B022A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CB4"/>
    <w:rsid w:val="000220D1"/>
    <w:rsid w:val="000348C2"/>
    <w:rsid w:val="0004442C"/>
    <w:rsid w:val="0005012D"/>
    <w:rsid w:val="000A28AE"/>
    <w:rsid w:val="00144601"/>
    <w:rsid w:val="001A0F1C"/>
    <w:rsid w:val="00220985"/>
    <w:rsid w:val="0027644F"/>
    <w:rsid w:val="0028024B"/>
    <w:rsid w:val="00280512"/>
    <w:rsid w:val="002955E5"/>
    <w:rsid w:val="003E5138"/>
    <w:rsid w:val="00410DAB"/>
    <w:rsid w:val="00467855"/>
    <w:rsid w:val="004B59C7"/>
    <w:rsid w:val="00501B93"/>
    <w:rsid w:val="00530521"/>
    <w:rsid w:val="00552919"/>
    <w:rsid w:val="005648BA"/>
    <w:rsid w:val="0057651C"/>
    <w:rsid w:val="005D2E6E"/>
    <w:rsid w:val="005F6121"/>
    <w:rsid w:val="005F7DB4"/>
    <w:rsid w:val="00612BEE"/>
    <w:rsid w:val="00617859"/>
    <w:rsid w:val="00631A44"/>
    <w:rsid w:val="00660585"/>
    <w:rsid w:val="00691FAF"/>
    <w:rsid w:val="006A2A17"/>
    <w:rsid w:val="007D7B14"/>
    <w:rsid w:val="00800CA4"/>
    <w:rsid w:val="008027E4"/>
    <w:rsid w:val="00850D3F"/>
    <w:rsid w:val="008556DA"/>
    <w:rsid w:val="008F5314"/>
    <w:rsid w:val="00945FE9"/>
    <w:rsid w:val="00951326"/>
    <w:rsid w:val="009E246C"/>
    <w:rsid w:val="00A6711B"/>
    <w:rsid w:val="00AD0FAA"/>
    <w:rsid w:val="00AE5F57"/>
    <w:rsid w:val="00B34E0C"/>
    <w:rsid w:val="00B350E5"/>
    <w:rsid w:val="00B36E5F"/>
    <w:rsid w:val="00B4735A"/>
    <w:rsid w:val="00BF2CB4"/>
    <w:rsid w:val="00C12CC4"/>
    <w:rsid w:val="00CE0460"/>
    <w:rsid w:val="00D604CA"/>
    <w:rsid w:val="00D84609"/>
    <w:rsid w:val="00DD55AF"/>
    <w:rsid w:val="00E573BB"/>
    <w:rsid w:val="00F15F6B"/>
    <w:rsid w:val="00F25769"/>
    <w:rsid w:val="00F45713"/>
    <w:rsid w:val="00F47901"/>
    <w:rsid w:val="00F703FA"/>
    <w:rsid w:val="00FC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C8326"/>
  <w15:chartTrackingRefBased/>
  <w15:docId w15:val="{31540FBC-782C-4198-9BA8-E4987BB84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CB4"/>
    <w:pPr>
      <w:ind w:left="720"/>
      <w:contextualSpacing/>
    </w:pPr>
  </w:style>
  <w:style w:type="table" w:styleId="TableGrid">
    <w:name w:val="Table Grid"/>
    <w:basedOn w:val="TableNormal"/>
    <w:uiPriority w:val="39"/>
    <w:rsid w:val="00295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15F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1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172.21.43.230:80/configs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://172.21.43.230:80/configs/%7bcmap_name%7d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172.21.43.230:80/configs/%7bcmap_name%7d" TargetMode="External"/><Relationship Id="rId20" Type="http://schemas.openxmlformats.org/officeDocument/2006/relationships/hyperlink" Target="http://172.21.43.230:80/configs/%7bcmap_name%7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172.21.43.230:80/configs/%7bcmap_name%7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172.21.43.230:80/configs/%7bcmap_name%7d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17</Pages>
  <Words>2014</Words>
  <Characters>11484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</dc:creator>
  <cp:keywords/>
  <dc:description/>
  <cp:lastModifiedBy>Vinay kumar</cp:lastModifiedBy>
  <cp:revision>38</cp:revision>
  <dcterms:created xsi:type="dcterms:W3CDTF">2022-03-05T08:03:00Z</dcterms:created>
  <dcterms:modified xsi:type="dcterms:W3CDTF">2022-03-05T15:47:00Z</dcterms:modified>
</cp:coreProperties>
</file>