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C2952" w14:textId="02320629" w:rsidR="0078075D" w:rsidRDefault="0078075D">
      <w:r w:rsidRPr="0078075D">
        <w:rPr>
          <w:b/>
          <w:bCs/>
        </w:rPr>
        <w:t>Superset ID: </w:t>
      </w:r>
      <w:r w:rsidRPr="0078075D">
        <w:t>6125132 </w:t>
      </w:r>
    </w:p>
    <w:p w14:paraId="27BED343" w14:textId="6A19BADE" w:rsidR="0078075D" w:rsidRDefault="0078075D">
      <w:pPr>
        <w:rPr>
          <w:b/>
          <w:bCs/>
        </w:rPr>
      </w:pPr>
      <w:r w:rsidRPr="0078075D">
        <w:rPr>
          <w:b/>
          <w:bCs/>
        </w:rPr>
        <w:t>Name:</w:t>
      </w:r>
      <w:r>
        <w:rPr>
          <w:b/>
          <w:bCs/>
        </w:rPr>
        <w:t xml:space="preserve"> </w:t>
      </w:r>
      <w:r>
        <w:t>Vinay Kumar Podugu</w:t>
      </w:r>
      <w:r>
        <w:br/>
      </w:r>
      <w:proofErr w:type="gramStart"/>
      <w:r w:rsidRPr="0078075D">
        <w:rPr>
          <w:b/>
          <w:bCs/>
        </w:rPr>
        <w:t>Week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6</w:t>
      </w:r>
    </w:p>
    <w:p w14:paraId="158F01FB" w14:textId="77777777" w:rsidR="007063A8" w:rsidRDefault="007063A8" w:rsidP="007063A8">
      <w:pPr>
        <w:rPr>
          <w:b/>
          <w:bCs/>
        </w:rPr>
      </w:pPr>
    </w:p>
    <w:p w14:paraId="04EF1720" w14:textId="56D54080" w:rsidR="007063A8" w:rsidRDefault="007063A8" w:rsidP="007063A8">
      <w:pPr>
        <w:rPr>
          <w:b/>
          <w:bCs/>
        </w:rPr>
      </w:pPr>
      <w:r>
        <w:rPr>
          <w:b/>
          <w:bCs/>
        </w:rPr>
        <w:t>Creating my first react project</w:t>
      </w:r>
    </w:p>
    <w:p w14:paraId="18873625" w14:textId="77777777" w:rsidR="007063A8" w:rsidRDefault="007063A8" w:rsidP="007063A8">
      <w:pPr>
        <w:rPr>
          <w:b/>
          <w:bCs/>
        </w:rPr>
      </w:pPr>
    </w:p>
    <w:p w14:paraId="61A85A62" w14:textId="156BF2FB" w:rsidR="007063A8" w:rsidRPr="007063A8" w:rsidRDefault="007063A8" w:rsidP="007063A8">
      <w:pPr>
        <w:rPr>
          <w:b/>
          <w:bCs/>
          <w:u w:val="single"/>
        </w:rPr>
      </w:pPr>
      <w:proofErr w:type="gramStart"/>
      <w:r w:rsidRPr="007063A8">
        <w:rPr>
          <w:b/>
          <w:bCs/>
          <w:u w:val="single"/>
        </w:rPr>
        <w:t>App.js:-</w:t>
      </w:r>
      <w:proofErr w:type="gramEnd"/>
    </w:p>
    <w:p w14:paraId="2A4BB17B" w14:textId="77777777" w:rsidR="007063A8" w:rsidRPr="007063A8" w:rsidRDefault="007063A8" w:rsidP="007063A8">
      <w:r w:rsidRPr="007063A8">
        <w:t>import React from 'react';</w:t>
      </w:r>
    </w:p>
    <w:p w14:paraId="34E49779" w14:textId="77777777" w:rsidR="007063A8" w:rsidRPr="007063A8" w:rsidRDefault="007063A8" w:rsidP="007063A8"/>
    <w:p w14:paraId="4093C3FD" w14:textId="77777777" w:rsidR="007063A8" w:rsidRPr="007063A8" w:rsidRDefault="007063A8" w:rsidP="007063A8">
      <w:r w:rsidRPr="007063A8">
        <w:t xml:space="preserve">function </w:t>
      </w:r>
      <w:proofErr w:type="gramStart"/>
      <w:r w:rsidRPr="007063A8">
        <w:t>App(</w:t>
      </w:r>
      <w:proofErr w:type="gramEnd"/>
      <w:r w:rsidRPr="007063A8">
        <w:t>) {</w:t>
      </w:r>
    </w:p>
    <w:p w14:paraId="7FD2A23D" w14:textId="77777777" w:rsidR="007063A8" w:rsidRPr="007063A8" w:rsidRDefault="007063A8" w:rsidP="007063A8">
      <w:r w:rsidRPr="007063A8">
        <w:t>  return (</w:t>
      </w:r>
    </w:p>
    <w:p w14:paraId="4EA6FC7D" w14:textId="77777777" w:rsidR="007063A8" w:rsidRPr="007063A8" w:rsidRDefault="007063A8" w:rsidP="007063A8">
      <w:r w:rsidRPr="007063A8">
        <w:t>    &lt;div&gt;</w:t>
      </w:r>
    </w:p>
    <w:p w14:paraId="77312AD6" w14:textId="77777777" w:rsidR="007063A8" w:rsidRPr="007063A8" w:rsidRDefault="007063A8" w:rsidP="007063A8">
      <w:r w:rsidRPr="007063A8">
        <w:t>      &lt;h1&gt; Welcome the first session of React&lt;/h1&gt;</w:t>
      </w:r>
    </w:p>
    <w:p w14:paraId="3445555F" w14:textId="77777777" w:rsidR="007063A8" w:rsidRPr="007063A8" w:rsidRDefault="007063A8" w:rsidP="007063A8">
      <w:r w:rsidRPr="007063A8">
        <w:t>    &lt;/div&gt;</w:t>
      </w:r>
    </w:p>
    <w:p w14:paraId="62E8DA47" w14:textId="77777777" w:rsidR="007063A8" w:rsidRPr="007063A8" w:rsidRDefault="007063A8" w:rsidP="007063A8">
      <w:r w:rsidRPr="007063A8">
        <w:t>  );</w:t>
      </w:r>
    </w:p>
    <w:p w14:paraId="1A0ABB8C" w14:textId="77777777" w:rsidR="007063A8" w:rsidRPr="007063A8" w:rsidRDefault="007063A8" w:rsidP="007063A8">
      <w:r w:rsidRPr="007063A8">
        <w:t>}</w:t>
      </w:r>
    </w:p>
    <w:p w14:paraId="28C9B6F6" w14:textId="77777777" w:rsidR="007063A8" w:rsidRPr="007063A8" w:rsidRDefault="007063A8" w:rsidP="007063A8"/>
    <w:p w14:paraId="5D7CD1AF" w14:textId="77777777" w:rsidR="007063A8" w:rsidRPr="007063A8" w:rsidRDefault="007063A8" w:rsidP="007063A8">
      <w:r w:rsidRPr="007063A8">
        <w:t xml:space="preserve">export default App; </w:t>
      </w:r>
    </w:p>
    <w:p w14:paraId="6674B619" w14:textId="77777777" w:rsidR="0078075D" w:rsidRDefault="0078075D">
      <w:pPr>
        <w:rPr>
          <w:b/>
          <w:bCs/>
        </w:rPr>
      </w:pPr>
    </w:p>
    <w:p w14:paraId="4C033DF7" w14:textId="77777777" w:rsidR="007063A8" w:rsidRDefault="007063A8">
      <w:pPr>
        <w:rPr>
          <w:b/>
          <w:bCs/>
        </w:rPr>
      </w:pPr>
    </w:p>
    <w:p w14:paraId="4DDC40FE" w14:textId="77777777" w:rsidR="0078075D" w:rsidRPr="0078075D" w:rsidRDefault="0078075D"/>
    <w:p w14:paraId="54A2F3F3" w14:textId="2DEF6567" w:rsidR="00E8631F" w:rsidRDefault="007063A8">
      <w:r w:rsidRPr="007063A8">
        <w:lastRenderedPageBreak/>
        <w:drawing>
          <wp:inline distT="0" distB="0" distL="0" distR="0" wp14:anchorId="08F33469" wp14:editId="46E72E7E">
            <wp:extent cx="5731510" cy="3223895"/>
            <wp:effectExtent l="0" t="0" r="2540" b="0"/>
            <wp:docPr id="183942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207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6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75D"/>
    <w:rsid w:val="00253E25"/>
    <w:rsid w:val="00674E2F"/>
    <w:rsid w:val="007063A8"/>
    <w:rsid w:val="0078075D"/>
    <w:rsid w:val="00D13BCC"/>
    <w:rsid w:val="00E8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7D63F"/>
  <w15:chartTrackingRefBased/>
  <w15:docId w15:val="{998F89BE-A670-44B0-92E7-19C33DA3D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7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7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75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75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75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7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7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8075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8075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80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7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7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7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7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6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</cp:revision>
  <dcterms:created xsi:type="dcterms:W3CDTF">2025-07-24T07:30:00Z</dcterms:created>
  <dcterms:modified xsi:type="dcterms:W3CDTF">2025-07-24T07:43:00Z</dcterms:modified>
</cp:coreProperties>
</file>