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77D" w:rsidRDefault="000574D5">
      <w:r w:rsidRPr="000574D5">
        <w:t>https://www.shutterstock.com/image-vector/vector-illustration-training-office-staff-increase-1048849958?src=-XcI5WsNrt7idseGiBKEDw-1-14</w:t>
      </w:r>
    </w:p>
    <w:sectPr w:rsidR="00531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74D5"/>
    <w:rsid w:val="000574D5"/>
    <w:rsid w:val="00531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</dc:creator>
  <cp:keywords/>
  <dc:description/>
  <cp:lastModifiedBy>Jagadish</cp:lastModifiedBy>
  <cp:revision>2</cp:revision>
  <dcterms:created xsi:type="dcterms:W3CDTF">2018-10-13T17:56:00Z</dcterms:created>
  <dcterms:modified xsi:type="dcterms:W3CDTF">2018-10-13T17:56:00Z</dcterms:modified>
</cp:coreProperties>
</file>