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CA03" w14:textId="1D3EC50A" w:rsidR="00C85A91" w:rsidRDefault="000E1063">
      <w:r>
        <w:t xml:space="preserve">Testing </w:t>
      </w:r>
      <w:proofErr w:type="spellStart"/>
      <w:r>
        <w:t>Github</w:t>
      </w:r>
      <w:proofErr w:type="spellEnd"/>
    </w:p>
    <w:p w14:paraId="0C19C41D" w14:textId="77777777" w:rsidR="000E1063" w:rsidRDefault="000E1063">
      <w:bookmarkStart w:id="0" w:name="_GoBack"/>
      <w:bookmarkEnd w:id="0"/>
    </w:p>
    <w:sectPr w:rsidR="000E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92"/>
    <w:rsid w:val="000E1063"/>
    <w:rsid w:val="002C2C92"/>
    <w:rsid w:val="00C8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EE1D"/>
  <w15:chartTrackingRefBased/>
  <w15:docId w15:val="{709972CD-C4BA-4E87-AD9B-66D2A28B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Adimulam, Vinay Kumar</dc:creator>
  <cp:keywords/>
  <dc:description/>
  <cp:lastModifiedBy>Adimulam, Vinay Kumar</cp:lastModifiedBy>
  <cp:revision>2</cp:revision>
  <dcterms:created xsi:type="dcterms:W3CDTF">2020-09-28T08:35:00Z</dcterms:created>
  <dcterms:modified xsi:type="dcterms:W3CDTF">2020-09-28T08:35:00Z</dcterms:modified>
</cp:coreProperties>
</file>