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Flow Requests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Flows you can initiate (16)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○ For Myself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Others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Absconding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Assignment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Card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Certification Completion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Designation Change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Life Insurance Nomination Form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 Change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 Change Request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POSH Declaration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Other Category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Address Change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NDA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Certification Request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Change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Transfer Letter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Employee Movement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Movements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Position Update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Change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New Position Creation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Position Update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Candidate DoJ Change Request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Candidate Relocation Requirement Request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Candidate Resignation Email Submission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Exit Management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Post Interview Survey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Travel Approval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Travel &amp; Reimbursement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Reimbursement Approval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Performance Improvement Plan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Performance Management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Personal Information Update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Connect with HRBP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HR Engagement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Update Biographical Details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Update Mobile Access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Update Marital and Dependent Details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Update Personal Contact Details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Update Office Mobile Number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Update Address Details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Update Bank Details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Update Insurance Details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Update Visa Details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Update Certifications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Letter Generation- Employment Proof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Document Generation Flows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Letter Generation- Address Proof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Document Generation Flows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Letter Generation- Experience Letter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Document Generation Flows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Business Card Request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Facilities Management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Meeting Room Booking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Facilities Management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Transportation Request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Facilities Management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Shift Change Request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Asset Request Flow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Asset Management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TFeedback on Trainings/Webinar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Employee Onboarding Feedback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Employee satisfaction survey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Manager Feedback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Performance Review Feedback Survey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Employee Exit Survey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Medical Check-up Request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Salary Advance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Loan Requests- Education, Home, Personal loan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Car Lease Request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Meal Voucher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Role Change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Employee Movements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Location Change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Employee Movements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Compensation Change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Compensation &amp; Payroll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Employee Type Change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Job Level Change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Position Update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Employee Transfer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Manager Change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Employee Movements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Employee Absconding Flow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Exit Management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Flow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1619250" cy="1133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99+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Flows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Templates 47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New Position Creation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Position Update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Candidate DoJ Change Request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Candidate Relocation Requirement Request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Candidate Resignation Email Submission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Exit Management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Post Interview Survey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Travel Approval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Travel &amp; Reimbursement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Reimbursement Approval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Performance Improvement Plan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Performance Management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Personal Information Update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Connect with HRBP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HR Engagement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Update Biographical Details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Update Mobile Access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Update Marital and Dependent Details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Update Personal Contact Details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Update Office Mobile Number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Update Address Details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Update Bank Details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Update Insurance Details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Update Visa Details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Update Certifications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Profile Update Flows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Letter Generation- Employment Proof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Document Generation Flows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Letter Generation- Address Proof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Document Generation Flows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Letter Generation- Experience Letter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Document Generation Flows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Business Card Request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Facilities Management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Meeting Room Booking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Facilities Management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Transportation Request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Facilities Management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Shift Change Request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Asset Request Flow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Asset Management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TFeedback on Trainings/Webinar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Employee Onboarding Feedback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Employee satisfaction survey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Manager Feedback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Performance Review Feedback Survey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Employee Exit Survey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Survey Flows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Medical Check-up Request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Salary Advance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Loan Requests- Education, Home, Personal loan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Car Lease Request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Meal Voucher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Role Change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Employee Movements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Location Change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Employee Movements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Compensation Change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Compensation &amp; Payroll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Employee Type Change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Job Level Change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Position Update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Employee Transfer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Business Flows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Manager Change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Employee Movements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Employee Absconding Flow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Exit Management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k6es4h5fp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Looking to design a flow tailored to your Organization?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Select Module Transaction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