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TaskBox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TaskList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Task History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Overview 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Profile History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Assignment Details 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 Management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Overview 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Leave 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Schedule Planner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Employees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Compensation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Recruitment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Job Openings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Candidates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Requisitions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My Interviews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Refer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My Referrals 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IJP Openings 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IJP Jobs Applied 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OfferLetter 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Link Accounts 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Configure Job Boards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Calendar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New Goal Plan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Assessment History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Flows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HR Policies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 View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Reports Builder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