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  <w:t xml:space="preserve">Name , Employee ID, </w:t>
        <w:tab/>
        <w:t xml:space="preserve">Designation, Department Name, Business Unit, Job Level, Email ID, Office Mobile, Extension Mobile, Shift, Weekly Off, Office Location</w:t>
        <w:tab/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  <w:t xml:space="preserve">Personal Details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Employment Details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  <w:t xml:space="preserve">Profile Summary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Email ID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Designation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Department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Office Location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Blood Group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HRBP Role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Past Work Experience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Current Experience From DOJ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Total Experience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Total Experience From GDOJ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N/A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Manager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Client Office Location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  <w:t xml:space="preserve">Organization Chart</w:t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  <w:t xml:space="preserve">Direct Reportees: 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  <w:t xml:space="preserve">Total Team Size: </w:t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  <w:t xml:space="preserve">Biographical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Salutation</w:t>
        <w:br w:type="textWrapping"/>
        <w:t xml:space="preserve">First Name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Middle Name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Last Name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Show Date Of Birth Year</w:t>
        <w:br w:type="textWrapping"/>
        <w:t xml:space="preserve">No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Date Of Birth</w:t>
        <w:br w:type="textWrapping"/>
        <w:t xml:space="preserve">Date Of Birth Access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Country Of Birth</w:t>
        <w:br w:type="textWrapping"/>
        <w:t xml:space="preserve">Nationality</w:t>
        <w:br w:type="textWrapping"/>
        <w:t xml:space="preserve">Marital Status</w:t>
        <w:br w:type="textWrapping"/>
        <w:t xml:space="preserve">Marital Status Since</w:t>
        <w:br w:type="textWrapping"/>
        <w:t xml:space="preserve">Marriage Anniversary Access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Mobile Access</w:t>
        <w:br w:type="textWrapping"/>
        <w:t xml:space="preserve">Rotational Shift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BGV Report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Leave Status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Absconding Date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Father's Name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Sub Community Details</w:t>
        <w:br w:type="textWrapping"/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  <w:t xml:space="preserve">Address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240" w:lineRule="auto"/>
        <w:ind w:left="1440" w:hanging="360"/>
      </w:pPr>
      <w:r>
        <w:rPr>
          <w:rtl w:val="0"/>
        </w:rPr>
        <w:t xml:space="preserve">Current Address</w:t>
        <w:br w:type="textWrapping"/>
        <w:t xml:space="preserve">Current Address Line 2</w:t>
        <w:br w:type="textWrapping"/>
        <w:t xml:space="preserve">Current Landmark</w:t>
        <w:br w:type="textWrapping"/>
        <w:t xml:space="preserve">Current Pincode</w:t>
        <w:br w:type="textWrapping"/>
        <w:t xml:space="preserve">Current Country</w:t>
        <w:br w:type="textWrapping"/>
        <w:t xml:space="preserve">Current State</w:t>
        <w:br w:type="textWrapping"/>
        <w:t xml:space="preserve">Current City</w:t>
        <w:br w:type="textWrapping"/>
        <w:t xml:space="preserve">Permanent Address</w:t>
        <w:br w:type="textWrapping"/>
        <w:t xml:space="preserve">Permanent Address Line 2</w:t>
        <w:br w:type="textWrapping"/>
        <w:t xml:space="preserve">Permanent Pincode</w:t>
        <w:br w:type="textWrapping"/>
        <w:t xml:space="preserve">Permanent Country</w:t>
        <w:br w:type="textWrapping"/>
        <w:t xml:space="preserve">Permanent State</w:t>
        <w:br w:type="textWrapping"/>
        <w:t xml:space="preserve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40" w:before="0" w:beforeAutospacing="0" w:lineRule="auto"/>
        <w:ind w:left="1440" w:hanging="360"/>
      </w:pPr>
      <w:r>
        <w:rPr>
          <w:rtl w:val="0"/>
        </w:rPr>
        <w:t xml:space="preserve">Permanent City</w:t>
        <w:br w:type="textWrapping"/>
        <w:t xml:space="preserve">Custom Details</w:t>
        <w:br w:type="textWrapping"/>
        <w:t xml:space="preserve">Current Address</w:t>
        <w:br w:type="textWrapping"/>
        <w:t xml:space="preserve">Permanent Address</w:t>
        <w:br w:type="textWrapping"/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Contact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Personal Email ID</w:t>
        <w:br w:type="textWrapping"/>
        <w:t xml:space="preserve">Personal Mobile No 1</w:t>
        <w:br w:type="textWrapping"/>
        <w:t xml:space="preserve">Office Mobile Access</w:t>
        <w:br w:type="textWrapping"/>
        <w:t xml:space="preserve">Official Number</w:t>
        <w:br w:type="textWrapping"/>
        <w:t xml:space="preserve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Linkedin ID</w:t>
        <w:br w:type="textWrapping"/>
        <w:t xml:space="preserve">Personal Mobile No 2</w:t>
        <w:br w:type="textWrapping"/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Emergency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Blood Group</w:t>
        <w:br w:type="textWrapping"/>
        <w:t xml:space="preserve">Emergency Contact Name</w:t>
        <w:br w:type="textWrapping"/>
        <w:t xml:space="preserve">Emergency Contact Mobile</w:t>
        <w:br w:type="textWrapping"/>
        <w:t xml:space="preserve">Emergency Contact Relation</w:t>
        <w:br w:type="textWrapping"/>
        <w:t xml:space="preserve">Second Emergency Contact Name</w:t>
        <w:br w:type="textWrapping"/>
        <w:t xml:space="preserve">Second Emergency Contact Mobile</w:t>
        <w:br w:type="textWrapping"/>
        <w:t xml:space="preserve">Second Emergency Contact Relation</w:t>
        <w:br w:type="textWrapping"/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Resume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Resume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Latest Resume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  <w:t xml:space="preserve">Education Qualifications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A">
      <w:pPr>
        <w:rPr/>
      </w:pPr>
      <w:r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B">
      <w:pPr>
        <w:rPr/>
      </w:pPr>
      <w:r>
        <w:rPr>
          <w:rtl w:val="0"/>
        </w:rPr>
        <w:t xml:space="preserve">Certifications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C">
      <w:pPr>
        <w:rPr/>
      </w:pPr>
      <w:r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D">
      <w:pPr>
        <w:rPr/>
      </w:pPr>
      <w:r>
        <w:rPr>
          <w:rtl w:val="0"/>
        </w:rPr>
        <w:t xml:space="preserve">Work Experience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F">
      <w:pPr>
        <w:rPr/>
      </w:pPr>
      <w:r>
        <w:rPr>
          <w:rtl w:val="0"/>
        </w:rPr>
        <w:t xml:space="preserve">Skills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40">
      <w:pPr>
        <w:rPr/>
      </w:pPr>
      <w:r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41">
      <w:pPr>
        <w:rPr/>
      </w:pPr>
      <w:r>
        <w:rPr>
          <w:rtl w:val="0"/>
        </w:rPr>
        <w:t xml:space="preserve">Employment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Employee ID</w:t>
        <w:br w:type="textWrapping"/>
        <w:t xml:space="preserve">Date Of Joining</w:t>
        <w:br w:type="textWrapping"/>
        <w:t xml:space="preserve">Probation Period</w:t>
        <w:br w:type="textWrapping"/>
        <w:t xml:space="preserve">Timezone</w:t>
        <w:br w:type="textWrapping"/>
        <w:t xml:space="preserve">Group Date Of Joining</w:t>
        <w:br w:type="textWrapping"/>
        <w:t xml:space="preserve">Languages Spoken</w:t>
        <w:br w:type="textWrapping"/>
        <w:t xml:space="preserve">Retirement Date</w:t>
        <w:br w:type="textWrapping"/>
        <w:t xml:space="preserve">Employee Group</w:t>
        <w:br w:type="textWrapping"/>
        <w:t xml:space="preserve">Client Office Location</w:t>
        <w:br w:type="textWrapping"/>
        <w:t xml:space="preserve">Performance Appraisal Month</w:t>
        <w:br w:type="textWrapping"/>
        <w:t xml:space="preserve">Performance Appraisal Period</w:t>
        <w:br w:type="textWrapping"/>
        <w:t xml:space="preserve">Work Type</w:t>
        <w:br w:type="textWrapping"/>
        <w:t xml:space="preserve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Former Project</w:t>
        <w:br w:type="textWrapping"/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Bond Details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Billing Details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46">
      <w:pPr>
        <w:rPr/>
      </w:pPr>
      <w:r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47">
      <w:pPr>
        <w:rPr/>
      </w:pPr>
      <w:r>
        <w:rPr>
          <w:rtl w:val="0"/>
        </w:rPr>
        <w:t xml:space="preserve">Personal Identity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Aadhaar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PAN</w:t>
        <w:br w:type="textWrapping"/>
        <w:t xml:space="preserve">Passport Number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Issue Date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Valid Till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Country Code Primary Mobile Number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Primary Mobile Number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Driving License</w:t>
        <w:br w:type="textWrapping"/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  <w:t xml:space="preserve">Personal Documents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Aadhaar Front</w:t>
        <w:br w:type="textWrapping"/>
        <w:br w:type="textWrapping"/>
        <w:t xml:space="preserve"> PDF</w:t>
        <w:br w:type="textWrapping"/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PAN Card</w:t>
        <w:br w:type="textWrapping"/>
        <w:br w:type="textWrapping"/>
        <w:t xml:space="preserve"> PDF</w:t>
        <w:br w:type="textWrapping"/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Driving Licence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Passport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Voter ID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Aadhaar Back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Employment Documents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NDA Acknowlegement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>
        <w:rPr>
          <w:rtl w:val="0"/>
        </w:rPr>
        <w:t xml:space="preserve">HR letters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Hike / Promotion Letter</w:t>
        <w:br w:type="textWrapping"/>
        <w:br w:type="textWrapping"/>
        <w:t xml:space="preserve">Employee Joining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Confirmation Letters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Employment Related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Employee Separation Related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Offer Letters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Other NDAs</w:t>
      </w:r>
    </w:p>
    <w:p w:rsidR="00000000" w:rsidDel="00000000" w:rsidP="00000000" w:rsidRDefault="00000000" w:rsidRPr="00000000" w14:paraId="00000060">
      <w:pPr>
        <w:rPr/>
      </w:pPr>
      <w:r>
        <w:rPr>
          <w:rtl w:val="0"/>
        </w:rPr>
        <w:t xml:space="preserve">Visa</w:t>
      </w:r>
    </w:p>
    <w:p w:rsidR="00000000" w:rsidDel="00000000" w:rsidP="00000000" w:rsidRDefault="00000000" w:rsidRPr="00000000" w14:paraId="00000061">
      <w:pPr>
        <w:rPr/>
      </w:pPr>
      <w:r>
        <w:rPr>
          <w:rtl w:val="0"/>
        </w:rPr>
        <w:t xml:space="preserve">Social Security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240" w:lineRule="auto"/>
        <w:ind w:left="720" w:hanging="360"/>
      </w:pPr>
      <w:r>
        <w:rPr>
          <w:rtl w:val="0"/>
        </w:rPr>
        <w:t xml:space="preserve">EPS Applicability</w:t>
        <w:br w:type="textWrapping"/>
        <w:t xml:space="preserve">Name As Per Aadhaar</w:t>
        <w:br w:type="textWrapping"/>
        <w:t xml:space="preserve">ESIC Applicable</w:t>
        <w:br w:type="textWrapping"/>
        <w:t xml:space="preserve">ESIC Number</w:t>
        <w:br w:type="textWrapping"/>
        <w:t xml:space="preserve">Name As Per ESIC</w:t>
        <w:br w:type="textWrapping"/>
        <w:t xml:space="preserve">ESIC Applicable From</w:t>
        <w:br w:type="textWrapping"/>
        <w:t xml:space="preserve">ESIC Registration Code</w:t>
        <w:br w:type="textWrapping"/>
        <w:t xml:space="preserve">Gratuity Number</w:t>
        <w:br w:type="textWrapping"/>
        <w:t xml:space="preserve">LWF Applicable</w:t>
        <w:br w:type="textWrapping"/>
        <w:t xml:space="preserve">LWF Designation</w:t>
        <w:br w:type="textWrapping"/>
        <w:t xml:space="preserve">LWF State</w:t>
        <w:br w:type="textWrapping"/>
        <w:t xml:space="preserve">PF Number</w:t>
        <w:br w:type="textWrapping"/>
        <w:t xml:space="preserve">PF Restriction</w:t>
        <w:br w:type="textWrapping"/>
        <w:t xml:space="preserve">PF Applicable From</w:t>
        <w:br w:type="textWrapping"/>
        <w:t xml:space="preserve">PF Registration Location</w:t>
        <w:br w:type="textWrapping"/>
        <w:t xml:space="preserve">Restrict Company PF</w:t>
        <w:br w:type="textWrapping"/>
        <w:t xml:space="preserve">UAN Number</w:t>
        <w:br w:type="textWrapping"/>
        <w:t xml:space="preserve">PF Applicability</w:t>
        <w:br w:type="textWrapping"/>
      </w:r>
    </w:p>
    <w:p w:rsidR="00000000" w:rsidDel="00000000" w:rsidP="00000000" w:rsidRDefault="00000000" w:rsidRPr="00000000" w14:paraId="00000063">
      <w:pPr>
        <w:rPr/>
      </w:pPr>
      <w:r>
        <w:rPr>
          <w:rtl w:val="0"/>
        </w:rPr>
        <w:t xml:space="preserve">Bank Details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Account Number</w:t>
        <w:br w:type="textWrapping"/>
        <w:t xml:space="preserve">Bank Name</w:t>
        <w:br w:type="textWrapping"/>
        <w:t xml:space="preserve">Bank Branch</w:t>
        <w:br w:type="textWrapping"/>
        <w:t xml:space="preserve">Swift/IFSC Code</w:t>
        <w:br w:type="textWrapping"/>
        <w:t xml:space="preserve">Metro</w:t>
        <w:br w:type="textWrapping"/>
        <w:t xml:space="preserve">PT Applicability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PT State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PT Location</w:t>
        <w:br w:type="textWrapping"/>
        <w:t xml:space="preserve">Default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PT Registration No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TDS Applicability</w:t>
        <w:br w:type="textWrapping"/>
        <w:t xml:space="preserve">Consultant Type</w:t>
        <w:br w:type="textWrapping"/>
        <w:t xml:space="preserve">ITR Filing</w:t>
        <w:br w:type="textWrapping"/>
        <w:t xml:space="preserve">Tax Calculation Method</w:t>
        <w:br w:type="textWrapping"/>
        <w:t xml:space="preserve">Fixed Tax Rate</w:t>
        <w:br w:type="textWrapping"/>
      </w:r>
    </w:p>
    <w:p w:rsidR="00000000" w:rsidDel="00000000" w:rsidP="00000000" w:rsidRDefault="00000000" w:rsidRPr="00000000" w14:paraId="0000006A">
      <w:pPr>
        <w:rPr/>
      </w:pPr>
      <w:r>
        <w:rPr>
          <w:b w:val="1"/>
          <w:bCs w:val="1"/>
          <w:rtl w:val="0"/>
        </w:rPr>
        <w:t xml:space="preserve">Forms /Templates- </w:t>
      </w:r>
      <w:r>
        <w:rPr>
          <w:rtl w:val="0"/>
        </w:rPr>
        <w:t xml:space="preserve">Official Documents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PrimeSoft NDA</w:t>
        <w:br w:type="textWrapping"/>
        <w:br w:type="textWrapping"/>
        <w:t xml:space="preserve">Client NDA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Gratuity Declaration Document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PF Declaration Form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Insurance Nomination Form For Personal Accident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Signed Bond( Incase Of New Grads)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Joining Report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Letter Of Authorization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Life Insurance Nomination</w:t>
        <w:br w:type="textWrapping"/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  <w:t xml:space="preserve">Vaccination Details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Vaccination Status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Disability (if any)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6">
      <w:pPr>
        <w:rPr/>
      </w:pPr>
      <w:r>
        <w:rPr>
          <w:rtl w:val="0"/>
        </w:rPr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7">
      <w:pPr>
        <w:rPr/>
      </w:pPr>
      <w:r>
        <w:rPr>
          <w:rtl w:val="0"/>
        </w:rPr>
        <w:t xml:space="preserve">Asset Details (5)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>
        <w:rPr>
          <w:rtl w:val="0"/>
        </w:rPr>
        <w:t xml:space="preserve">Dependant Details</w:t>
      </w:r>
    </w:p>
    <w:p w:rsidR="00000000" w:rsidDel="00000000" w:rsidP="00000000" w:rsidRDefault="00000000" w:rsidRPr="00000000" w14:paraId="0000007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>
        <w:rPr>
          <w:rtl w:val="0"/>
        </w:rPr>
        <w:t xml:space="preserve">Health Insurance Details</w:t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D">
      <w:pPr>
        <w:rPr/>
      </w:pPr>
      <w:r>
        <w:rPr>
          <w:rtl w:val="0"/>
        </w:rPr>
        <w:t xml:space="preserve">Job Application Details</w:t>
      </w:r>
    </w:p>
    <w:p w:rsidR="00000000" w:rsidDel="00000000" w:rsidP="00000000" w:rsidRDefault="00000000" w:rsidRPr="00000000" w14:paraId="0000007E">
      <w:pPr>
        <w:rPr/>
      </w:pPr>
      <w:r>
        <w:rPr>
          <w:rtl w:val="0"/>
        </w:rPr>
        <w:t xml:space="preserve">No details here yet!</w:t>
      </w:r>
    </w:p>
    <w:p w:rsidR="00000000" w:rsidDel="00000000" w:rsidP="00000000" w:rsidRDefault="00000000" w:rsidRPr="00000000" w14:paraId="0000007F">
      <w:pPr>
        <w:rPr/>
      </w:pPr>
      <w:r>
        <w:rPr>
          <w:rtl w:val="0"/>
        </w:rPr>
        <w:t xml:space="preserve">Make this section complete by adding your information.</w:t>
      </w:r>
    </w:p>
    <w:p w:rsidR="00000000" w:rsidDel="00000000" w:rsidP="00000000" w:rsidRDefault="00000000" w:rsidRPr="00000000" w14:paraId="00000080">
      <w:pPr>
        <w:rPr/>
      </w:pPr>
      <w:r>
        <w:rPr>
          <w:rtl w:val="0"/>
        </w:rPr>
        <w:t xml:space="preserve">Performance Notes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81">
      <w:pPr>
        <w:rPr/>
      </w:pPr>
      <w:r>
        <w:rPr>
          <w:rtl w:val="0"/>
        </w:rPr>
      </w:r>
    </w:p>
    <w:tbl>
      <w:tblPr>
        <w:tblStyle w:val="Table1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5.3938584779708"/>
        <w:gridCol w:w="1464.192256341789"/>
        <w:gridCol w:w="1151.7757009345794"/>
        <w:gridCol w:w="2963.791722296395"/>
        <w:gridCol w:w="1476.6889185580774"/>
        <w:gridCol w:w="658.1575433911883"/>
        <w:tblGridChange w:id="0">
          <w:tblGrid>
            <w:gridCol w:w="1645.3938584779708"/>
            <w:gridCol w:w="1464.192256341789"/>
            <w:gridCol w:w="1151.7757009345794"/>
            <w:gridCol w:w="2963.791722296395"/>
            <w:gridCol w:w="1476.6889185580774"/>
            <w:gridCol w:w="658.15754339118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>
        <w:rPr>
          <w:rtl w:val="0"/>
        </w:rPr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8F">
      <w:pPr>
        <w:rPr/>
      </w:pPr>
      <w:r>
        <w:rPr>
          <w:rtl w:val="0"/>
        </w:rPr>
        <w:t xml:space="preserve">Self Declaration Document</w:t>
      </w:r>
    </w:p>
    <w:p w:rsidR="00000000" w:rsidDel="00000000" w:rsidP="00000000" w:rsidRDefault="00000000" w:rsidRPr="00000000" w14:paraId="00000090">
      <w:pPr>
        <w:rPr/>
      </w:pPr>
      <w:r>
        <w:rPr>
          <w:rtl w:val="0"/>
        </w:rPr>
        <w:t xml:space="preserve">Work Roles</w:t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1">
      <w:pPr>
        <w:rPr/>
      </w:pPr>
      <w:r>
        <w:rPr>
          <w:rtl w:val="0"/>
        </w:rPr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2">
      <w:pPr>
        <w:rPr/>
      </w:pPr>
      <w:r>
        <w:rPr>
          <w:rtl w:val="0"/>
        </w:rPr>
        <w:t xml:space="preserve">Contribution Level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3">
      <w:pPr>
        <w:rPr/>
      </w:pPr>
      <w:r>
        <w:rPr>
          <w:rtl w:val="0"/>
        </w:rPr>
        <w:t xml:space="preserve">Employee Group</w:t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4">
      <w:pPr>
        <w:rPr/>
      </w:pPr>
      <w:r>
        <w:rPr>
          <w:rtl w:val="0"/>
        </w:rPr>
        <w:t xml:space="preserve">Notice Period from Employee</w:t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5">
      <w:pPr>
        <w:rPr/>
      </w:pPr>
      <w:r>
        <w:rPr>
          <w:rtl w:val="0"/>
        </w:rPr>
        <w:t xml:space="preserve">Appraisal Period</w:t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6">
      <w:pPr>
        <w:rPr/>
      </w:pPr>
      <w:r>
        <w:rPr>
          <w:rtl w:val="0"/>
        </w:rPr>
        <w:t xml:space="preserve">Office Location</w:t>
      </w:r>
    </w:p>
    <w:tbl>
      <w:tblPr>
        <w:tblStyle w:val="Table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7">
      <w:pPr>
        <w:rPr/>
      </w:pPr>
      <w:r>
        <w:rPr>
          <w:rtl w:val="0"/>
        </w:rPr>
        <w:t xml:space="preserve">Manager</w:t>
      </w:r>
    </w:p>
    <w:tbl>
      <w:tblPr>
        <w:tblStyle w:val="Table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8">
      <w:pPr>
        <w:rPr/>
      </w:pPr>
      <w:r>
        <w:rPr>
          <w:rtl w:val="0"/>
        </w:rPr>
        <w:t xml:space="preserve">Functional Area(Not Applicable)</w:t>
      </w:r>
    </w:p>
    <w:p w:rsidR="00000000" w:rsidDel="00000000" w:rsidP="00000000" w:rsidRDefault="00000000" w:rsidRPr="00000000" w14:paraId="00000099">
      <w:pPr>
        <w:rPr/>
      </w:pPr>
      <w:r>
        <w:rPr>
          <w:rtl w:val="0"/>
        </w:rPr>
        <w:t xml:space="preserve">Designation Title(Not Applicable)</w:t>
      </w:r>
    </w:p>
    <w:p w:rsidR="00000000" w:rsidDel="00000000" w:rsidP="00000000" w:rsidRDefault="00000000" w:rsidRPr="00000000" w14:paraId="0000009A">
      <w:pPr>
        <w:rPr/>
      </w:pPr>
      <w:r>
        <w:rPr>
          <w:rtl w:val="0"/>
        </w:rPr>
        <w:t xml:space="preserve">Project Allocated</w:t>
      </w:r>
    </w:p>
    <w:tbl>
      <w:tblPr>
        <w:tblStyle w:val="Table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B">
      <w:pPr>
        <w:rPr/>
      </w:pPr>
      <w:r>
        <w:rPr>
          <w:rtl w:val="0"/>
        </w:rPr>
        <w:t xml:space="preserve">Employee Type</w:t>
      </w:r>
    </w:p>
    <w:tbl>
      <w:tblPr>
        <w:tblStyle w:val="Table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9C">
      <w:pPr>
        <w:rPr/>
      </w:pPr>
      <w:r>
        <w:rPr>
          <w:rtl w:val="0"/>
        </w:rPr>
        <w:t xml:space="preserve">Assets</w:t>
      </w:r>
    </w:p>
    <w:p w:rsidR="00000000" w:rsidDel="00000000" w:rsidP="00000000" w:rsidRDefault="00000000" w:rsidRPr="00000000" w14:paraId="0000009D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