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lfaivwmyx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Workflow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Module Transaction 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Workflow is in (Default Parallel)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Trigger below stages as per Decision Matrix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.93023255813955"/>
        <w:gridCol w:w="302.5674418604651"/>
        <w:gridCol w:w="1210.2697674418605"/>
        <w:gridCol w:w="1210.2697674418605"/>
        <w:gridCol w:w="1210.2697674418605"/>
        <w:gridCol w:w="1210.2697674418605"/>
        <w:gridCol w:w="1288.632558139535"/>
        <w:gridCol w:w="1210.2697674418605"/>
        <w:gridCol w:w="1210.2697674418605"/>
        <w:gridCol w:w="126.25116279069769"/>
        <w:tblGridChange w:id="0">
          <w:tblGrid>
            <w:gridCol w:w="380.93023255813955"/>
            <w:gridCol w:w="302.5674418604651"/>
            <w:gridCol w:w="1210.2697674418605"/>
            <w:gridCol w:w="1210.2697674418605"/>
            <w:gridCol w:w="1210.2697674418605"/>
            <w:gridCol w:w="1210.2697674418605"/>
            <w:gridCol w:w="1288.632558139535"/>
            <w:gridCol w:w="1210.2697674418605"/>
            <w:gridCol w:w="1210.2697674418605"/>
            <w:gridCol w:w="126.251162790697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Name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Allotted Time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Workflow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 -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 Action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Mandatory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Select Assignees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Select Employee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 Decision Matrix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Enable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Select Trigger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Select 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8ipq5cjw4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 Workflow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Show entries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Search: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5.994065281899"/>
        <w:gridCol w:w="1004.5103857566766"/>
        <w:gridCol w:w="1671.0979228486647"/>
        <w:gridCol w:w="1268.367952522255"/>
        <w:gridCol w:w="1296.1424332344213"/>
        <w:gridCol w:w="1573.887240356083"/>
        <w:tblGridChange w:id="0">
          <w:tblGrid>
            <w:gridCol w:w="2545.994065281899"/>
            <w:gridCol w:w="1004.5103857566766"/>
            <w:gridCol w:w="1671.0979228486647"/>
            <w:gridCol w:w="1268.367952522255"/>
            <w:gridCol w:w="1296.1424332344213"/>
            <w:gridCol w:w="1573.88724035608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Confirmation Workflow (CONF_WF_10)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03-03-2026 12:50:43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03-03-2026 12:50:43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32" name="image32.png"/>
                  <a:graphic>
                    <a:graphicData uri="http://schemas.openxmlformats.org/drawingml/2006/picture">
                      <pic:pic>
                        <pic:nvPicPr>
                          <pic:cNvPr descr="edit" id="0" name="image3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55" name="image55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5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62" name="image62.png"/>
                  <a:graphic>
                    <a:graphicData uri="http://schemas.openxmlformats.org/drawingml/2006/picture">
                      <pic:pic>
                        <pic:nvPicPr>
                          <pic:cNvPr descr="delete" id="0" name="image6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Separation Workflow Consultants 2025 (WF_24)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29-07-2025 12:40:35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12-08-2025 12:35:48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70" name="image70.png"/>
                  <a:graphic>
                    <a:graphicData uri="http://schemas.openxmlformats.org/drawingml/2006/picture">
                      <pic:pic>
                        <pic:nvPicPr>
                          <pic:cNvPr descr="edit" id="0" name="image7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" name="image2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4" name="image14.png"/>
                  <a:graphic>
                    <a:graphicData uri="http://schemas.openxmlformats.org/drawingml/2006/picture">
                      <pic:pic>
                        <pic:nvPicPr>
                          <pic:cNvPr descr="delete"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Separation Workflow Contract Employees-2025 (WF_23)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29-07-2025 12:39:35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12-08-2025 12:35:48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15" name="image15.png"/>
                  <a:graphic>
                    <a:graphicData uri="http://schemas.openxmlformats.org/drawingml/2006/picture">
                      <pic:pic>
                        <pic:nvPicPr>
                          <pic:cNvPr descr="edit"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48" name="image48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4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37" name="image37.png"/>
                  <a:graphic>
                    <a:graphicData uri="http://schemas.openxmlformats.org/drawingml/2006/picture">
                      <pic:pic>
                        <pic:nvPicPr>
                          <pic:cNvPr descr="delete" id="0" name="image3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Separation Workflow Updated (WF_21)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27-06-2025 14:39:03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12-08-2025 12:35:48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8" name="image8.png"/>
                  <a:graphic>
                    <a:graphicData uri="http://schemas.openxmlformats.org/drawingml/2006/picture">
                      <pic:pic>
                        <pic:nvPicPr>
                          <pic:cNvPr descr="edit"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40" name="image40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4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49" name="image49.png"/>
                  <a:graphic>
                    <a:graphicData uri="http://schemas.openxmlformats.org/drawingml/2006/picture">
                      <pic:pic>
                        <pic:nvPicPr>
                          <pic:cNvPr descr="delete" id="0" name="image4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Compensation Workflow (WF_18)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04-03-2025 12:52:55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04-03-2025 12:52:55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58" name="image58.png"/>
                  <a:graphic>
                    <a:graphicData uri="http://schemas.openxmlformats.org/drawingml/2006/picture">
                      <pic:pic>
                        <pic:nvPicPr>
                          <pic:cNvPr descr="edit" id="0" name="image5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67" name="image67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6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47" name="image47.png"/>
                  <a:graphic>
                    <a:graphicData uri="http://schemas.openxmlformats.org/drawingml/2006/picture">
                      <pic:pic>
                        <pic:nvPicPr>
                          <pic:cNvPr descr="delete" id="0" name="image4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Welcome Mail (WF_17)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01-10-2024 12:28:23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01-10-2024 12:28:23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45" name="image45.png"/>
                  <a:graphic>
                    <a:graphicData uri="http://schemas.openxmlformats.org/drawingml/2006/picture">
                      <pic:pic>
                        <pic:nvPicPr>
                          <pic:cNvPr descr="edit" id="0" name="image4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1" name="image21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50" name="image50.png"/>
                  <a:graphic>
                    <a:graphicData uri="http://schemas.openxmlformats.org/drawingml/2006/picture">
                      <pic:pic>
                        <pic:nvPicPr>
                          <pic:cNvPr descr="delete" id="0" name="image5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Onboarding Workflow - Consultant (WF_16)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23-04-2024 15:20:57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23-04-2024 15:20:57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36" name="image36.png"/>
                  <a:graphic>
                    <a:graphicData uri="http://schemas.openxmlformats.org/drawingml/2006/picture">
                      <pic:pic>
                        <pic:nvPicPr>
                          <pic:cNvPr descr="edit" id="0" name="image3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2" name="image22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23" name="image23.png"/>
                  <a:graphic>
                    <a:graphicData uri="http://schemas.openxmlformats.org/drawingml/2006/picture">
                      <pic:pic>
                        <pic:nvPicPr>
                          <pic:cNvPr descr="delete" id="0" name="image2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Transfer Letter (WF_6)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12-02-2024 14:56:58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12-02-2024 14:56:58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9" name="image9.png"/>
                  <a:graphic>
                    <a:graphicData uri="http://schemas.openxmlformats.org/drawingml/2006/picture">
                      <pic:pic>
                        <pic:nvPicPr>
                          <pic:cNvPr descr="edit"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34" name="image34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3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60" name="image60.png"/>
                  <a:graphic>
                    <a:graphicData uri="http://schemas.openxmlformats.org/drawingml/2006/picture">
                      <pic:pic>
                        <pic:nvPicPr>
                          <pic:cNvPr descr="delete" id="0" name="image6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Life Insurance Nomination Form (WF_2)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11-01-2024 12:17:46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11-01-2024 12:17:46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17" name="image17.png"/>
                  <a:graphic>
                    <a:graphicData uri="http://schemas.openxmlformats.org/drawingml/2006/picture">
                      <pic:pic>
                        <pic:nvPicPr>
                          <pic:cNvPr descr="edit"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4" name="image24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43" name="image43.png"/>
                  <a:graphic>
                    <a:graphicData uri="http://schemas.openxmlformats.org/drawingml/2006/picture">
                      <pic:pic>
                        <pic:nvPicPr>
                          <pic:cNvPr descr="delete" id="0" name="image4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Project Allocated (WF_15)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23:09:26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23:09:26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46" name="image46.png"/>
                  <a:graphic>
                    <a:graphicData uri="http://schemas.openxmlformats.org/drawingml/2006/picture">
                      <pic:pic>
                        <pic:nvPicPr>
                          <pic:cNvPr descr="edit" id="0" name="image4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42" name="image42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4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66" name="image66.png"/>
                  <a:graphic>
                    <a:graphicData uri="http://schemas.openxmlformats.org/drawingml/2006/picture">
                      <pic:pic>
                        <pic:nvPicPr>
                          <pic:cNvPr descr="delete" id="0" name="image6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Showing 1 to 10 of 24 entries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Previous123Next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oe2odir9f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 Workflow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Show entries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Search: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9.3471810089018"/>
        <w:gridCol w:w="1018.3976261127596"/>
        <w:gridCol w:w="1671.0979228486647"/>
        <w:gridCol w:w="1337.8041543026707"/>
        <w:gridCol w:w="1351.6913946587536"/>
        <w:gridCol w:w="1601.661721068249"/>
        <w:tblGridChange w:id="0">
          <w:tblGrid>
            <w:gridCol w:w="2379.3471810089018"/>
            <w:gridCol w:w="1018.3976261127596"/>
            <w:gridCol w:w="1671.0979228486647"/>
            <w:gridCol w:w="1337.8041543026707"/>
            <w:gridCol w:w="1351.6913946587536"/>
            <w:gridCol w:w="1601.6617210682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Onboarding Workflow (WF_14)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23:08:47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18-02-2025 12:35:59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27" name="image27.png"/>
                  <a:graphic>
                    <a:graphicData uri="http://schemas.openxmlformats.org/drawingml/2006/picture">
                      <pic:pic>
                        <pic:nvPicPr>
                          <pic:cNvPr descr="edit" id="0" name="image2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12" name="image12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3" name="image13.png"/>
                  <a:graphic>
                    <a:graphicData uri="http://schemas.openxmlformats.org/drawingml/2006/picture">
                      <pic:pic>
                        <pic:nvPicPr>
                          <pic:cNvPr descr="delete"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New Certification (WF_13)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23:07:09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23:07:09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10" name="image10.png"/>
                  <a:graphic>
                    <a:graphicData uri="http://schemas.openxmlformats.org/drawingml/2006/picture">
                      <pic:pic>
                        <pic:nvPicPr>
                          <pic:cNvPr descr="edit"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53" name="image53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5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25" name="image25.png"/>
                  <a:graphic>
                    <a:graphicData uri="http://schemas.openxmlformats.org/drawingml/2006/picture">
                      <pic:pic>
                        <pic:nvPicPr>
                          <pic:cNvPr descr="delete" id="0" name="image2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Manager Change (WF_12)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23:06:14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23:06:14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61" name="image61.png"/>
                  <a:graphic>
                    <a:graphicData uri="http://schemas.openxmlformats.org/drawingml/2006/picture">
                      <pic:pic>
                        <pic:nvPicPr>
                          <pic:cNvPr descr="edit" id="0" name="image6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59" name="image59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5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29" name="image29.png"/>
                  <a:graphic>
                    <a:graphicData uri="http://schemas.openxmlformats.org/drawingml/2006/picture">
                      <pic:pic>
                        <pic:nvPicPr>
                          <pic:cNvPr descr="delete" id="0" name="image2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Location Change (WF_11)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23:04:38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23:04:38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71" name="image71.png"/>
                  <a:graphic>
                    <a:graphicData uri="http://schemas.openxmlformats.org/drawingml/2006/picture">
                      <pic:pic>
                        <pic:nvPicPr>
                          <pic:cNvPr descr="edit" id="0" name="image7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72" name="image72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7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33" name="image33.png"/>
                  <a:graphic>
                    <a:graphicData uri="http://schemas.openxmlformats.org/drawingml/2006/picture">
                      <pic:pic>
                        <pic:nvPicPr>
                          <pic:cNvPr descr="delete" id="0" name="image3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Designation Change (WF_9)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23:01:57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23:01:57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54" name="image54.png"/>
                  <a:graphic>
                    <a:graphicData uri="http://schemas.openxmlformats.org/drawingml/2006/picture">
                      <pic:pic>
                        <pic:nvPicPr>
                          <pic:cNvPr descr="edit" id="0" name="image5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56" name="image56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5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6" name="image16.png"/>
                  <a:graphic>
                    <a:graphicData uri="http://schemas.openxmlformats.org/drawingml/2006/picture">
                      <pic:pic>
                        <pic:nvPicPr>
                          <pic:cNvPr descr="delete"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Contract Extension (WF_8)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23:00:50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23:00:50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3" name="image3.png"/>
                  <a:graphic>
                    <a:graphicData uri="http://schemas.openxmlformats.org/drawingml/2006/picture">
                      <pic:pic>
                        <pic:nvPicPr>
                          <pic:cNvPr descr="edit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6" name="image26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8" name="image18.png"/>
                  <a:graphic>
                    <a:graphicData uri="http://schemas.openxmlformats.org/drawingml/2006/picture">
                      <pic:pic>
                        <pic:nvPicPr>
                          <pic:cNvPr descr="delete"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Asset Assignment (WF_6)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14-12-2023 22:57:05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17-06-2024 13:06:41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30" name="image30.png"/>
                  <a:graphic>
                    <a:graphicData uri="http://schemas.openxmlformats.org/drawingml/2006/picture">
                      <pic:pic>
                        <pic:nvPicPr>
                          <pic:cNvPr descr="edit" id="0" name="image3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65" name="image65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6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39" name="image39.png"/>
                  <a:graphic>
                    <a:graphicData uri="http://schemas.openxmlformats.org/drawingml/2006/picture">
                      <pic:pic>
                        <pic:nvPicPr>
                          <pic:cNvPr descr="delete" id="0" name="image3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Certifcation Completion (WF_42)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25-10-2023 14:29:10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14-12-2023 22:58:56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64" name="image64.png"/>
                  <a:graphic>
                    <a:graphicData uri="http://schemas.openxmlformats.org/drawingml/2006/picture">
                      <pic:pic>
                        <pic:nvPicPr>
                          <pic:cNvPr descr="edit" id="0" name="image6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63" name="image63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6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6" name="image6.png"/>
                  <a:graphic>
                    <a:graphicData uri="http://schemas.openxmlformats.org/drawingml/2006/picture">
                      <pic:pic>
                        <pic:nvPicPr>
                          <pic:cNvPr descr="delete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Onboarding (WF_32)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23-10-2023 10:49:12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22-01-2024 09:01:17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20" name="image20.png"/>
                  <a:graphic>
                    <a:graphicData uri="http://schemas.openxmlformats.org/drawingml/2006/picture">
                      <pic:pic>
                        <pic:nvPicPr>
                          <pic:cNvPr descr="edit" id="0" name="image2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28" name="image28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2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44" name="image44.png"/>
                  <a:graphic>
                    <a:graphicData uri="http://schemas.openxmlformats.org/drawingml/2006/picture">
                      <pic:pic>
                        <pic:nvPicPr>
                          <pic:cNvPr descr="delete" id="0" name="image4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Business Card (WF_29)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20-10-2023 12:59:26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14-12-2023 22:57:42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68" name="image68.png"/>
                  <a:graphic>
                    <a:graphicData uri="http://schemas.openxmlformats.org/drawingml/2006/picture">
                      <pic:pic>
                        <pic:nvPicPr>
                          <pic:cNvPr descr="edit" id="0" name="image6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7" name="image7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41" name="image41.png"/>
                  <a:graphic>
                    <a:graphicData uri="http://schemas.openxmlformats.org/drawingml/2006/picture">
                      <pic:pic>
                        <pic:nvPicPr>
                          <pic:cNvPr descr="delete" id="0" name="image4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Showing 11 to 20 of 24 entries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Previous123Next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efll8nzbu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 Workflow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Show entries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Search: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1.9555555555557"/>
        <w:gridCol w:w="1030.7555555555555"/>
        <w:gridCol w:w="1668.6222222222223"/>
        <w:gridCol w:w="1335.822222222222"/>
        <w:gridCol w:w="1363.5555555555557"/>
        <w:gridCol w:w="1599.2888888888888"/>
        <w:tblGridChange w:id="0">
          <w:tblGrid>
            <w:gridCol w:w="2361.9555555555557"/>
            <w:gridCol w:w="1030.7555555555555"/>
            <w:gridCol w:w="1668.6222222222223"/>
            <w:gridCol w:w="1335.822222222222"/>
            <w:gridCol w:w="1363.5555555555557"/>
            <w:gridCol w:w="1599.28888888888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Absconding (WF_22)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04-10-2023 18:23:21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14-12-2023 22:56:12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4" name="image4.png"/>
                  <a:graphic>
                    <a:graphicData uri="http://schemas.openxmlformats.org/drawingml/2006/picture">
                      <pic:pic>
                        <pic:nvPicPr>
                          <pic:cNvPr descr="edit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38" name="image38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3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5" name="image5.png"/>
                  <a:graphic>
                    <a:graphicData uri="http://schemas.openxmlformats.org/drawingml/2006/picture">
                      <pic:pic>
                        <pic:nvPicPr>
                          <pic:cNvPr descr="delet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NDA (WF_19)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03-10-2023 18:01:52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05-11-2023 23:30:38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51" name="image51.png"/>
                  <a:graphic>
                    <a:graphicData uri="http://schemas.openxmlformats.org/drawingml/2006/picture">
                      <pic:pic>
                        <pic:nvPicPr>
                          <pic:cNvPr descr="edit" id="0" name="image5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57" name="image57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5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9" name="image19.png"/>
                  <a:graphic>
                    <a:graphicData uri="http://schemas.openxmlformats.org/drawingml/2006/picture">
                      <pic:pic>
                        <pic:nvPicPr>
                          <pic:cNvPr descr="delete"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Declaration (WF_15)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28-09-2023 11:52:15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05-11-2023 23:30:38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52" name="image52.png"/>
                  <a:graphic>
                    <a:graphicData uri="http://schemas.openxmlformats.org/drawingml/2006/picture">
                      <pic:pic>
                        <pic:nvPicPr>
                          <pic:cNvPr descr="edit" id="0" name="image5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35" name="image35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3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1" name="image11.png"/>
                  <a:graphic>
                    <a:graphicData uri="http://schemas.openxmlformats.org/drawingml/2006/picture">
                      <pic:pic>
                        <pic:nvPicPr>
                          <pic:cNvPr descr="delete"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PIP Workflow (WF_1)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23-06-2023 09:29:54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14-12-2023 23:09:51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edit" id="31" name="image31.png"/>
                  <a:graphic>
                    <a:graphicData uri="http://schemas.openxmlformats.org/drawingml/2006/picture">
                      <pic:pic>
                        <pic:nvPicPr>
                          <pic:cNvPr descr="edit" id="0" name="image3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uplicate" id="69" name="image69.png"/>
                  <a:graphic>
                    <a:graphicData uri="http://schemas.openxmlformats.org/drawingml/2006/picture">
                      <pic:pic>
                        <pic:nvPicPr>
                          <pic:cNvPr descr="duplicate" id="0" name="image6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descr="delete" id="1" name="image1.png"/>
                  <a:graphic>
                    <a:graphicData uri="http://schemas.openxmlformats.org/drawingml/2006/picture">
                      <pic:pic>
                        <pic:nvPicPr>
                          <pic:cNvPr descr="dele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Showing 21 to 24 of 24 entries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Previous123Next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