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9F34" w14:textId="2A0A5924" w:rsidR="00897B25" w:rsidRPr="008615C1" w:rsidRDefault="00897B25" w:rsidP="001341A3">
      <w:pPr>
        <w:spacing w:line="360" w:lineRule="auto"/>
        <w:jc w:val="center"/>
        <w:rPr>
          <w:b/>
          <w:bCs/>
          <w:iCs/>
          <w:color w:val="000000" w:themeColor="text1"/>
          <w:sz w:val="32"/>
          <w:szCs w:val="32"/>
        </w:rPr>
      </w:pPr>
      <w:r w:rsidRPr="008615C1">
        <w:rPr>
          <w:b/>
          <w:bCs/>
          <w:iCs/>
          <w:color w:val="000000" w:themeColor="text1"/>
          <w:sz w:val="32"/>
          <w:szCs w:val="32"/>
        </w:rPr>
        <w:t>VISVESVARAYA TECHNOLOGICAL UNIVERSITY, BELAGAVI</w:t>
      </w:r>
      <w:r w:rsidR="001341A3" w:rsidRPr="008615C1">
        <w:rPr>
          <w:b/>
          <w:bCs/>
          <w:iCs/>
          <w:color w:val="000000" w:themeColor="text1"/>
          <w:sz w:val="32"/>
          <w:szCs w:val="32"/>
        </w:rPr>
        <w:t xml:space="preserve">, </w:t>
      </w:r>
      <w:r w:rsidRPr="008615C1">
        <w:rPr>
          <w:b/>
          <w:bCs/>
          <w:iCs/>
          <w:color w:val="000000" w:themeColor="text1"/>
          <w:sz w:val="32"/>
          <w:szCs w:val="32"/>
        </w:rPr>
        <w:t>KARNATAKA, INDIA</w:t>
      </w:r>
    </w:p>
    <w:p w14:paraId="51FB51A0" w14:textId="77777777" w:rsidR="00897B25" w:rsidRPr="008615C1" w:rsidRDefault="00897B25" w:rsidP="00F36091">
      <w:pPr>
        <w:spacing w:line="360" w:lineRule="auto"/>
        <w:jc w:val="center"/>
      </w:pPr>
      <w:r w:rsidRPr="008615C1">
        <w:rPr>
          <w:b/>
          <w:noProof/>
        </w:rPr>
        <w:drawing>
          <wp:inline distT="0" distB="0" distL="0" distR="0" wp14:anchorId="3F79DB29" wp14:editId="0AC7E86B">
            <wp:extent cx="1057275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02" cy="117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25C50" w14:textId="77777777" w:rsidR="003C26A5" w:rsidRPr="008615C1" w:rsidRDefault="003C26A5" w:rsidP="003C26A5">
      <w:pPr>
        <w:spacing w:line="360" w:lineRule="auto"/>
        <w:jc w:val="center"/>
        <w:rPr>
          <w:b/>
          <w:noProof/>
          <w:color w:val="000000"/>
        </w:rPr>
      </w:pPr>
      <w:r w:rsidRPr="008615C1">
        <w:rPr>
          <w:noProof/>
          <w:lang w:val="en-IN" w:eastAsia="en-IN"/>
        </w:rPr>
        <w:drawing>
          <wp:inline distT="0" distB="0" distL="0" distR="0" wp14:anchorId="0066BF94" wp14:editId="00D04DD6">
            <wp:extent cx="4562475" cy="7239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84" cy="72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362B" w14:textId="77777777" w:rsidR="003C26A5" w:rsidRPr="008615C1" w:rsidRDefault="003C26A5" w:rsidP="003C26A5">
      <w:pPr>
        <w:spacing w:line="360" w:lineRule="auto"/>
        <w:jc w:val="center"/>
        <w:rPr>
          <w:b/>
          <w:noProof/>
          <w:color w:val="000000"/>
          <w:sz w:val="20"/>
          <w:szCs w:val="20"/>
        </w:rPr>
      </w:pPr>
      <w:r w:rsidRPr="008615C1">
        <w:rPr>
          <w:b/>
          <w:noProof/>
          <w:color w:val="000000"/>
          <w:sz w:val="20"/>
          <w:szCs w:val="20"/>
        </w:rPr>
        <w:t>An Autonomous Institution with A</w:t>
      </w:r>
      <w:r w:rsidRPr="00237AC1">
        <w:rPr>
          <w:b/>
          <w:noProof/>
          <w:color w:val="000000"/>
          <w:sz w:val="20"/>
          <w:szCs w:val="20"/>
          <w:vertAlign w:val="superscript"/>
        </w:rPr>
        <w:t xml:space="preserve">+ </w:t>
      </w:r>
      <w:r w:rsidRPr="008615C1">
        <w:rPr>
          <w:b/>
          <w:noProof/>
          <w:color w:val="000000"/>
          <w:sz w:val="20"/>
          <w:szCs w:val="20"/>
        </w:rPr>
        <w:t>Grade UGC by NAAC UGC, Approved by UGC, AICTE, Government of Karnataka, Yelahanka, Bengaluru-560064, Karnatka, India.</w:t>
      </w:r>
    </w:p>
    <w:p w14:paraId="5E8FD1EA" w14:textId="77777777" w:rsidR="003C26A5" w:rsidRPr="008615C1" w:rsidRDefault="003C26A5" w:rsidP="003C26A5">
      <w:pPr>
        <w:jc w:val="center"/>
        <w:rPr>
          <w:b/>
          <w:color w:val="17365D" w:themeColor="text2" w:themeShade="BF"/>
        </w:rPr>
      </w:pPr>
    </w:p>
    <w:p w14:paraId="718B37B9" w14:textId="1A323C3E" w:rsidR="00897B25" w:rsidRPr="008615C1" w:rsidRDefault="00B37587" w:rsidP="009A6B3B">
      <w:pPr>
        <w:spacing w:line="480" w:lineRule="auto"/>
        <w:jc w:val="center"/>
        <w:rPr>
          <w:b/>
          <w:color w:val="17365D" w:themeColor="text2" w:themeShade="BF"/>
        </w:rPr>
      </w:pPr>
      <w:r w:rsidRPr="008615C1">
        <w:rPr>
          <w:b/>
          <w:color w:val="17365D" w:themeColor="text2" w:themeShade="BF"/>
        </w:rPr>
        <w:t xml:space="preserve">Internship </w:t>
      </w:r>
      <w:r w:rsidR="00B13850">
        <w:rPr>
          <w:b/>
          <w:color w:val="17365D" w:themeColor="text2" w:themeShade="BF"/>
        </w:rPr>
        <w:t>Synopsis</w:t>
      </w:r>
      <w:r w:rsidRPr="008615C1">
        <w:rPr>
          <w:b/>
          <w:color w:val="17365D" w:themeColor="text2" w:themeShade="BF"/>
        </w:rPr>
        <w:t xml:space="preserve"> On</w:t>
      </w:r>
    </w:p>
    <w:p w14:paraId="04E5AC05" w14:textId="3B6C6595" w:rsidR="00897B25" w:rsidRPr="008615C1" w:rsidRDefault="006812C4" w:rsidP="009A6B3B">
      <w:pPr>
        <w:spacing w:line="480" w:lineRule="auto"/>
        <w:jc w:val="center"/>
        <w:rPr>
          <w:b/>
          <w:color w:val="C00000"/>
        </w:rPr>
      </w:pPr>
      <w:r w:rsidRPr="008615C1">
        <w:rPr>
          <w:b/>
          <w:color w:val="C00000"/>
        </w:rPr>
        <w:t>“</w:t>
      </w:r>
      <w:r w:rsidR="00582625">
        <w:rPr>
          <w:b/>
          <w:bCs/>
          <w:i/>
          <w:iCs/>
          <w:color w:val="FF0000"/>
        </w:rPr>
        <w:t>Mac</w:t>
      </w:r>
      <w:r w:rsidR="00FA0AE5">
        <w:rPr>
          <w:b/>
          <w:bCs/>
          <w:i/>
          <w:iCs/>
          <w:color w:val="FF0000"/>
        </w:rPr>
        <w:t>hine Learning Using Python</w:t>
      </w:r>
      <w:r w:rsidR="00897B25" w:rsidRPr="008615C1">
        <w:rPr>
          <w:b/>
          <w:color w:val="C00000"/>
        </w:rPr>
        <w:t>”</w:t>
      </w:r>
    </w:p>
    <w:p w14:paraId="2662E28A" w14:textId="77777777" w:rsidR="007F4D95" w:rsidRPr="008615C1" w:rsidRDefault="007F4D95" w:rsidP="00486920">
      <w:pPr>
        <w:shd w:val="clear" w:color="auto" w:fill="FFFFFF"/>
        <w:jc w:val="center"/>
        <w:rPr>
          <w:rStyle w:val="a"/>
          <w:bdr w:val="none" w:sz="0" w:space="0" w:color="auto" w:frame="1"/>
        </w:rPr>
      </w:pPr>
    </w:p>
    <w:p w14:paraId="7F0A1CFA" w14:textId="089D939F" w:rsidR="00486920" w:rsidRPr="008615C1" w:rsidRDefault="00486920" w:rsidP="00486920">
      <w:pPr>
        <w:shd w:val="clear" w:color="auto" w:fill="FFFFFF"/>
        <w:jc w:val="center"/>
        <w:rPr>
          <w:rStyle w:val="a"/>
          <w:bdr w:val="none" w:sz="0" w:space="0" w:color="auto" w:frame="1"/>
        </w:rPr>
      </w:pPr>
      <w:r w:rsidRPr="008615C1">
        <w:rPr>
          <w:rStyle w:val="a"/>
          <w:bdr w:val="none" w:sz="0" w:space="0" w:color="auto" w:frame="1"/>
        </w:rPr>
        <w:t>A</w:t>
      </w:r>
      <w:r w:rsidR="00626A8C">
        <w:rPr>
          <w:rStyle w:val="a"/>
          <w:bdr w:val="none" w:sz="0" w:space="0" w:color="auto" w:frame="1"/>
        </w:rPr>
        <w:t>n</w:t>
      </w:r>
      <w:r w:rsidRPr="008615C1">
        <w:rPr>
          <w:rStyle w:val="a"/>
          <w:bdr w:val="none" w:sz="0" w:space="0" w:color="auto" w:frame="1"/>
        </w:rPr>
        <w:t xml:space="preserve"> </w:t>
      </w:r>
      <w:r w:rsidR="00C72AE9">
        <w:rPr>
          <w:rStyle w:val="a"/>
          <w:bdr w:val="none" w:sz="0" w:space="0" w:color="auto" w:frame="1"/>
        </w:rPr>
        <w:t>internship</w:t>
      </w:r>
      <w:r w:rsidRPr="008615C1">
        <w:rPr>
          <w:rStyle w:val="a"/>
          <w:bdr w:val="none" w:sz="0" w:space="0" w:color="auto" w:frame="1"/>
        </w:rPr>
        <w:t xml:space="preserve"> </w:t>
      </w:r>
      <w:r w:rsidR="00626A8C">
        <w:rPr>
          <w:rStyle w:val="a"/>
          <w:bdr w:val="none" w:sz="0" w:space="0" w:color="auto" w:frame="1"/>
        </w:rPr>
        <w:t>synopsis</w:t>
      </w:r>
      <w:r w:rsidRPr="008615C1">
        <w:rPr>
          <w:rStyle w:val="a"/>
          <w:bdr w:val="none" w:sz="0" w:space="0" w:color="auto" w:frame="1"/>
        </w:rPr>
        <w:t xml:space="preserve"> submitted in </w:t>
      </w:r>
      <w:r w:rsidR="00086EF4" w:rsidRPr="008615C1">
        <w:rPr>
          <w:rStyle w:val="a"/>
          <w:bdr w:val="none" w:sz="0" w:space="0" w:color="auto" w:frame="1"/>
        </w:rPr>
        <w:t xml:space="preserve">partial </w:t>
      </w:r>
      <w:r w:rsidRPr="008615C1">
        <w:rPr>
          <w:rStyle w:val="a"/>
          <w:bdr w:val="none" w:sz="0" w:space="0" w:color="auto" w:frame="1"/>
        </w:rPr>
        <w:t>fulfillment of the requirement for the</w:t>
      </w:r>
    </w:p>
    <w:p w14:paraId="4206AE0A" w14:textId="77777777" w:rsidR="00486920" w:rsidRPr="008615C1" w:rsidRDefault="00486920" w:rsidP="00486920">
      <w:pPr>
        <w:spacing w:line="600" w:lineRule="auto"/>
        <w:jc w:val="center"/>
        <w:rPr>
          <w:b/>
          <w:bCs/>
          <w:iCs/>
          <w:color w:val="0F243E" w:themeColor="text2" w:themeShade="80"/>
        </w:rPr>
      </w:pPr>
      <w:r w:rsidRPr="008615C1">
        <w:rPr>
          <w:rStyle w:val="a"/>
          <w:bdr w:val="none" w:sz="0" w:space="0" w:color="auto" w:frame="1"/>
        </w:rPr>
        <w:t xml:space="preserve"> award of</w:t>
      </w:r>
    </w:p>
    <w:p w14:paraId="154F7BFE" w14:textId="3A999A54" w:rsidR="00897B25" w:rsidRPr="008615C1" w:rsidRDefault="00897B25" w:rsidP="009A6B3B">
      <w:pPr>
        <w:spacing w:line="360" w:lineRule="auto"/>
        <w:jc w:val="center"/>
        <w:rPr>
          <w:b/>
          <w:bCs/>
          <w:iCs/>
          <w:color w:val="000000" w:themeColor="text1"/>
          <w:sz w:val="28"/>
          <w:szCs w:val="28"/>
        </w:rPr>
      </w:pPr>
      <w:r w:rsidRPr="008615C1">
        <w:rPr>
          <w:b/>
          <w:bCs/>
          <w:iCs/>
          <w:color w:val="000000" w:themeColor="text1"/>
          <w:sz w:val="28"/>
          <w:szCs w:val="28"/>
        </w:rPr>
        <w:t>BACHELOR OF ENGINEERING</w:t>
      </w:r>
    </w:p>
    <w:p w14:paraId="25548841" w14:textId="77777777" w:rsidR="00897B25" w:rsidRPr="008615C1" w:rsidRDefault="00897B25" w:rsidP="009A6B3B">
      <w:pPr>
        <w:spacing w:line="360" w:lineRule="auto"/>
        <w:jc w:val="center"/>
        <w:rPr>
          <w:b/>
          <w:bCs/>
          <w:iCs/>
          <w:color w:val="000000" w:themeColor="text1"/>
          <w:sz w:val="28"/>
          <w:szCs w:val="28"/>
        </w:rPr>
      </w:pPr>
      <w:r w:rsidRPr="008615C1">
        <w:rPr>
          <w:b/>
          <w:bCs/>
          <w:iCs/>
          <w:color w:val="000000" w:themeColor="text1"/>
          <w:sz w:val="28"/>
          <w:szCs w:val="28"/>
        </w:rPr>
        <w:t xml:space="preserve"> In</w:t>
      </w:r>
    </w:p>
    <w:p w14:paraId="36FBFC4E" w14:textId="77777777" w:rsidR="00897B25" w:rsidRPr="008615C1" w:rsidRDefault="00897B25" w:rsidP="009A6B3B">
      <w:pPr>
        <w:spacing w:line="360" w:lineRule="auto"/>
        <w:jc w:val="center"/>
        <w:rPr>
          <w:b/>
          <w:bCs/>
          <w:iCs/>
          <w:color w:val="000000" w:themeColor="text1"/>
          <w:sz w:val="28"/>
          <w:szCs w:val="28"/>
        </w:rPr>
      </w:pPr>
      <w:r w:rsidRPr="008615C1">
        <w:rPr>
          <w:b/>
          <w:bCs/>
          <w:iCs/>
          <w:color w:val="000000" w:themeColor="text1"/>
          <w:sz w:val="28"/>
          <w:szCs w:val="28"/>
        </w:rPr>
        <w:t xml:space="preserve"> ELECTRONICS AND COMMUNICATION ENGINEERING</w:t>
      </w:r>
    </w:p>
    <w:p w14:paraId="7C0B1C3E" w14:textId="3AD90DD4" w:rsidR="00897B25" w:rsidRPr="008615C1" w:rsidRDefault="00486920" w:rsidP="00486920">
      <w:pPr>
        <w:spacing w:line="360" w:lineRule="auto"/>
        <w:jc w:val="center"/>
        <w:rPr>
          <w:b/>
          <w:sz w:val="28"/>
          <w:szCs w:val="28"/>
        </w:rPr>
      </w:pPr>
      <w:r w:rsidRPr="008615C1">
        <w:rPr>
          <w:b/>
          <w:sz w:val="28"/>
          <w:szCs w:val="28"/>
        </w:rPr>
        <w:t>20</w:t>
      </w:r>
      <w:r w:rsidR="001341A3" w:rsidRPr="008615C1">
        <w:rPr>
          <w:b/>
          <w:sz w:val="28"/>
          <w:szCs w:val="28"/>
        </w:rPr>
        <w:t>2</w:t>
      </w:r>
      <w:r w:rsidR="00B13850">
        <w:rPr>
          <w:b/>
          <w:sz w:val="28"/>
          <w:szCs w:val="28"/>
        </w:rPr>
        <w:t>2</w:t>
      </w:r>
      <w:r w:rsidRPr="008615C1">
        <w:rPr>
          <w:b/>
          <w:sz w:val="28"/>
          <w:szCs w:val="28"/>
        </w:rPr>
        <w:t>-20</w:t>
      </w:r>
      <w:r w:rsidR="001341A3" w:rsidRPr="008615C1">
        <w:rPr>
          <w:b/>
          <w:sz w:val="28"/>
          <w:szCs w:val="28"/>
        </w:rPr>
        <w:t>2</w:t>
      </w:r>
      <w:r w:rsidR="00B13850">
        <w:rPr>
          <w:b/>
          <w:sz w:val="28"/>
          <w:szCs w:val="28"/>
        </w:rPr>
        <w:t>3</w:t>
      </w:r>
    </w:p>
    <w:p w14:paraId="100A0342" w14:textId="77777777" w:rsidR="001E17BB" w:rsidRPr="008615C1" w:rsidRDefault="001E17BB" w:rsidP="009A6B3B">
      <w:pPr>
        <w:spacing w:line="276" w:lineRule="auto"/>
        <w:jc w:val="center"/>
      </w:pPr>
    </w:p>
    <w:p w14:paraId="5147638B" w14:textId="322351E8" w:rsidR="00897B25" w:rsidRPr="008615C1" w:rsidRDefault="00897B25" w:rsidP="009A6B3B">
      <w:pPr>
        <w:spacing w:line="276" w:lineRule="auto"/>
        <w:jc w:val="center"/>
      </w:pPr>
      <w:r w:rsidRPr="008615C1">
        <w:t>Submitted By</w:t>
      </w:r>
    </w:p>
    <w:p w14:paraId="3AC2B06D" w14:textId="77777777" w:rsidR="00897B25" w:rsidRPr="008615C1" w:rsidRDefault="00897B25" w:rsidP="009A6B3B">
      <w:pPr>
        <w:spacing w:line="276" w:lineRule="auto"/>
        <w:jc w:val="center"/>
      </w:pPr>
    </w:p>
    <w:p w14:paraId="59F712C6" w14:textId="75064E62" w:rsidR="00897B25" w:rsidRPr="008615C1" w:rsidRDefault="003C26A5" w:rsidP="009A6B3B">
      <w:pPr>
        <w:spacing w:line="276" w:lineRule="auto"/>
        <w:ind w:left="720" w:firstLine="720"/>
        <w:rPr>
          <w:b/>
        </w:rPr>
      </w:pPr>
      <w:r w:rsidRPr="008615C1">
        <w:rPr>
          <w:b/>
        </w:rPr>
        <w:t xml:space="preserve">  </w:t>
      </w:r>
      <w:r w:rsidR="00F81B4D">
        <w:rPr>
          <w:b/>
        </w:rPr>
        <w:t xml:space="preserve">  </w:t>
      </w:r>
      <w:r w:rsidRPr="008615C1">
        <w:rPr>
          <w:b/>
        </w:rPr>
        <w:t xml:space="preserve">  </w:t>
      </w:r>
      <w:r w:rsidR="00F81B4D">
        <w:rPr>
          <w:b/>
        </w:rPr>
        <w:t>Vinay K V</w:t>
      </w:r>
      <w:r w:rsidR="00FF60F9" w:rsidRPr="008615C1">
        <w:rPr>
          <w:b/>
        </w:rPr>
        <w:tab/>
      </w:r>
      <w:r w:rsidR="00486920" w:rsidRPr="008615C1">
        <w:rPr>
          <w:b/>
        </w:rPr>
        <w:t xml:space="preserve">                      </w:t>
      </w:r>
      <w:r w:rsidRPr="008615C1">
        <w:rPr>
          <w:b/>
        </w:rPr>
        <w:t>1NT</w:t>
      </w:r>
      <w:r w:rsidR="006E6A97">
        <w:rPr>
          <w:b/>
        </w:rPr>
        <w:t>19EC181</w:t>
      </w:r>
    </w:p>
    <w:p w14:paraId="76981336" w14:textId="77777777" w:rsidR="00897B25" w:rsidRPr="008615C1" w:rsidRDefault="00897B25" w:rsidP="00486920">
      <w:pPr>
        <w:tabs>
          <w:tab w:val="left" w:pos="1440"/>
        </w:tabs>
        <w:spacing w:line="276" w:lineRule="auto"/>
      </w:pPr>
    </w:p>
    <w:p w14:paraId="4326044A" w14:textId="26B4EFBA" w:rsidR="00897B25" w:rsidRPr="008615C1" w:rsidRDefault="00897B25" w:rsidP="009A6B3B">
      <w:pPr>
        <w:spacing w:line="276" w:lineRule="auto"/>
        <w:jc w:val="center"/>
      </w:pPr>
      <w:r w:rsidRPr="008615C1">
        <w:t>Under the Guidance of</w:t>
      </w:r>
    </w:p>
    <w:p w14:paraId="065D861F" w14:textId="0FEE7047" w:rsidR="003C26A5" w:rsidRDefault="002F65E5" w:rsidP="009A6B3B">
      <w:pPr>
        <w:spacing w:line="276" w:lineRule="auto"/>
        <w:jc w:val="center"/>
      </w:pPr>
      <w:r>
        <w:t>Dr.</w:t>
      </w:r>
      <w:r w:rsidR="00801942">
        <w:t xml:space="preserve"> Sapna Kumari C</w:t>
      </w:r>
    </w:p>
    <w:p w14:paraId="2086879A" w14:textId="051E7ADE" w:rsidR="002F65E5" w:rsidRPr="008615C1" w:rsidRDefault="002F65E5" w:rsidP="009A6B3B">
      <w:pPr>
        <w:spacing w:line="276" w:lineRule="auto"/>
        <w:jc w:val="center"/>
      </w:pPr>
      <w:r>
        <w:t>Assistant Professor</w:t>
      </w:r>
    </w:p>
    <w:p w14:paraId="062D9181" w14:textId="1D33B09F" w:rsidR="003C26A5" w:rsidRPr="008615C1" w:rsidRDefault="003C26A5" w:rsidP="009A6B3B">
      <w:pPr>
        <w:spacing w:line="276" w:lineRule="auto"/>
        <w:jc w:val="center"/>
      </w:pPr>
    </w:p>
    <w:p w14:paraId="630B846C" w14:textId="4BE41A12" w:rsidR="003C26A5" w:rsidRPr="008615C1" w:rsidRDefault="003C26A5" w:rsidP="009A6B3B">
      <w:pPr>
        <w:spacing w:line="276" w:lineRule="auto"/>
        <w:jc w:val="center"/>
      </w:pPr>
    </w:p>
    <w:p w14:paraId="08C90187" w14:textId="77777777" w:rsidR="003C26A5" w:rsidRPr="008615C1" w:rsidRDefault="003C26A5" w:rsidP="009A6B3B">
      <w:pPr>
        <w:spacing w:line="276" w:lineRule="auto"/>
        <w:jc w:val="center"/>
      </w:pPr>
    </w:p>
    <w:p w14:paraId="247F6686" w14:textId="4A8DCB31" w:rsidR="00B37587" w:rsidRPr="008615C1" w:rsidRDefault="005810AC" w:rsidP="003906AF">
      <w:pPr>
        <w:spacing w:line="360" w:lineRule="auto"/>
        <w:jc w:val="center"/>
        <w:rPr>
          <w:b/>
        </w:rPr>
      </w:pPr>
      <w:r>
        <w:rPr>
          <w:b/>
        </w:rPr>
        <w:t>Mallikar</w:t>
      </w:r>
      <w:r w:rsidR="00E462C2">
        <w:rPr>
          <w:b/>
        </w:rPr>
        <w:t>jun Kumbar</w:t>
      </w:r>
    </w:p>
    <w:p w14:paraId="468CDBC6" w14:textId="1C166704" w:rsidR="00897B25" w:rsidRPr="008615C1" w:rsidRDefault="00086EF4" w:rsidP="00086EF4">
      <w:pPr>
        <w:spacing w:line="360" w:lineRule="auto"/>
        <w:jc w:val="center"/>
        <w:rPr>
          <w:b/>
        </w:rPr>
      </w:pPr>
      <w:r w:rsidRPr="008615C1">
        <w:rPr>
          <w:b/>
          <w:sz w:val="26"/>
        </w:rPr>
        <w:t xml:space="preserve">(Duration: From </w:t>
      </w:r>
      <w:r w:rsidR="004D74D0" w:rsidRPr="008615C1">
        <w:rPr>
          <w:b/>
          <w:sz w:val="26"/>
        </w:rPr>
        <w:t xml:space="preserve">  </w:t>
      </w:r>
      <w:r w:rsidR="0092761F">
        <w:rPr>
          <w:b/>
          <w:sz w:val="26"/>
        </w:rPr>
        <w:t>20/</w:t>
      </w:r>
      <w:r w:rsidR="006A146D">
        <w:rPr>
          <w:b/>
          <w:sz w:val="26"/>
        </w:rPr>
        <w:t>08/</w:t>
      </w:r>
      <w:r w:rsidR="00E462C2">
        <w:rPr>
          <w:b/>
          <w:sz w:val="26"/>
        </w:rPr>
        <w:t>2022</w:t>
      </w:r>
      <w:r w:rsidR="00E462C2" w:rsidRPr="008615C1">
        <w:rPr>
          <w:b/>
          <w:sz w:val="26"/>
        </w:rPr>
        <w:t xml:space="preserve"> </w:t>
      </w:r>
      <w:r w:rsidR="00E462C2">
        <w:rPr>
          <w:b/>
          <w:sz w:val="26"/>
        </w:rPr>
        <w:t>to</w:t>
      </w:r>
      <w:r w:rsidR="00E462C2" w:rsidRPr="008615C1">
        <w:rPr>
          <w:b/>
          <w:sz w:val="26"/>
        </w:rPr>
        <w:t xml:space="preserve"> 20</w:t>
      </w:r>
      <w:r w:rsidR="006A146D">
        <w:rPr>
          <w:b/>
          <w:sz w:val="26"/>
        </w:rPr>
        <w:t>/09/</w:t>
      </w:r>
      <w:r w:rsidR="00E462C2">
        <w:rPr>
          <w:b/>
          <w:sz w:val="26"/>
        </w:rPr>
        <w:t>2022</w:t>
      </w:r>
      <w:r w:rsidR="00E462C2" w:rsidRPr="008615C1">
        <w:rPr>
          <w:b/>
          <w:sz w:val="26"/>
        </w:rPr>
        <w:t>)</w:t>
      </w:r>
    </w:p>
    <w:p w14:paraId="24D82481" w14:textId="77777777" w:rsidR="00523063" w:rsidRPr="008615C1" w:rsidRDefault="00523063" w:rsidP="00F36091">
      <w:pPr>
        <w:spacing w:line="360" w:lineRule="auto"/>
        <w:jc w:val="center"/>
      </w:pPr>
    </w:p>
    <w:p w14:paraId="76E8B0EE" w14:textId="77777777" w:rsidR="002F65E5" w:rsidRDefault="002F65E5" w:rsidP="00B13850">
      <w:pPr>
        <w:pStyle w:val="Heading3"/>
        <w:keepNext w:val="0"/>
        <w:keepLines w:val="0"/>
        <w:widowControl w:val="0"/>
        <w:tabs>
          <w:tab w:val="left" w:pos="493"/>
        </w:tabs>
        <w:autoSpaceDE w:val="0"/>
        <w:autoSpaceDN w:val="0"/>
        <w:spacing w:before="1"/>
        <w:ind w:left="492"/>
        <w:jc w:val="center"/>
        <w:rPr>
          <w:rFonts w:ascii="Times New Roman" w:hAnsi="Times New Roman" w:cs="Times New Roman"/>
          <w:color w:val="C00000"/>
        </w:rPr>
      </w:pPr>
    </w:p>
    <w:p w14:paraId="221A9C8A" w14:textId="43A403A8" w:rsidR="00D40598" w:rsidRPr="008615C1" w:rsidRDefault="00D40598" w:rsidP="00B13850">
      <w:pPr>
        <w:pStyle w:val="Heading3"/>
        <w:keepNext w:val="0"/>
        <w:keepLines w:val="0"/>
        <w:widowControl w:val="0"/>
        <w:tabs>
          <w:tab w:val="left" w:pos="493"/>
        </w:tabs>
        <w:autoSpaceDE w:val="0"/>
        <w:autoSpaceDN w:val="0"/>
        <w:spacing w:before="1"/>
        <w:ind w:left="492"/>
        <w:jc w:val="center"/>
        <w:rPr>
          <w:rFonts w:ascii="Times New Roman" w:hAnsi="Times New Roman" w:cs="Times New Roman"/>
          <w:color w:val="C00000"/>
        </w:rPr>
      </w:pPr>
      <w:r w:rsidRPr="008615C1">
        <w:rPr>
          <w:rFonts w:ascii="Times New Roman" w:hAnsi="Times New Roman" w:cs="Times New Roman"/>
          <w:color w:val="C00000"/>
        </w:rPr>
        <w:lastRenderedPageBreak/>
        <w:t xml:space="preserve">Internship </w:t>
      </w:r>
      <w:r w:rsidR="00B13850">
        <w:rPr>
          <w:rFonts w:ascii="Times New Roman" w:hAnsi="Times New Roman" w:cs="Times New Roman"/>
          <w:color w:val="C00000"/>
        </w:rPr>
        <w:t xml:space="preserve">Permission Letter from the Department </w:t>
      </w:r>
      <w:r w:rsidR="00BC5F05">
        <w:rPr>
          <w:rFonts w:ascii="Times New Roman" w:hAnsi="Times New Roman" w:cs="Times New Roman"/>
          <w:color w:val="C00000"/>
        </w:rPr>
        <w:t>or</w:t>
      </w:r>
      <w:r w:rsidR="00B13850">
        <w:rPr>
          <w:rFonts w:ascii="Times New Roman" w:hAnsi="Times New Roman" w:cs="Times New Roman"/>
          <w:color w:val="C00000"/>
        </w:rPr>
        <w:t xml:space="preserve"> C</w:t>
      </w:r>
      <w:r w:rsidRPr="008615C1">
        <w:rPr>
          <w:rFonts w:ascii="Times New Roman" w:hAnsi="Times New Roman" w:cs="Times New Roman"/>
          <w:color w:val="C00000"/>
        </w:rPr>
        <w:t xml:space="preserve">ertificate provided by the </w:t>
      </w:r>
      <w:r w:rsidR="008E0684" w:rsidRPr="008615C1">
        <w:rPr>
          <w:rFonts w:ascii="Times New Roman" w:hAnsi="Times New Roman" w:cs="Times New Roman"/>
          <w:color w:val="C00000"/>
        </w:rPr>
        <w:t>I</w:t>
      </w:r>
      <w:r w:rsidRPr="008615C1">
        <w:rPr>
          <w:rFonts w:ascii="Times New Roman" w:hAnsi="Times New Roman" w:cs="Times New Roman"/>
          <w:color w:val="C00000"/>
        </w:rPr>
        <w:t>nstitution</w:t>
      </w:r>
      <w:r w:rsidR="008E0684" w:rsidRPr="008615C1">
        <w:rPr>
          <w:rFonts w:ascii="Times New Roman" w:hAnsi="Times New Roman" w:cs="Times New Roman"/>
          <w:color w:val="C00000"/>
        </w:rPr>
        <w:t>/Company</w:t>
      </w:r>
    </w:p>
    <w:p w14:paraId="71F418D8" w14:textId="36E370AE" w:rsidR="005056D1" w:rsidRPr="008615C1" w:rsidRDefault="005056D1" w:rsidP="005056D1">
      <w:pPr>
        <w:jc w:val="center"/>
        <w:rPr>
          <w:color w:val="C00000"/>
        </w:rPr>
      </w:pPr>
      <w:r w:rsidRPr="008615C1">
        <w:rPr>
          <w:color w:val="C00000"/>
        </w:rPr>
        <w:t>(</w:t>
      </w:r>
      <w:r w:rsidR="001E17BB" w:rsidRPr="008615C1">
        <w:rPr>
          <w:color w:val="C00000"/>
        </w:rPr>
        <w:t>Colored Xerox</w:t>
      </w:r>
      <w:r w:rsidRPr="008615C1">
        <w:rPr>
          <w:color w:val="C00000"/>
        </w:rPr>
        <w:t xml:space="preserve"> Copy)</w:t>
      </w:r>
    </w:p>
    <w:p w14:paraId="3C6A17F2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D2573F5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30DE5E10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5DCB6068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5E3E5264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17EBB3A7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857C1AB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69AD9935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3DB6929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535E1ABE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5C34C47D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6F62C49A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3B1D35F1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6AAB2AE7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399BD47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7BFF3311" w14:textId="77777777" w:rsidR="00D40598" w:rsidRPr="008615C1" w:rsidRDefault="00D40598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0857110F" w14:textId="77777777" w:rsidR="00B37587" w:rsidRPr="008615C1" w:rsidRDefault="00B37587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0F3625EC" w14:textId="77777777" w:rsidR="00D40598" w:rsidRPr="008615C1" w:rsidRDefault="00D40598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2B598E6D" w14:textId="77777777" w:rsidR="004D74D0" w:rsidRPr="008615C1" w:rsidRDefault="004D74D0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25B9AE36" w14:textId="77777777" w:rsidR="004D74D0" w:rsidRPr="008615C1" w:rsidRDefault="004D74D0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5F5D1373" w14:textId="4E66896B" w:rsidR="004D74D0" w:rsidRPr="008615C1" w:rsidRDefault="004D74D0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EB2AF47" w14:textId="37FB15BA" w:rsidR="001E17BB" w:rsidRPr="008615C1" w:rsidRDefault="001E17BB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367D5FBB" w14:textId="02CE56A3" w:rsidR="001E17BB" w:rsidRPr="008615C1" w:rsidRDefault="001E17BB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0DE6C8D" w14:textId="57D88382" w:rsidR="001E17BB" w:rsidRDefault="001E17BB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283A058B" w14:textId="77777777" w:rsidR="002F65E5" w:rsidRPr="008615C1" w:rsidRDefault="002F65E5" w:rsidP="00F36091">
      <w:pPr>
        <w:spacing w:line="360" w:lineRule="auto"/>
        <w:jc w:val="center"/>
        <w:rPr>
          <w:b/>
          <w:i/>
          <w:sz w:val="32"/>
          <w:szCs w:val="32"/>
          <w:u w:val="single"/>
        </w:rPr>
      </w:pPr>
    </w:p>
    <w:p w14:paraId="4836E50C" w14:textId="35617538" w:rsidR="00011F74" w:rsidRPr="00B13850" w:rsidRDefault="008F26F1" w:rsidP="00B13850">
      <w:pPr>
        <w:spacing w:line="276" w:lineRule="auto"/>
        <w:ind w:left="720" w:firstLine="720"/>
        <w:rPr>
          <w:b/>
          <w:iCs/>
          <w:sz w:val="36"/>
          <w:szCs w:val="36"/>
        </w:rPr>
      </w:pPr>
      <w:r w:rsidRPr="008615C1">
        <w:rPr>
          <w:b/>
        </w:rPr>
        <w:lastRenderedPageBreak/>
        <w:t xml:space="preserve">                          </w:t>
      </w:r>
      <w:r w:rsidR="00EB05C2" w:rsidRPr="008615C1">
        <w:rPr>
          <w:b/>
        </w:rPr>
        <w:t xml:space="preserve">     </w:t>
      </w:r>
      <w:r w:rsidR="00B13850">
        <w:rPr>
          <w:b/>
          <w:iCs/>
          <w:sz w:val="36"/>
          <w:szCs w:val="36"/>
        </w:rPr>
        <w:t>Contents</w:t>
      </w:r>
    </w:p>
    <w:p w14:paraId="1E9EB66B" w14:textId="403CFFF9" w:rsidR="00011F74" w:rsidRPr="00B13850" w:rsidRDefault="00011F74" w:rsidP="00B13850">
      <w:pPr>
        <w:pStyle w:val="ListParagraph"/>
        <w:numPr>
          <w:ilvl w:val="0"/>
          <w:numId w:val="7"/>
        </w:numPr>
        <w:spacing w:line="360" w:lineRule="auto"/>
        <w:ind w:left="284"/>
        <w:rPr>
          <w:bCs/>
          <w:iCs/>
        </w:rPr>
      </w:pPr>
      <w:r w:rsidRPr="00B13850">
        <w:rPr>
          <w:bCs/>
          <w:iCs/>
        </w:rPr>
        <w:t>Introduction</w:t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  <w:t xml:space="preserve">Page No. </w:t>
      </w:r>
      <w:r w:rsidR="00113EA0">
        <w:rPr>
          <w:bCs/>
          <w:iCs/>
        </w:rPr>
        <w:t>1</w:t>
      </w:r>
    </w:p>
    <w:p w14:paraId="74219782" w14:textId="7773D59D" w:rsidR="00011F74" w:rsidRPr="00B13850" w:rsidRDefault="00011F74" w:rsidP="00B13850">
      <w:pPr>
        <w:pStyle w:val="ListParagraph"/>
        <w:numPr>
          <w:ilvl w:val="0"/>
          <w:numId w:val="7"/>
        </w:numPr>
        <w:spacing w:line="360" w:lineRule="auto"/>
        <w:ind w:left="284"/>
        <w:rPr>
          <w:bCs/>
          <w:iCs/>
        </w:rPr>
      </w:pPr>
      <w:r w:rsidRPr="00B13850">
        <w:rPr>
          <w:bCs/>
          <w:iCs/>
        </w:rPr>
        <w:t>Company</w:t>
      </w:r>
      <w:r w:rsidR="00AF3A19">
        <w:rPr>
          <w:bCs/>
          <w:iCs/>
        </w:rPr>
        <w:t xml:space="preserve"> Profile</w:t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  <w:t>Page No.</w:t>
      </w:r>
      <w:r w:rsidR="0031308B">
        <w:rPr>
          <w:bCs/>
          <w:iCs/>
        </w:rPr>
        <w:t xml:space="preserve"> </w:t>
      </w:r>
      <w:r w:rsidR="00267671">
        <w:rPr>
          <w:bCs/>
          <w:iCs/>
        </w:rPr>
        <w:t>2</w:t>
      </w:r>
    </w:p>
    <w:p w14:paraId="59C4508C" w14:textId="34F04AA7" w:rsidR="00011F74" w:rsidRDefault="00011F74" w:rsidP="00B13850">
      <w:pPr>
        <w:pStyle w:val="ListParagraph"/>
        <w:numPr>
          <w:ilvl w:val="0"/>
          <w:numId w:val="7"/>
        </w:numPr>
        <w:spacing w:line="360" w:lineRule="auto"/>
        <w:ind w:left="284"/>
        <w:rPr>
          <w:bCs/>
          <w:iCs/>
        </w:rPr>
      </w:pPr>
      <w:r w:rsidRPr="00B13850">
        <w:rPr>
          <w:bCs/>
          <w:iCs/>
        </w:rPr>
        <w:t>Work Carried Out</w:t>
      </w:r>
      <w:r w:rsidR="00AA2220">
        <w:rPr>
          <w:bCs/>
          <w:iCs/>
        </w:rPr>
        <w:t>/Being Carried Out</w:t>
      </w:r>
      <w:r w:rsidR="00714B6D">
        <w:rPr>
          <w:bCs/>
          <w:iCs/>
        </w:rPr>
        <w:t xml:space="preserve"> at the Company</w:t>
      </w:r>
      <w:r w:rsidR="00B13850">
        <w:rPr>
          <w:bCs/>
          <w:iCs/>
        </w:rPr>
        <w:tab/>
      </w:r>
      <w:r w:rsidR="00B13850">
        <w:rPr>
          <w:bCs/>
          <w:iCs/>
        </w:rPr>
        <w:tab/>
      </w:r>
      <w:r w:rsidR="00B13850">
        <w:rPr>
          <w:bCs/>
          <w:iCs/>
        </w:rPr>
        <w:tab/>
        <w:t>Page No.</w:t>
      </w:r>
      <w:r w:rsidR="00267671">
        <w:rPr>
          <w:bCs/>
          <w:iCs/>
        </w:rPr>
        <w:t xml:space="preserve"> </w:t>
      </w:r>
      <w:r w:rsidR="001B4866">
        <w:rPr>
          <w:bCs/>
          <w:iCs/>
        </w:rPr>
        <w:t>4</w:t>
      </w:r>
    </w:p>
    <w:p w14:paraId="6E2D9199" w14:textId="4A5275D2" w:rsidR="00C75896" w:rsidRPr="00B13850" w:rsidRDefault="00C75896" w:rsidP="00C75896">
      <w:pPr>
        <w:pStyle w:val="ListParagraph"/>
        <w:spacing w:line="360" w:lineRule="auto"/>
        <w:ind w:left="284"/>
        <w:rPr>
          <w:bCs/>
          <w:iCs/>
        </w:rPr>
      </w:pPr>
      <w:r>
        <w:rPr>
          <w:bCs/>
          <w:iCs/>
        </w:rPr>
        <w:t>References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>Page No.</w:t>
      </w:r>
      <w:r w:rsidR="00442572">
        <w:rPr>
          <w:bCs/>
          <w:iCs/>
        </w:rPr>
        <w:t xml:space="preserve"> </w:t>
      </w:r>
      <w:r w:rsidR="00123553">
        <w:rPr>
          <w:bCs/>
          <w:iCs/>
        </w:rPr>
        <w:t>9</w:t>
      </w:r>
    </w:p>
    <w:p w14:paraId="6875142F" w14:textId="77777777" w:rsidR="00011F74" w:rsidRPr="008615C1" w:rsidRDefault="00011F74" w:rsidP="00011F74">
      <w:pPr>
        <w:spacing w:line="360" w:lineRule="auto"/>
        <w:rPr>
          <w:b/>
          <w:iCs/>
          <w:sz w:val="32"/>
          <w:szCs w:val="32"/>
        </w:rPr>
      </w:pPr>
    </w:p>
    <w:p w14:paraId="00B8D58E" w14:textId="77777777" w:rsidR="00011F74" w:rsidRPr="008615C1" w:rsidRDefault="00011F74" w:rsidP="00C01FBF">
      <w:pPr>
        <w:spacing w:after="200" w:line="276" w:lineRule="auto"/>
        <w:rPr>
          <w:rStyle w:val="SubtleEmphasis"/>
          <w:i w:val="0"/>
          <w:iCs w:val="0"/>
          <w:color w:val="auto"/>
        </w:rPr>
      </w:pPr>
    </w:p>
    <w:sectPr w:rsidR="00011F74" w:rsidRPr="008615C1" w:rsidSect="001805B9">
      <w:pgSz w:w="11909" w:h="16834" w:code="9"/>
      <w:pgMar w:top="1080" w:right="1440" w:bottom="1080" w:left="180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E4"/>
    <w:multiLevelType w:val="hybridMultilevel"/>
    <w:tmpl w:val="F110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6B71"/>
    <w:multiLevelType w:val="hybridMultilevel"/>
    <w:tmpl w:val="3FF4E498"/>
    <w:lvl w:ilvl="0" w:tplc="1E924632">
      <w:start w:val="1"/>
      <w:numFmt w:val="decimal"/>
      <w:lvlText w:val="%1)"/>
      <w:lvlJc w:val="left"/>
      <w:pPr>
        <w:ind w:left="492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en-US"/>
      </w:rPr>
    </w:lvl>
    <w:lvl w:ilvl="1" w:tplc="6B6692BC">
      <w:start w:val="1"/>
      <w:numFmt w:val="lowerLetter"/>
      <w:lvlText w:val="%2)"/>
      <w:lvlJc w:val="left"/>
      <w:pPr>
        <w:ind w:left="1169" w:hanging="341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en-US"/>
      </w:rPr>
    </w:lvl>
    <w:lvl w:ilvl="2" w:tplc="E0745C40">
      <w:numFmt w:val="bullet"/>
      <w:lvlText w:val="•"/>
      <w:lvlJc w:val="left"/>
      <w:pPr>
        <w:ind w:left="2008" w:hanging="341"/>
      </w:pPr>
      <w:rPr>
        <w:rFonts w:hint="default"/>
        <w:lang w:val="en-US" w:eastAsia="en-US" w:bidi="en-US"/>
      </w:rPr>
    </w:lvl>
    <w:lvl w:ilvl="3" w:tplc="65AAB918">
      <w:numFmt w:val="bullet"/>
      <w:lvlText w:val="•"/>
      <w:lvlJc w:val="left"/>
      <w:pPr>
        <w:ind w:left="2857" w:hanging="341"/>
      </w:pPr>
      <w:rPr>
        <w:rFonts w:hint="default"/>
        <w:lang w:val="en-US" w:eastAsia="en-US" w:bidi="en-US"/>
      </w:rPr>
    </w:lvl>
    <w:lvl w:ilvl="4" w:tplc="663465F4">
      <w:numFmt w:val="bullet"/>
      <w:lvlText w:val="•"/>
      <w:lvlJc w:val="left"/>
      <w:pPr>
        <w:ind w:left="3706" w:hanging="341"/>
      </w:pPr>
      <w:rPr>
        <w:rFonts w:hint="default"/>
        <w:lang w:val="en-US" w:eastAsia="en-US" w:bidi="en-US"/>
      </w:rPr>
    </w:lvl>
    <w:lvl w:ilvl="5" w:tplc="9A145A1E">
      <w:numFmt w:val="bullet"/>
      <w:lvlText w:val="•"/>
      <w:lvlJc w:val="left"/>
      <w:pPr>
        <w:ind w:left="4555" w:hanging="341"/>
      </w:pPr>
      <w:rPr>
        <w:rFonts w:hint="default"/>
        <w:lang w:val="en-US" w:eastAsia="en-US" w:bidi="en-US"/>
      </w:rPr>
    </w:lvl>
    <w:lvl w:ilvl="6" w:tplc="9E5EF956">
      <w:numFmt w:val="bullet"/>
      <w:lvlText w:val="•"/>
      <w:lvlJc w:val="left"/>
      <w:pPr>
        <w:ind w:left="5404" w:hanging="341"/>
      </w:pPr>
      <w:rPr>
        <w:rFonts w:hint="default"/>
        <w:lang w:val="en-US" w:eastAsia="en-US" w:bidi="en-US"/>
      </w:rPr>
    </w:lvl>
    <w:lvl w:ilvl="7" w:tplc="0BC4AE00">
      <w:numFmt w:val="bullet"/>
      <w:lvlText w:val="•"/>
      <w:lvlJc w:val="left"/>
      <w:pPr>
        <w:ind w:left="6253" w:hanging="341"/>
      </w:pPr>
      <w:rPr>
        <w:rFonts w:hint="default"/>
        <w:lang w:val="en-US" w:eastAsia="en-US" w:bidi="en-US"/>
      </w:rPr>
    </w:lvl>
    <w:lvl w:ilvl="8" w:tplc="D7FA325E">
      <w:numFmt w:val="bullet"/>
      <w:lvlText w:val="•"/>
      <w:lvlJc w:val="left"/>
      <w:pPr>
        <w:ind w:left="7102" w:hanging="341"/>
      </w:pPr>
      <w:rPr>
        <w:rFonts w:hint="default"/>
        <w:lang w:val="en-US" w:eastAsia="en-US" w:bidi="en-US"/>
      </w:rPr>
    </w:lvl>
  </w:abstractNum>
  <w:abstractNum w:abstractNumId="2" w15:restartNumberingAfterBreak="0">
    <w:nsid w:val="0CE271DE"/>
    <w:multiLevelType w:val="hybridMultilevel"/>
    <w:tmpl w:val="4FAA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0E7A"/>
    <w:multiLevelType w:val="hybridMultilevel"/>
    <w:tmpl w:val="07A0CE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FD0721"/>
    <w:multiLevelType w:val="hybridMultilevel"/>
    <w:tmpl w:val="4B58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13ED9"/>
    <w:multiLevelType w:val="hybridMultilevel"/>
    <w:tmpl w:val="86D6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23EEE"/>
    <w:multiLevelType w:val="hybridMultilevel"/>
    <w:tmpl w:val="581C8D4C"/>
    <w:lvl w:ilvl="0" w:tplc="76F29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790">
    <w:abstractNumId w:val="2"/>
  </w:num>
  <w:num w:numId="2" w16cid:durableId="172457182">
    <w:abstractNumId w:val="4"/>
  </w:num>
  <w:num w:numId="3" w16cid:durableId="1700279975">
    <w:abstractNumId w:val="3"/>
  </w:num>
  <w:num w:numId="4" w16cid:durableId="454373466">
    <w:abstractNumId w:val="5"/>
  </w:num>
  <w:num w:numId="5" w16cid:durableId="1389038620">
    <w:abstractNumId w:val="0"/>
  </w:num>
  <w:num w:numId="6" w16cid:durableId="75133112">
    <w:abstractNumId w:val="1"/>
  </w:num>
  <w:num w:numId="7" w16cid:durableId="160319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091"/>
    <w:rsid w:val="00011F74"/>
    <w:rsid w:val="00022746"/>
    <w:rsid w:val="000340B4"/>
    <w:rsid w:val="0003557F"/>
    <w:rsid w:val="000366E8"/>
    <w:rsid w:val="00040359"/>
    <w:rsid w:val="000418CF"/>
    <w:rsid w:val="000662AC"/>
    <w:rsid w:val="00071323"/>
    <w:rsid w:val="00073EF7"/>
    <w:rsid w:val="00086EF4"/>
    <w:rsid w:val="0009065D"/>
    <w:rsid w:val="000A3156"/>
    <w:rsid w:val="000A39DD"/>
    <w:rsid w:val="000A3DD1"/>
    <w:rsid w:val="000A5F3A"/>
    <w:rsid w:val="000C5A3A"/>
    <w:rsid w:val="000D033C"/>
    <w:rsid w:val="000E5324"/>
    <w:rsid w:val="000F2187"/>
    <w:rsid w:val="00101FC1"/>
    <w:rsid w:val="00113EA0"/>
    <w:rsid w:val="00123553"/>
    <w:rsid w:val="001341A3"/>
    <w:rsid w:val="00146624"/>
    <w:rsid w:val="001805B9"/>
    <w:rsid w:val="00185F0C"/>
    <w:rsid w:val="00197C4E"/>
    <w:rsid w:val="001B10F3"/>
    <w:rsid w:val="001B4866"/>
    <w:rsid w:val="001B6BD2"/>
    <w:rsid w:val="001B6D9F"/>
    <w:rsid w:val="001C3345"/>
    <w:rsid w:val="001D0BEF"/>
    <w:rsid w:val="001E17BB"/>
    <w:rsid w:val="001E20BB"/>
    <w:rsid w:val="00232740"/>
    <w:rsid w:val="00237AC1"/>
    <w:rsid w:val="00260A72"/>
    <w:rsid w:val="00267671"/>
    <w:rsid w:val="0029364C"/>
    <w:rsid w:val="002A146B"/>
    <w:rsid w:val="002B23CE"/>
    <w:rsid w:val="002C2DF8"/>
    <w:rsid w:val="002E5431"/>
    <w:rsid w:val="002F1959"/>
    <w:rsid w:val="002F65E5"/>
    <w:rsid w:val="0030099B"/>
    <w:rsid w:val="00310735"/>
    <w:rsid w:val="0031308B"/>
    <w:rsid w:val="00316738"/>
    <w:rsid w:val="00316B6C"/>
    <w:rsid w:val="00367A99"/>
    <w:rsid w:val="00373B79"/>
    <w:rsid w:val="003740DC"/>
    <w:rsid w:val="003815E6"/>
    <w:rsid w:val="00382AA8"/>
    <w:rsid w:val="003906AF"/>
    <w:rsid w:val="00394175"/>
    <w:rsid w:val="003A2EE6"/>
    <w:rsid w:val="003A4F8C"/>
    <w:rsid w:val="003C26A5"/>
    <w:rsid w:val="003C2D94"/>
    <w:rsid w:val="003C735E"/>
    <w:rsid w:val="003D2B8D"/>
    <w:rsid w:val="003E0C1C"/>
    <w:rsid w:val="003F2A22"/>
    <w:rsid w:val="00435CBE"/>
    <w:rsid w:val="00442572"/>
    <w:rsid w:val="004434D2"/>
    <w:rsid w:val="00453D26"/>
    <w:rsid w:val="004651DE"/>
    <w:rsid w:val="00486920"/>
    <w:rsid w:val="004878E8"/>
    <w:rsid w:val="004A556C"/>
    <w:rsid w:val="004B30CB"/>
    <w:rsid w:val="004C55A9"/>
    <w:rsid w:val="004C61DE"/>
    <w:rsid w:val="004D74D0"/>
    <w:rsid w:val="005056D1"/>
    <w:rsid w:val="00520D65"/>
    <w:rsid w:val="00520E23"/>
    <w:rsid w:val="00523063"/>
    <w:rsid w:val="00575B13"/>
    <w:rsid w:val="005810AC"/>
    <w:rsid w:val="00582625"/>
    <w:rsid w:val="005A6123"/>
    <w:rsid w:val="005B1C22"/>
    <w:rsid w:val="005C6A3A"/>
    <w:rsid w:val="005F1694"/>
    <w:rsid w:val="00626A8C"/>
    <w:rsid w:val="00632F6F"/>
    <w:rsid w:val="00634553"/>
    <w:rsid w:val="00650920"/>
    <w:rsid w:val="006812C4"/>
    <w:rsid w:val="00692BFB"/>
    <w:rsid w:val="006A146D"/>
    <w:rsid w:val="006B1C7E"/>
    <w:rsid w:val="006B71A8"/>
    <w:rsid w:val="006C2C2D"/>
    <w:rsid w:val="006E15B3"/>
    <w:rsid w:val="006E5741"/>
    <w:rsid w:val="006E6A97"/>
    <w:rsid w:val="006F6A8F"/>
    <w:rsid w:val="00702F87"/>
    <w:rsid w:val="00705720"/>
    <w:rsid w:val="007066F5"/>
    <w:rsid w:val="00706D2C"/>
    <w:rsid w:val="007070EF"/>
    <w:rsid w:val="00710510"/>
    <w:rsid w:val="00714B6D"/>
    <w:rsid w:val="0071667F"/>
    <w:rsid w:val="00725F6D"/>
    <w:rsid w:val="00747671"/>
    <w:rsid w:val="0075255A"/>
    <w:rsid w:val="00796DFE"/>
    <w:rsid w:val="007A00D1"/>
    <w:rsid w:val="007F4D95"/>
    <w:rsid w:val="00801942"/>
    <w:rsid w:val="00822B0D"/>
    <w:rsid w:val="008615C1"/>
    <w:rsid w:val="00874F67"/>
    <w:rsid w:val="008833A6"/>
    <w:rsid w:val="00884542"/>
    <w:rsid w:val="00895DE4"/>
    <w:rsid w:val="00897B25"/>
    <w:rsid w:val="008A098D"/>
    <w:rsid w:val="008A56D6"/>
    <w:rsid w:val="008B1E73"/>
    <w:rsid w:val="008D47C0"/>
    <w:rsid w:val="008E0684"/>
    <w:rsid w:val="008F26F1"/>
    <w:rsid w:val="0092761F"/>
    <w:rsid w:val="00932B59"/>
    <w:rsid w:val="0094659D"/>
    <w:rsid w:val="00985AE7"/>
    <w:rsid w:val="009A6B3B"/>
    <w:rsid w:val="009D0132"/>
    <w:rsid w:val="009E2C3E"/>
    <w:rsid w:val="009E39F9"/>
    <w:rsid w:val="00A037D2"/>
    <w:rsid w:val="00A339B1"/>
    <w:rsid w:val="00A374AB"/>
    <w:rsid w:val="00A56D7B"/>
    <w:rsid w:val="00A7261D"/>
    <w:rsid w:val="00A954D7"/>
    <w:rsid w:val="00AA2220"/>
    <w:rsid w:val="00AB0787"/>
    <w:rsid w:val="00AB3F6E"/>
    <w:rsid w:val="00AC53ED"/>
    <w:rsid w:val="00AF1EA1"/>
    <w:rsid w:val="00AF3A19"/>
    <w:rsid w:val="00B13850"/>
    <w:rsid w:val="00B219C4"/>
    <w:rsid w:val="00B21EF7"/>
    <w:rsid w:val="00B37587"/>
    <w:rsid w:val="00B46407"/>
    <w:rsid w:val="00B7057C"/>
    <w:rsid w:val="00B8526D"/>
    <w:rsid w:val="00B9491C"/>
    <w:rsid w:val="00BA395D"/>
    <w:rsid w:val="00BA4CAC"/>
    <w:rsid w:val="00BB2A94"/>
    <w:rsid w:val="00BB4282"/>
    <w:rsid w:val="00BB68AD"/>
    <w:rsid w:val="00BC5F05"/>
    <w:rsid w:val="00BD3BCB"/>
    <w:rsid w:val="00BD6132"/>
    <w:rsid w:val="00C01FBF"/>
    <w:rsid w:val="00C24A6B"/>
    <w:rsid w:val="00C5074B"/>
    <w:rsid w:val="00C5730F"/>
    <w:rsid w:val="00C65663"/>
    <w:rsid w:val="00C65EF2"/>
    <w:rsid w:val="00C72AE9"/>
    <w:rsid w:val="00C75896"/>
    <w:rsid w:val="00C9183D"/>
    <w:rsid w:val="00CB1454"/>
    <w:rsid w:val="00CD0E7B"/>
    <w:rsid w:val="00CD3D82"/>
    <w:rsid w:val="00CE6365"/>
    <w:rsid w:val="00CE749B"/>
    <w:rsid w:val="00D11FDF"/>
    <w:rsid w:val="00D16999"/>
    <w:rsid w:val="00D3589A"/>
    <w:rsid w:val="00D36745"/>
    <w:rsid w:val="00D40598"/>
    <w:rsid w:val="00D74214"/>
    <w:rsid w:val="00D75CF7"/>
    <w:rsid w:val="00D80637"/>
    <w:rsid w:val="00D8671D"/>
    <w:rsid w:val="00D93707"/>
    <w:rsid w:val="00DB3FA2"/>
    <w:rsid w:val="00DC5B7F"/>
    <w:rsid w:val="00E41822"/>
    <w:rsid w:val="00E42213"/>
    <w:rsid w:val="00E462C2"/>
    <w:rsid w:val="00E65A0F"/>
    <w:rsid w:val="00E97494"/>
    <w:rsid w:val="00EA3270"/>
    <w:rsid w:val="00EB05C2"/>
    <w:rsid w:val="00EB4916"/>
    <w:rsid w:val="00ED2F75"/>
    <w:rsid w:val="00F30AEA"/>
    <w:rsid w:val="00F353C9"/>
    <w:rsid w:val="00F35923"/>
    <w:rsid w:val="00F36091"/>
    <w:rsid w:val="00F53136"/>
    <w:rsid w:val="00F650E5"/>
    <w:rsid w:val="00F75175"/>
    <w:rsid w:val="00F81B4D"/>
    <w:rsid w:val="00F926C6"/>
    <w:rsid w:val="00FA0AE5"/>
    <w:rsid w:val="00FA3BF0"/>
    <w:rsid w:val="00FA4537"/>
    <w:rsid w:val="00FC07A6"/>
    <w:rsid w:val="00FC6988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F95F"/>
  <w15:docId w15:val="{4029C797-9E8F-446E-8233-D72CFD02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6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6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36091"/>
    <w:pPr>
      <w:keepNext/>
      <w:spacing w:line="360" w:lineRule="auto"/>
      <w:jc w:val="center"/>
      <w:outlineLvl w:val="8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3609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rsid w:val="00F36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09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360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5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5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1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3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C5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3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53E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6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6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">
    <w:name w:val="a"/>
    <w:basedOn w:val="DefaultParagraphFont"/>
    <w:rsid w:val="00486920"/>
  </w:style>
  <w:style w:type="paragraph" w:styleId="BodyText">
    <w:name w:val="Body Text"/>
    <w:basedOn w:val="Normal"/>
    <w:link w:val="BodyTextChar"/>
    <w:uiPriority w:val="1"/>
    <w:qFormat/>
    <w:rsid w:val="000F2187"/>
    <w:pPr>
      <w:widowControl w:val="0"/>
      <w:autoSpaceDE w:val="0"/>
      <w:autoSpaceDN w:val="0"/>
    </w:pPr>
    <w:rPr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F218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VINAY K V</cp:lastModifiedBy>
  <cp:revision>86</cp:revision>
  <cp:lastPrinted>2019-05-20T01:38:00Z</cp:lastPrinted>
  <dcterms:created xsi:type="dcterms:W3CDTF">2018-11-20T05:27:00Z</dcterms:created>
  <dcterms:modified xsi:type="dcterms:W3CDTF">2022-09-25T11:52:00Z</dcterms:modified>
</cp:coreProperties>
</file>