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F08CC" w14:textId="77777777" w:rsidR="005524EA" w:rsidRPr="005524EA" w:rsidRDefault="005524EA" w:rsidP="005524EA">
      <w:pPr>
        <w:rPr>
          <w:b/>
          <w:bCs/>
        </w:rPr>
      </w:pPr>
      <w:r w:rsidRPr="005524EA">
        <w:rPr>
          <w:b/>
          <w:bCs/>
        </w:rPr>
        <w:t>Student Portal Documentation</w:t>
      </w:r>
    </w:p>
    <w:p w14:paraId="70B166D4" w14:textId="77777777" w:rsidR="005524EA" w:rsidRPr="005524EA" w:rsidRDefault="005524EA" w:rsidP="005524EA">
      <w:pPr>
        <w:rPr>
          <w:b/>
          <w:bCs/>
        </w:rPr>
      </w:pPr>
      <w:r w:rsidRPr="005524EA">
        <w:rPr>
          <w:b/>
          <w:bCs/>
        </w:rPr>
        <w:t>1. Introduction</w:t>
      </w:r>
    </w:p>
    <w:p w14:paraId="60C2C25B" w14:textId="77777777" w:rsidR="005524EA" w:rsidRPr="005524EA" w:rsidRDefault="005524EA" w:rsidP="005524EA">
      <w:r w:rsidRPr="005524EA">
        <w:t xml:space="preserve">This document provides the necessary information about the </w:t>
      </w:r>
      <w:r w:rsidRPr="005524EA">
        <w:rPr>
          <w:b/>
          <w:bCs/>
        </w:rPr>
        <w:t>Student Portal</w:t>
      </w:r>
      <w:r w:rsidRPr="005524EA">
        <w:t xml:space="preserve"> project, which is developed using </w:t>
      </w:r>
      <w:r w:rsidRPr="005524EA">
        <w:rPr>
          <w:b/>
          <w:bCs/>
        </w:rPr>
        <w:t>Django</w:t>
      </w:r>
      <w:r w:rsidRPr="005524EA">
        <w:t xml:space="preserve"> as the backend framework.</w:t>
      </w:r>
    </w:p>
    <w:p w14:paraId="2AA71A44" w14:textId="77777777" w:rsidR="005524EA" w:rsidRPr="005524EA" w:rsidRDefault="005524EA" w:rsidP="005524EA">
      <w:pPr>
        <w:rPr>
          <w:b/>
          <w:bCs/>
        </w:rPr>
      </w:pPr>
      <w:r w:rsidRPr="005524EA">
        <w:rPr>
          <w:b/>
          <w:bCs/>
        </w:rPr>
        <w:t>Project Overview</w:t>
      </w:r>
    </w:p>
    <w:p w14:paraId="67A76A2F" w14:textId="77777777" w:rsidR="005524EA" w:rsidRPr="005524EA" w:rsidRDefault="005524EA" w:rsidP="005524EA">
      <w:r w:rsidRPr="005524EA">
        <w:t>The Student Portal allows students to manage their academic activities, such as viewing assignments, submitting notes, and interacting with various features of the portal.</w:t>
      </w:r>
    </w:p>
    <w:p w14:paraId="4E8CB466" w14:textId="77777777" w:rsidR="00490CDE" w:rsidRDefault="00490CDE"/>
    <w:p w14:paraId="21A2996E" w14:textId="77777777" w:rsidR="005524EA" w:rsidRDefault="005524EA"/>
    <w:p w14:paraId="65FD1B16" w14:textId="30E8C3FA" w:rsidR="005524EA" w:rsidRDefault="005524EA">
      <w:r>
        <w:t xml:space="preserve">---there are two super </w:t>
      </w:r>
      <w:proofErr w:type="gramStart"/>
      <w:r>
        <w:t>user</w:t>
      </w:r>
      <w:proofErr w:type="gramEnd"/>
      <w:r>
        <w:t xml:space="preserve"> </w:t>
      </w:r>
    </w:p>
    <w:p w14:paraId="2C2B5C6D" w14:textId="38A766BB" w:rsidR="005524EA" w:rsidRDefault="005524EA">
      <w:r>
        <w:t xml:space="preserve">1.. </w:t>
      </w:r>
      <w:proofErr w:type="spellStart"/>
      <w:proofErr w:type="gramStart"/>
      <w:r>
        <w:t>vinay</w:t>
      </w:r>
      <w:proofErr w:type="spellEnd"/>
      <w:r>
        <w:t xml:space="preserve">  =</w:t>
      </w:r>
      <w:proofErr w:type="gramEnd"/>
      <w:r>
        <w:t>== pass ==</w:t>
      </w:r>
      <w:proofErr w:type="spellStart"/>
      <w:r>
        <w:t>vinay</w:t>
      </w:r>
      <w:proofErr w:type="spellEnd"/>
      <w:r>
        <w:t>@</w:t>
      </w:r>
      <w:r w:rsidR="00AB0F7E">
        <w:t>@11</w:t>
      </w:r>
    </w:p>
    <w:p w14:paraId="2F9B3B62" w14:textId="7BB24026" w:rsidR="005524EA" w:rsidRDefault="005524EA">
      <w:r>
        <w:t>2.. vinay2 ==</w:t>
      </w:r>
      <w:r w:rsidRPr="005524EA">
        <w:t xml:space="preserve"> === pass ==vinay@12</w:t>
      </w:r>
      <w:r>
        <w:t>12</w:t>
      </w:r>
    </w:p>
    <w:p w14:paraId="4F44E652" w14:textId="3042A663" w:rsidR="00F516DC" w:rsidRDefault="00F516DC">
      <w:r>
        <w:t>3.  rohit</w:t>
      </w:r>
      <w:proofErr w:type="gramStart"/>
      <w:r>
        <w:t>1212  =</w:t>
      </w:r>
      <w:proofErr w:type="gramEnd"/>
      <w:r>
        <w:t>==pass==@@makwana22</w:t>
      </w:r>
    </w:p>
    <w:p w14:paraId="2674636F" w14:textId="661A8C4C" w:rsidR="00F516DC" w:rsidRDefault="00F516DC">
      <w:r>
        <w:t xml:space="preserve">4.  </w:t>
      </w:r>
      <w:proofErr w:type="spellStart"/>
      <w:r>
        <w:t>ravi</w:t>
      </w:r>
      <w:proofErr w:type="spellEnd"/>
      <w:r>
        <w:t xml:space="preserve">    ==pass ====@@pass12</w:t>
      </w:r>
    </w:p>
    <w:p w14:paraId="69CBA1CA" w14:textId="77E5089C" w:rsidR="00D66F66" w:rsidRDefault="00D66F66">
      <w:r>
        <w:t xml:space="preserve">5 </w:t>
      </w:r>
      <w:proofErr w:type="spellStart"/>
      <w:r>
        <w:t>aditya</w:t>
      </w:r>
      <w:proofErr w:type="spellEnd"/>
      <w:r>
        <w:t xml:space="preserve"> ===pass </w:t>
      </w:r>
      <w:proofErr w:type="spellStart"/>
      <w:r>
        <w:t>vinay</w:t>
      </w:r>
      <w:proofErr w:type="spellEnd"/>
      <w:r>
        <w:t>@@12</w:t>
      </w:r>
    </w:p>
    <w:sectPr w:rsidR="00D6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EA"/>
    <w:rsid w:val="000A1663"/>
    <w:rsid w:val="001A0DD1"/>
    <w:rsid w:val="003D1DF8"/>
    <w:rsid w:val="00490CDE"/>
    <w:rsid w:val="005524EA"/>
    <w:rsid w:val="00601C04"/>
    <w:rsid w:val="006D64A6"/>
    <w:rsid w:val="00922203"/>
    <w:rsid w:val="00A42520"/>
    <w:rsid w:val="00AB0F7E"/>
    <w:rsid w:val="00BC2562"/>
    <w:rsid w:val="00CE3E3D"/>
    <w:rsid w:val="00D66F66"/>
    <w:rsid w:val="00F5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A82F"/>
  <w15:chartTrackingRefBased/>
  <w15:docId w15:val="{27D022C6-312F-4488-A431-B4FD6077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vinaymakwana33344@outlook.com</dc:creator>
  <cp:keywords/>
  <dc:description/>
  <cp:lastModifiedBy>vinaymakwana33344@outlook.com</cp:lastModifiedBy>
  <cp:revision>6</cp:revision>
  <dcterms:created xsi:type="dcterms:W3CDTF">2025-05-07T07:06:00Z</dcterms:created>
  <dcterms:modified xsi:type="dcterms:W3CDTF">2025-05-24T09:16:00Z</dcterms:modified>
</cp:coreProperties>
</file>