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76C9C7" w14:textId="77777777" w:rsidR="004C369B" w:rsidRPr="005363EF" w:rsidRDefault="004C369B" w:rsidP="004C369B">
      <w:pPr>
        <w:rPr>
          <w:rFonts w:ascii="Arial" w:hAnsi="Arial" w:cs="Times New Roman"/>
          <w:sz w:val="28"/>
          <w:szCs w:val="28"/>
        </w:rPr>
      </w:pPr>
      <w:r w:rsidRPr="005363EF">
        <w:rPr>
          <w:rFonts w:ascii="Arial" w:hAnsi="Arial" w:cs="Times New Roman"/>
          <w:b/>
          <w:bCs/>
          <w:sz w:val="28"/>
          <w:szCs w:val="28"/>
        </w:rPr>
        <w:t>Python Game Workshop</w:t>
      </w:r>
    </w:p>
    <w:p w14:paraId="0E27D121" w14:textId="77777777" w:rsidR="004C369B" w:rsidRPr="005363EF" w:rsidRDefault="004C369B" w:rsidP="004C369B">
      <w:pPr>
        <w:rPr>
          <w:rFonts w:ascii="Arial" w:eastAsia="Times New Roman" w:hAnsi="Arial" w:cs="Times New Roman"/>
          <w:sz w:val="22"/>
          <w:szCs w:val="22"/>
        </w:rPr>
      </w:pPr>
    </w:p>
    <w:p w14:paraId="288E9FCE" w14:textId="77777777" w:rsidR="004C369B" w:rsidRPr="005363EF" w:rsidRDefault="004C369B" w:rsidP="004C369B">
      <w:pPr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b/>
          <w:bCs/>
          <w:sz w:val="22"/>
          <w:szCs w:val="22"/>
        </w:rPr>
        <w:t>Workshop Description</w:t>
      </w:r>
    </w:p>
    <w:p w14:paraId="029559E3" w14:textId="77777777" w:rsidR="004C369B" w:rsidRPr="005363EF" w:rsidRDefault="004C369B" w:rsidP="004C369B">
      <w:pPr>
        <w:rPr>
          <w:rFonts w:ascii="Arial" w:eastAsia="Times New Roman" w:hAnsi="Arial" w:cs="Times New Roman"/>
          <w:sz w:val="22"/>
          <w:szCs w:val="22"/>
        </w:rPr>
      </w:pPr>
    </w:p>
    <w:p w14:paraId="36A607D9" w14:textId="77777777" w:rsidR="004C369B" w:rsidRDefault="004C369B" w:rsidP="004C369B">
      <w:pPr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The Python Game Workshop is a 9-day workshop designed to teach students the fundamentals of programming, to familiarize students with Python—a high-level programming language—and to use Python for building games in small groups. The workshop will introduce students to object-oriented programming, basic data structures, and how to process input and render output in a graphical user interface.</w:t>
      </w:r>
    </w:p>
    <w:p w14:paraId="55A848C5" w14:textId="77777777" w:rsidR="00423290" w:rsidRDefault="00423290" w:rsidP="004C369B">
      <w:pPr>
        <w:rPr>
          <w:rFonts w:ascii="Arial" w:hAnsi="Arial" w:cs="Times New Roman"/>
          <w:sz w:val="22"/>
          <w:szCs w:val="22"/>
        </w:rPr>
      </w:pPr>
    </w:p>
    <w:p w14:paraId="33FC944B" w14:textId="7BD1DC35" w:rsidR="00423290" w:rsidRDefault="00423290" w:rsidP="004C369B">
      <w:pPr>
        <w:rPr>
          <w:rFonts w:ascii="Arial" w:hAnsi="Arial" w:cs="Times New Roman"/>
          <w:sz w:val="22"/>
          <w:szCs w:val="22"/>
        </w:rPr>
      </w:pPr>
      <w:r>
        <w:rPr>
          <w:rFonts w:ascii="Arial" w:hAnsi="Arial" w:cs="Times New Roman"/>
          <w:b/>
          <w:sz w:val="22"/>
          <w:szCs w:val="22"/>
        </w:rPr>
        <w:t>Instructors</w:t>
      </w:r>
    </w:p>
    <w:p w14:paraId="3CF9CABA" w14:textId="77777777" w:rsidR="00423290" w:rsidRDefault="00423290" w:rsidP="004C369B">
      <w:pPr>
        <w:rPr>
          <w:rFonts w:ascii="Arial" w:hAnsi="Arial" w:cs="Times New Roman"/>
          <w:sz w:val="22"/>
          <w:szCs w:val="22"/>
        </w:rPr>
      </w:pPr>
    </w:p>
    <w:p w14:paraId="43D587CB" w14:textId="42D084D1" w:rsidR="00423290" w:rsidRDefault="00423290" w:rsidP="004C369B">
      <w:pPr>
        <w:rPr>
          <w:rFonts w:ascii="Arial" w:hAnsi="Arial" w:cs="Times New Roman"/>
          <w:sz w:val="22"/>
          <w:szCs w:val="22"/>
        </w:rPr>
      </w:pPr>
      <w:r>
        <w:rPr>
          <w:rFonts w:ascii="Arial" w:hAnsi="Arial" w:cs="Times New Roman"/>
          <w:sz w:val="22"/>
          <w:szCs w:val="22"/>
        </w:rPr>
        <w:t>Alyssa Cartwright</w:t>
      </w:r>
      <w:r>
        <w:rPr>
          <w:rFonts w:ascii="Arial" w:hAnsi="Arial" w:cs="Times New Roman"/>
          <w:sz w:val="22"/>
          <w:szCs w:val="22"/>
        </w:rPr>
        <w:tab/>
      </w:r>
      <w:r>
        <w:rPr>
          <w:rFonts w:ascii="Arial" w:hAnsi="Arial" w:cs="Times New Roman"/>
          <w:sz w:val="22"/>
          <w:szCs w:val="22"/>
        </w:rPr>
        <w:tab/>
      </w:r>
      <w:hyperlink r:id="rId6" w:history="1">
        <w:r w:rsidRPr="00931372">
          <w:rPr>
            <w:rStyle w:val="Hyperlink"/>
            <w:rFonts w:ascii="Arial" w:hAnsi="Arial" w:cs="Times New Roman"/>
            <w:sz w:val="22"/>
            <w:szCs w:val="22"/>
          </w:rPr>
          <w:t>alyssac@mit.edu</w:t>
        </w:r>
      </w:hyperlink>
      <w:r>
        <w:rPr>
          <w:rFonts w:ascii="Arial" w:hAnsi="Arial" w:cs="Times New Roman"/>
          <w:sz w:val="22"/>
          <w:szCs w:val="22"/>
        </w:rPr>
        <w:tab/>
      </w:r>
      <w:r>
        <w:rPr>
          <w:rFonts w:ascii="Arial" w:hAnsi="Arial" w:cs="Times New Roman"/>
          <w:sz w:val="22"/>
          <w:szCs w:val="22"/>
        </w:rPr>
        <w:tab/>
      </w:r>
    </w:p>
    <w:p w14:paraId="5BC62C2C" w14:textId="6578494F" w:rsidR="00423290" w:rsidRDefault="00423290" w:rsidP="004C369B">
      <w:pPr>
        <w:rPr>
          <w:rFonts w:ascii="Arial" w:hAnsi="Arial" w:cs="Times New Roman"/>
          <w:sz w:val="22"/>
          <w:szCs w:val="22"/>
        </w:rPr>
      </w:pPr>
      <w:r>
        <w:rPr>
          <w:rFonts w:ascii="Arial" w:hAnsi="Arial" w:cs="Times New Roman"/>
          <w:sz w:val="22"/>
          <w:szCs w:val="22"/>
        </w:rPr>
        <w:t>Jenny Lin</w:t>
      </w:r>
      <w:r>
        <w:rPr>
          <w:rFonts w:ascii="Arial" w:hAnsi="Arial" w:cs="Times New Roman"/>
          <w:sz w:val="22"/>
          <w:szCs w:val="22"/>
        </w:rPr>
        <w:tab/>
      </w:r>
      <w:r>
        <w:rPr>
          <w:rFonts w:ascii="Arial" w:hAnsi="Arial" w:cs="Times New Roman"/>
          <w:sz w:val="22"/>
          <w:szCs w:val="22"/>
        </w:rPr>
        <w:tab/>
      </w:r>
      <w:r>
        <w:rPr>
          <w:rFonts w:ascii="Arial" w:hAnsi="Arial" w:cs="Times New Roman"/>
          <w:sz w:val="22"/>
          <w:szCs w:val="22"/>
        </w:rPr>
        <w:tab/>
      </w:r>
      <w:hyperlink r:id="rId7" w:history="1">
        <w:r w:rsidRPr="00931372">
          <w:rPr>
            <w:rStyle w:val="Hyperlink"/>
            <w:rFonts w:ascii="Arial" w:hAnsi="Arial" w:cs="Times New Roman"/>
            <w:sz w:val="22"/>
            <w:szCs w:val="22"/>
          </w:rPr>
          <w:t>linjenny@mit.edu</w:t>
        </w:r>
      </w:hyperlink>
      <w:r>
        <w:rPr>
          <w:rFonts w:ascii="Arial" w:hAnsi="Arial" w:cs="Times New Roman"/>
          <w:sz w:val="22"/>
          <w:szCs w:val="22"/>
        </w:rPr>
        <w:tab/>
      </w:r>
      <w:r>
        <w:rPr>
          <w:rFonts w:ascii="Arial" w:hAnsi="Arial" w:cs="Times New Roman"/>
          <w:sz w:val="22"/>
          <w:szCs w:val="22"/>
        </w:rPr>
        <w:tab/>
      </w:r>
    </w:p>
    <w:p w14:paraId="5C99729E" w14:textId="11F8BF19" w:rsidR="00423290" w:rsidRDefault="00423290" w:rsidP="004C369B">
      <w:pPr>
        <w:rPr>
          <w:rFonts w:ascii="Arial" w:hAnsi="Arial" w:cs="Times New Roman"/>
          <w:sz w:val="22"/>
          <w:szCs w:val="22"/>
        </w:rPr>
      </w:pPr>
      <w:r>
        <w:rPr>
          <w:rFonts w:ascii="Arial" w:hAnsi="Arial" w:cs="Times New Roman"/>
          <w:sz w:val="22"/>
          <w:szCs w:val="22"/>
        </w:rPr>
        <w:t>Lara Timbó Araujo</w:t>
      </w:r>
      <w:r>
        <w:rPr>
          <w:rFonts w:ascii="Arial" w:hAnsi="Arial" w:cs="Times New Roman"/>
          <w:sz w:val="22"/>
          <w:szCs w:val="22"/>
        </w:rPr>
        <w:tab/>
      </w:r>
      <w:r>
        <w:rPr>
          <w:rFonts w:ascii="Arial" w:hAnsi="Arial" w:cs="Times New Roman"/>
          <w:sz w:val="22"/>
          <w:szCs w:val="22"/>
        </w:rPr>
        <w:tab/>
      </w:r>
      <w:hyperlink r:id="rId8" w:history="1">
        <w:r w:rsidRPr="00931372">
          <w:rPr>
            <w:rStyle w:val="Hyperlink"/>
            <w:rFonts w:ascii="Arial" w:hAnsi="Arial" w:cs="Times New Roman"/>
            <w:sz w:val="22"/>
            <w:szCs w:val="22"/>
          </w:rPr>
          <w:t>larat@mit.edu</w:t>
        </w:r>
      </w:hyperlink>
      <w:r>
        <w:rPr>
          <w:rFonts w:ascii="Arial" w:hAnsi="Arial" w:cs="Times New Roman"/>
          <w:sz w:val="22"/>
          <w:szCs w:val="22"/>
        </w:rPr>
        <w:tab/>
      </w:r>
      <w:r>
        <w:rPr>
          <w:rFonts w:ascii="Arial" w:hAnsi="Arial" w:cs="Times New Roman"/>
          <w:sz w:val="22"/>
          <w:szCs w:val="22"/>
        </w:rPr>
        <w:tab/>
      </w:r>
      <w:r>
        <w:rPr>
          <w:rFonts w:ascii="Arial" w:hAnsi="Arial" w:cs="Times New Roman"/>
          <w:sz w:val="22"/>
          <w:szCs w:val="22"/>
        </w:rPr>
        <w:tab/>
        <w:t>(85) 98777 3210</w:t>
      </w:r>
    </w:p>
    <w:p w14:paraId="08DCB494" w14:textId="126C68CF" w:rsidR="00423290" w:rsidRPr="00423290" w:rsidRDefault="00423290" w:rsidP="004C369B">
      <w:pPr>
        <w:rPr>
          <w:rFonts w:ascii="Arial" w:hAnsi="Arial" w:cs="Times New Roman"/>
          <w:sz w:val="22"/>
          <w:szCs w:val="22"/>
        </w:rPr>
      </w:pPr>
      <w:r>
        <w:rPr>
          <w:rFonts w:ascii="Arial" w:hAnsi="Arial" w:cs="Times New Roman"/>
          <w:sz w:val="22"/>
          <w:szCs w:val="22"/>
        </w:rPr>
        <w:t>Vinay Mayar</w:t>
      </w:r>
      <w:r>
        <w:rPr>
          <w:rFonts w:ascii="Arial" w:hAnsi="Arial" w:cs="Times New Roman"/>
          <w:sz w:val="22"/>
          <w:szCs w:val="22"/>
        </w:rPr>
        <w:tab/>
      </w:r>
      <w:r>
        <w:rPr>
          <w:rFonts w:ascii="Arial" w:hAnsi="Arial" w:cs="Times New Roman"/>
          <w:sz w:val="22"/>
          <w:szCs w:val="22"/>
        </w:rPr>
        <w:tab/>
      </w:r>
      <w:r>
        <w:rPr>
          <w:rFonts w:ascii="Arial" w:hAnsi="Arial" w:cs="Times New Roman"/>
          <w:sz w:val="22"/>
          <w:szCs w:val="22"/>
        </w:rPr>
        <w:tab/>
      </w:r>
      <w:hyperlink r:id="rId9" w:history="1">
        <w:r w:rsidRPr="00931372">
          <w:rPr>
            <w:rStyle w:val="Hyperlink"/>
            <w:rFonts w:ascii="Arial" w:hAnsi="Arial" w:cs="Times New Roman"/>
            <w:sz w:val="22"/>
            <w:szCs w:val="22"/>
          </w:rPr>
          <w:t>vmayar@mit.edu</w:t>
        </w:r>
      </w:hyperlink>
      <w:r>
        <w:rPr>
          <w:rFonts w:ascii="Arial" w:hAnsi="Arial" w:cs="Times New Roman"/>
          <w:sz w:val="22"/>
          <w:szCs w:val="22"/>
        </w:rPr>
        <w:tab/>
      </w:r>
      <w:r>
        <w:rPr>
          <w:rFonts w:ascii="Arial" w:hAnsi="Arial" w:cs="Times New Roman"/>
          <w:sz w:val="22"/>
          <w:szCs w:val="22"/>
        </w:rPr>
        <w:tab/>
        <w:t>(11) 97026 5628</w:t>
      </w:r>
    </w:p>
    <w:p w14:paraId="1A87D406" w14:textId="77777777" w:rsidR="004C369B" w:rsidRPr="005363EF" w:rsidRDefault="004C369B" w:rsidP="004C369B">
      <w:pPr>
        <w:rPr>
          <w:rFonts w:ascii="Arial" w:eastAsia="Times New Roman" w:hAnsi="Arial" w:cs="Times New Roman"/>
          <w:sz w:val="22"/>
          <w:szCs w:val="22"/>
        </w:rPr>
      </w:pPr>
    </w:p>
    <w:p w14:paraId="67DD9988" w14:textId="77777777" w:rsidR="004C369B" w:rsidRPr="005363EF" w:rsidRDefault="004C369B" w:rsidP="004C369B">
      <w:pPr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b/>
          <w:bCs/>
          <w:sz w:val="22"/>
          <w:szCs w:val="22"/>
        </w:rPr>
        <w:t>Materials</w:t>
      </w:r>
    </w:p>
    <w:p w14:paraId="3B57EED1" w14:textId="77777777" w:rsidR="004C369B" w:rsidRPr="005363EF" w:rsidRDefault="004C369B" w:rsidP="004C369B">
      <w:pPr>
        <w:rPr>
          <w:rFonts w:ascii="Arial" w:eastAsia="Times New Roman" w:hAnsi="Arial" w:cs="Times New Roman"/>
          <w:sz w:val="22"/>
          <w:szCs w:val="22"/>
        </w:rPr>
      </w:pPr>
    </w:p>
    <w:p w14:paraId="37719DCB" w14:textId="77777777" w:rsidR="004C369B" w:rsidRPr="005363EF" w:rsidRDefault="004C369B" w:rsidP="004C369B">
      <w:pPr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Laptops and internet.</w:t>
      </w:r>
    </w:p>
    <w:p w14:paraId="1CBF54BB" w14:textId="77777777" w:rsidR="004C369B" w:rsidRPr="005363EF" w:rsidRDefault="004C369B" w:rsidP="004C369B">
      <w:pPr>
        <w:rPr>
          <w:rFonts w:ascii="Arial" w:eastAsia="Times New Roman" w:hAnsi="Arial" w:cs="Times New Roman"/>
          <w:sz w:val="22"/>
          <w:szCs w:val="22"/>
        </w:rPr>
      </w:pPr>
    </w:p>
    <w:p w14:paraId="7322578E" w14:textId="77777777" w:rsidR="004C369B" w:rsidRPr="005363EF" w:rsidRDefault="004C369B" w:rsidP="004C369B">
      <w:pPr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b/>
          <w:bCs/>
          <w:sz w:val="22"/>
          <w:szCs w:val="22"/>
        </w:rPr>
        <w:t>Links</w:t>
      </w:r>
    </w:p>
    <w:p w14:paraId="0785E9AF" w14:textId="77777777" w:rsidR="004C369B" w:rsidRPr="005363EF" w:rsidRDefault="004C369B" w:rsidP="004C369B">
      <w:pPr>
        <w:ind w:left="720" w:hanging="720"/>
        <w:rPr>
          <w:rFonts w:ascii="Arial" w:eastAsia="Times New Roman" w:hAnsi="Arial" w:cs="Times New Roman"/>
          <w:sz w:val="22"/>
          <w:szCs w:val="22"/>
        </w:rPr>
      </w:pPr>
    </w:p>
    <w:p w14:paraId="3762A53C" w14:textId="77777777" w:rsidR="004C369B" w:rsidRPr="005363EF" w:rsidRDefault="004C369B" w:rsidP="004C369B">
      <w:pPr>
        <w:ind w:left="720" w:hanging="720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Pygames</w:t>
      </w:r>
    </w:p>
    <w:p w14:paraId="5E69AD49" w14:textId="77777777" w:rsidR="004C369B" w:rsidRPr="005363EF" w:rsidRDefault="004C369B" w:rsidP="004C369B">
      <w:pPr>
        <w:ind w:left="720"/>
        <w:rPr>
          <w:rFonts w:ascii="Arial" w:hAnsi="Arial" w:cs="Times New Roman"/>
          <w:sz w:val="22"/>
          <w:szCs w:val="22"/>
        </w:rPr>
      </w:pPr>
      <w:hyperlink r:id="rId10" w:history="1">
        <w:r w:rsidRPr="005363EF">
          <w:rPr>
            <w:rFonts w:ascii="Arial" w:hAnsi="Arial" w:cs="Times New Roman"/>
            <w:sz w:val="22"/>
            <w:szCs w:val="22"/>
            <w:u w:val="single"/>
          </w:rPr>
          <w:t>http://www.pygame.org/hifi.html</w:t>
        </w:r>
      </w:hyperlink>
    </w:p>
    <w:p w14:paraId="1729B618" w14:textId="77777777" w:rsidR="004C369B" w:rsidRPr="005363EF" w:rsidRDefault="004C369B" w:rsidP="004C369B">
      <w:pPr>
        <w:ind w:left="720" w:hanging="720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Python documentation</w:t>
      </w:r>
    </w:p>
    <w:p w14:paraId="363B71C3" w14:textId="77777777" w:rsidR="004C369B" w:rsidRPr="005363EF" w:rsidRDefault="004C369B" w:rsidP="004C369B">
      <w:pPr>
        <w:ind w:left="720"/>
        <w:rPr>
          <w:rFonts w:ascii="Arial" w:hAnsi="Arial" w:cs="Times New Roman"/>
          <w:sz w:val="22"/>
          <w:szCs w:val="22"/>
        </w:rPr>
      </w:pPr>
      <w:hyperlink r:id="rId11" w:history="1">
        <w:r w:rsidRPr="005363EF">
          <w:rPr>
            <w:rStyle w:val="Hyperlink"/>
            <w:rFonts w:ascii="Arial" w:hAnsi="Arial" w:cs="Times New Roman"/>
            <w:color w:val="auto"/>
            <w:sz w:val="22"/>
            <w:szCs w:val="22"/>
          </w:rPr>
          <w:t>https://docs.python.org/2/</w:t>
        </w:r>
      </w:hyperlink>
    </w:p>
    <w:p w14:paraId="218824C7" w14:textId="77777777" w:rsidR="004C369B" w:rsidRPr="005363EF" w:rsidRDefault="004C369B" w:rsidP="004C369B">
      <w:pPr>
        <w:ind w:left="720" w:hanging="720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Python download</w:t>
      </w:r>
    </w:p>
    <w:p w14:paraId="7EF79F16" w14:textId="77777777" w:rsidR="004C369B" w:rsidRPr="005363EF" w:rsidRDefault="004C369B" w:rsidP="004C369B">
      <w:pPr>
        <w:ind w:left="720"/>
        <w:rPr>
          <w:rFonts w:ascii="Arial" w:hAnsi="Arial" w:cs="Times New Roman"/>
          <w:sz w:val="22"/>
          <w:szCs w:val="22"/>
        </w:rPr>
      </w:pPr>
      <w:hyperlink r:id="rId12" w:history="1">
        <w:r w:rsidRPr="005363EF">
          <w:rPr>
            <w:rStyle w:val="Hyperlink"/>
            <w:rFonts w:ascii="Arial" w:hAnsi="Arial" w:cs="Times New Roman"/>
            <w:color w:val="auto"/>
            <w:sz w:val="22"/>
            <w:szCs w:val="22"/>
          </w:rPr>
          <w:t>https://www.python.org/downloads/release/python-2711/</w:t>
        </w:r>
      </w:hyperlink>
    </w:p>
    <w:p w14:paraId="7C9F030E" w14:textId="77777777" w:rsidR="004C369B" w:rsidRPr="005363EF" w:rsidRDefault="004C369B" w:rsidP="004C369B">
      <w:pPr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Pygames tutorial</w:t>
      </w:r>
    </w:p>
    <w:p w14:paraId="7B4517DC" w14:textId="77777777" w:rsidR="004C369B" w:rsidRPr="005363EF" w:rsidRDefault="004C369B" w:rsidP="004C369B">
      <w:pPr>
        <w:ind w:left="720"/>
        <w:rPr>
          <w:rFonts w:ascii="Arial" w:hAnsi="Arial" w:cs="Times New Roman"/>
          <w:sz w:val="22"/>
          <w:szCs w:val="22"/>
        </w:rPr>
      </w:pPr>
      <w:hyperlink r:id="rId13" w:history="1">
        <w:r w:rsidRPr="005363EF">
          <w:rPr>
            <w:rFonts w:ascii="Arial" w:hAnsi="Arial" w:cs="Times New Roman"/>
            <w:sz w:val="22"/>
            <w:szCs w:val="22"/>
            <w:u w:val="single"/>
          </w:rPr>
          <w:t>http://inventwithpython.com/pygame/cha</w:t>
        </w:r>
        <w:r w:rsidRPr="005363EF">
          <w:rPr>
            <w:rFonts w:ascii="Arial" w:hAnsi="Arial" w:cs="Times New Roman"/>
            <w:sz w:val="22"/>
            <w:szCs w:val="22"/>
            <w:u w:val="single"/>
          </w:rPr>
          <w:t>p</w:t>
        </w:r>
        <w:r w:rsidRPr="005363EF">
          <w:rPr>
            <w:rFonts w:ascii="Arial" w:hAnsi="Arial" w:cs="Times New Roman"/>
            <w:sz w:val="22"/>
            <w:szCs w:val="22"/>
            <w:u w:val="single"/>
          </w:rPr>
          <w:t>ters/</w:t>
        </w:r>
      </w:hyperlink>
    </w:p>
    <w:p w14:paraId="24B142CB" w14:textId="77777777" w:rsidR="00FC403E" w:rsidRPr="005363EF" w:rsidRDefault="00FC403E" w:rsidP="004C369B">
      <w:pPr>
        <w:ind w:left="720" w:hanging="720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 xml:space="preserve">Physics engine using </w:t>
      </w:r>
      <w:r w:rsidR="004C369B" w:rsidRPr="005363EF">
        <w:rPr>
          <w:rFonts w:ascii="Arial" w:hAnsi="Arial" w:cs="Times New Roman"/>
          <w:sz w:val="22"/>
          <w:szCs w:val="22"/>
        </w:rPr>
        <w:t>Pygames</w:t>
      </w:r>
    </w:p>
    <w:p w14:paraId="06359D23" w14:textId="42E2517B" w:rsidR="005363EF" w:rsidRPr="005363EF" w:rsidRDefault="004C369B" w:rsidP="005363EF">
      <w:pPr>
        <w:ind w:left="720"/>
        <w:rPr>
          <w:rFonts w:ascii="Arial" w:hAnsi="Arial" w:cs="Times New Roman"/>
          <w:sz w:val="22"/>
          <w:szCs w:val="22"/>
        </w:rPr>
      </w:pPr>
      <w:hyperlink r:id="rId14" w:history="1">
        <w:r w:rsidRPr="005363EF">
          <w:rPr>
            <w:rFonts w:ascii="Arial" w:hAnsi="Arial" w:cs="Times New Roman"/>
            <w:sz w:val="22"/>
            <w:szCs w:val="22"/>
            <w:u w:val="single"/>
          </w:rPr>
          <w:t>http://physics.gac.edu/~miller/jterm_2013/physics_engine_tutorial.html</w:t>
        </w:r>
      </w:hyperlink>
      <w:r w:rsidR="005363EF">
        <w:rPr>
          <w:rFonts w:ascii="Arial" w:hAnsi="Arial" w:cs="Times New Roman"/>
          <w:sz w:val="22"/>
          <w:szCs w:val="22"/>
        </w:rPr>
        <w:t xml:space="preserve"> </w:t>
      </w:r>
    </w:p>
    <w:p w14:paraId="39F1A437" w14:textId="77777777" w:rsidR="005363EF" w:rsidRPr="005363EF" w:rsidRDefault="005363EF" w:rsidP="004C369B">
      <w:pPr>
        <w:rPr>
          <w:rFonts w:ascii="Arial" w:hAnsi="Arial" w:cs="Times New Roman"/>
          <w:sz w:val="22"/>
          <w:szCs w:val="22"/>
        </w:rPr>
      </w:pPr>
    </w:p>
    <w:p w14:paraId="393EF8EA" w14:textId="77777777" w:rsidR="004C369B" w:rsidRPr="005363EF" w:rsidRDefault="004C369B" w:rsidP="004C369B">
      <w:pPr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b/>
          <w:bCs/>
          <w:sz w:val="22"/>
          <w:szCs w:val="22"/>
        </w:rPr>
        <w:t>Timeline</w:t>
      </w:r>
    </w:p>
    <w:p w14:paraId="3FDFF596" w14:textId="77777777" w:rsidR="004C369B" w:rsidRPr="005363EF" w:rsidRDefault="004C369B" w:rsidP="004C369B">
      <w:pPr>
        <w:rPr>
          <w:rFonts w:ascii="Arial" w:eastAsia="Times New Roman" w:hAnsi="Arial" w:cs="Times New Roman"/>
          <w:sz w:val="22"/>
          <w:szCs w:val="22"/>
        </w:rPr>
      </w:pPr>
    </w:p>
    <w:p w14:paraId="0DDD4766" w14:textId="3EC53EDF" w:rsidR="004C369B" w:rsidRPr="00C06AC8" w:rsidRDefault="00C06AC8" w:rsidP="00BF428D">
      <w:pPr>
        <w:pStyle w:val="ListParagraph"/>
        <w:numPr>
          <w:ilvl w:val="0"/>
          <w:numId w:val="4"/>
        </w:numPr>
        <w:ind w:left="360"/>
        <w:rPr>
          <w:rFonts w:ascii="Arial" w:hAnsi="Arial" w:cs="Times New Roman"/>
          <w:sz w:val="22"/>
          <w:szCs w:val="22"/>
        </w:rPr>
      </w:pPr>
      <w:r w:rsidRPr="00C06AC8">
        <w:rPr>
          <w:rFonts w:ascii="Arial" w:hAnsi="Arial" w:cs="Times New Roman"/>
          <w:sz w:val="22"/>
          <w:szCs w:val="22"/>
        </w:rPr>
        <w:t>P</w:t>
      </w:r>
      <w:r w:rsidR="004C369B" w:rsidRPr="00C06AC8">
        <w:rPr>
          <w:rFonts w:ascii="Arial" w:hAnsi="Arial" w:cs="Times New Roman"/>
          <w:sz w:val="22"/>
          <w:szCs w:val="22"/>
        </w:rPr>
        <w:t>ython - 3 days</w:t>
      </w:r>
    </w:p>
    <w:p w14:paraId="7D08C79A" w14:textId="77777777" w:rsidR="004C369B" w:rsidRPr="005363EF" w:rsidRDefault="004C369B" w:rsidP="00BF428D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 xml:space="preserve">Lesson 0: Motivation </w:t>
      </w:r>
    </w:p>
    <w:p w14:paraId="54DE5DF3" w14:textId="6F2CDFFA" w:rsidR="004C369B" w:rsidRPr="005363EF" w:rsidRDefault="004C369B" w:rsidP="00BF428D">
      <w:pPr>
        <w:numPr>
          <w:ilvl w:val="2"/>
          <w:numId w:val="1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Show games built in python</w:t>
      </w:r>
      <w:r w:rsidR="00B3057C" w:rsidRPr="005363EF">
        <w:rPr>
          <w:rFonts w:ascii="Arial" w:hAnsi="Arial" w:cs="Times New Roman"/>
          <w:sz w:val="22"/>
          <w:szCs w:val="22"/>
        </w:rPr>
        <w:t>.</w:t>
      </w:r>
    </w:p>
    <w:p w14:paraId="7BA29154" w14:textId="1FC44471" w:rsidR="004C369B" w:rsidRPr="005363EF" w:rsidRDefault="004C369B" w:rsidP="00BF428D">
      <w:pPr>
        <w:numPr>
          <w:ilvl w:val="1"/>
          <w:numId w:val="1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Lesson 1:</w:t>
      </w:r>
    </w:p>
    <w:p w14:paraId="26AE2E24" w14:textId="77777777" w:rsidR="004C369B" w:rsidRPr="005363EF" w:rsidRDefault="004C369B" w:rsidP="00BF428D">
      <w:pPr>
        <w:numPr>
          <w:ilvl w:val="2"/>
          <w:numId w:val="1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What is a program</w:t>
      </w:r>
    </w:p>
    <w:p w14:paraId="032CE0D7" w14:textId="77777777" w:rsidR="004C369B" w:rsidRPr="005363EF" w:rsidRDefault="004C369B" w:rsidP="00BF428D">
      <w:pPr>
        <w:numPr>
          <w:ilvl w:val="2"/>
          <w:numId w:val="1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Input/output</w:t>
      </w:r>
    </w:p>
    <w:p w14:paraId="6BBA4FB3" w14:textId="77777777" w:rsidR="004C369B" w:rsidRPr="005363EF" w:rsidRDefault="004C369B" w:rsidP="00BF428D">
      <w:pPr>
        <w:numPr>
          <w:ilvl w:val="2"/>
          <w:numId w:val="1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Editing a file</w:t>
      </w:r>
    </w:p>
    <w:p w14:paraId="65907DB0" w14:textId="77777777" w:rsidR="004C369B" w:rsidRPr="005363EF" w:rsidRDefault="004C369B" w:rsidP="00BF428D">
      <w:pPr>
        <w:numPr>
          <w:ilvl w:val="2"/>
          <w:numId w:val="1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Installing Python</w:t>
      </w:r>
    </w:p>
    <w:p w14:paraId="7332BCD9" w14:textId="77777777" w:rsidR="004C369B" w:rsidRPr="005363EF" w:rsidRDefault="004C369B" w:rsidP="00BF428D">
      <w:pPr>
        <w:numPr>
          <w:ilvl w:val="2"/>
          <w:numId w:val="1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Running a Python program</w:t>
      </w:r>
    </w:p>
    <w:p w14:paraId="7C83D0F5" w14:textId="77777777" w:rsidR="004C369B" w:rsidRPr="005363EF" w:rsidRDefault="004C369B" w:rsidP="00BF428D">
      <w:pPr>
        <w:numPr>
          <w:ilvl w:val="2"/>
          <w:numId w:val="1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Printing to the console</w:t>
      </w:r>
    </w:p>
    <w:p w14:paraId="67F43838" w14:textId="77777777" w:rsidR="004C369B" w:rsidRPr="005363EF" w:rsidRDefault="004C369B" w:rsidP="00BF428D">
      <w:pPr>
        <w:numPr>
          <w:ilvl w:val="2"/>
          <w:numId w:val="1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Exercises:</w:t>
      </w:r>
    </w:p>
    <w:p w14:paraId="1F1DA7DE" w14:textId="77777777" w:rsidR="004C369B" w:rsidRPr="005363EF" w:rsidRDefault="004C369B" w:rsidP="00BF428D">
      <w:pPr>
        <w:numPr>
          <w:ilvl w:val="3"/>
          <w:numId w:val="2"/>
        </w:numPr>
        <w:ind w:left="252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Run a program</w:t>
      </w:r>
    </w:p>
    <w:p w14:paraId="4FBDBC39" w14:textId="77777777" w:rsidR="004C369B" w:rsidRPr="005363EF" w:rsidRDefault="004C369B" w:rsidP="00BF428D">
      <w:pPr>
        <w:numPr>
          <w:ilvl w:val="3"/>
          <w:numId w:val="2"/>
        </w:numPr>
        <w:ind w:left="252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Print something from a file</w:t>
      </w:r>
    </w:p>
    <w:p w14:paraId="3CEAC8F9" w14:textId="77777777" w:rsidR="004C369B" w:rsidRPr="005363EF" w:rsidRDefault="004C369B" w:rsidP="00BF428D">
      <w:pPr>
        <w:numPr>
          <w:ilvl w:val="3"/>
          <w:numId w:val="2"/>
        </w:numPr>
        <w:ind w:left="252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Print something from the REPL</w:t>
      </w:r>
    </w:p>
    <w:p w14:paraId="508F5F27" w14:textId="27997CCC" w:rsidR="004C369B" w:rsidRPr="005363EF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lastRenderedPageBreak/>
        <w:t>Lesson 2: Arithmetic</w:t>
      </w:r>
    </w:p>
    <w:p w14:paraId="27423070" w14:textId="7C9B738C" w:rsidR="004C369B" w:rsidRPr="005363EF" w:rsidRDefault="004C369B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U</w:t>
      </w:r>
      <w:r w:rsidR="00B3057C" w:rsidRPr="005363EF">
        <w:rPr>
          <w:rFonts w:ascii="Arial" w:hAnsi="Arial" w:cs="Times New Roman"/>
          <w:sz w:val="22"/>
          <w:szCs w:val="22"/>
        </w:rPr>
        <w:t>sing code to express arithmetic</w:t>
      </w:r>
    </w:p>
    <w:p w14:paraId="5513178A" w14:textId="3EAE89AD" w:rsidR="00B3057C" w:rsidRPr="005363EF" w:rsidRDefault="00B3057C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Integer arithmetic</w:t>
      </w:r>
    </w:p>
    <w:p w14:paraId="3412989F" w14:textId="0003F0D1" w:rsidR="00B3057C" w:rsidRPr="005363EF" w:rsidRDefault="00B3057C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Floating point arithmetic</w:t>
      </w:r>
    </w:p>
    <w:p w14:paraId="3149074A" w14:textId="77777777" w:rsidR="004C369B" w:rsidRPr="005363EF" w:rsidRDefault="004C369B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Exercises:</w:t>
      </w:r>
    </w:p>
    <w:p w14:paraId="59A96A1D" w14:textId="77777777" w:rsidR="004C369B" w:rsidRPr="005363EF" w:rsidRDefault="004C369B" w:rsidP="00BF428D">
      <w:pPr>
        <w:numPr>
          <w:ilvl w:val="3"/>
          <w:numId w:val="2"/>
        </w:numPr>
        <w:ind w:left="252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Perform arithmetic and print it</w:t>
      </w:r>
    </w:p>
    <w:p w14:paraId="5358B845" w14:textId="77777777" w:rsidR="004C369B" w:rsidRPr="005363EF" w:rsidRDefault="004C369B" w:rsidP="00BF428D">
      <w:pPr>
        <w:numPr>
          <w:ilvl w:val="3"/>
          <w:numId w:val="2"/>
        </w:numPr>
        <w:ind w:left="252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Perform arithmetic in REPL</w:t>
      </w:r>
    </w:p>
    <w:p w14:paraId="1D928E91" w14:textId="46556511" w:rsidR="004C369B" w:rsidRPr="005363EF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Lesson 3: Variables</w:t>
      </w:r>
    </w:p>
    <w:p w14:paraId="1A740C06" w14:textId="77777777" w:rsidR="004C369B" w:rsidRPr="005363EF" w:rsidRDefault="004C369B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What is a variable?</w:t>
      </w:r>
    </w:p>
    <w:p w14:paraId="70FDF042" w14:textId="77777777" w:rsidR="004C369B" w:rsidRPr="005363EF" w:rsidRDefault="004C369B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Primitives</w:t>
      </w:r>
    </w:p>
    <w:p w14:paraId="58F70903" w14:textId="77777777" w:rsidR="004C369B" w:rsidRPr="005363EF" w:rsidRDefault="004C369B" w:rsidP="00BF428D">
      <w:pPr>
        <w:numPr>
          <w:ilvl w:val="3"/>
          <w:numId w:val="2"/>
        </w:numPr>
        <w:ind w:left="252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ints, doubles, strings, booleans</w:t>
      </w:r>
    </w:p>
    <w:p w14:paraId="5F157906" w14:textId="72ACBC54" w:rsidR="004C369B" w:rsidRPr="005363EF" w:rsidRDefault="004C369B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Assignment and operations</w:t>
      </w:r>
    </w:p>
    <w:p w14:paraId="42E590AE" w14:textId="67C1CB7D" w:rsidR="004C369B" w:rsidRPr="005363EF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Lesson 4: Conditionals</w:t>
      </w:r>
    </w:p>
    <w:p w14:paraId="7BEC2944" w14:textId="439BB43A" w:rsidR="004C369B" w:rsidRPr="005363EF" w:rsidRDefault="00B3057C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B</w:t>
      </w:r>
      <w:r w:rsidR="004C369B" w:rsidRPr="005363EF">
        <w:rPr>
          <w:rFonts w:ascii="Arial" w:hAnsi="Arial" w:cs="Times New Roman"/>
          <w:sz w:val="22"/>
          <w:szCs w:val="22"/>
        </w:rPr>
        <w:t>ooleans and logic</w:t>
      </w:r>
    </w:p>
    <w:p w14:paraId="2DF80F8A" w14:textId="77777777" w:rsidR="004C369B" w:rsidRPr="005363EF" w:rsidRDefault="004C369B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if, elif, else</w:t>
      </w:r>
    </w:p>
    <w:p w14:paraId="2078E219" w14:textId="77777777" w:rsidR="004C369B" w:rsidRPr="005363EF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 xml:space="preserve">Lesson 5: Loops </w:t>
      </w:r>
    </w:p>
    <w:p w14:paraId="6E4A70CC" w14:textId="7736A0DB" w:rsidR="00B3057C" w:rsidRPr="005363EF" w:rsidRDefault="00B3057C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Loops for repeated operations</w:t>
      </w:r>
    </w:p>
    <w:p w14:paraId="1BCFD67C" w14:textId="0CE4E2A3" w:rsidR="00B3057C" w:rsidRPr="005363EF" w:rsidRDefault="00B3057C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for loops</w:t>
      </w:r>
    </w:p>
    <w:p w14:paraId="0F6410CB" w14:textId="43D7451B" w:rsidR="00B3057C" w:rsidRPr="005363EF" w:rsidRDefault="00B3057C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while loops</w:t>
      </w:r>
    </w:p>
    <w:p w14:paraId="503B0999" w14:textId="77777777" w:rsidR="00B3057C" w:rsidRPr="005363EF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 xml:space="preserve">Lesson 6: </w:t>
      </w:r>
      <w:r w:rsidR="00B3057C" w:rsidRPr="005363EF">
        <w:rPr>
          <w:rFonts w:ascii="Arial" w:hAnsi="Arial" w:cs="Times New Roman"/>
          <w:sz w:val="22"/>
          <w:szCs w:val="22"/>
        </w:rPr>
        <w:t>F</w:t>
      </w:r>
      <w:r w:rsidRPr="005363EF">
        <w:rPr>
          <w:rFonts w:ascii="Arial" w:hAnsi="Arial" w:cs="Times New Roman"/>
          <w:sz w:val="22"/>
          <w:szCs w:val="22"/>
        </w:rPr>
        <w:t>unctions</w:t>
      </w:r>
    </w:p>
    <w:p w14:paraId="1126E29A" w14:textId="7B9D607D" w:rsidR="00B3057C" w:rsidRPr="005363EF" w:rsidRDefault="00B3057C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Defining a function</w:t>
      </w:r>
    </w:p>
    <w:p w14:paraId="458E353E" w14:textId="09C0E914" w:rsidR="00B3057C" w:rsidRPr="005363EF" w:rsidRDefault="00B3057C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Calling a function</w:t>
      </w:r>
    </w:p>
    <w:p w14:paraId="48BA611B" w14:textId="45F47161" w:rsidR="00B3057C" w:rsidRPr="005363EF" w:rsidRDefault="00B3057C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Functions with arguments</w:t>
      </w:r>
    </w:p>
    <w:p w14:paraId="4DAE77A5" w14:textId="213D1789" w:rsidR="00B3057C" w:rsidRPr="005363EF" w:rsidRDefault="00B3057C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Return values</w:t>
      </w:r>
    </w:p>
    <w:p w14:paraId="3930D3E0" w14:textId="3FBCB078" w:rsidR="00B3057C" w:rsidRPr="005363EF" w:rsidRDefault="00B3057C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Functions with loops and conditionals</w:t>
      </w:r>
    </w:p>
    <w:p w14:paraId="2F4A6496" w14:textId="03EC0921" w:rsidR="004C369B" w:rsidRPr="005363EF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Lesson 7: Basic data types</w:t>
      </w:r>
    </w:p>
    <w:p w14:paraId="5E81181A" w14:textId="77777777" w:rsidR="004C369B" w:rsidRPr="005363EF" w:rsidRDefault="004C369B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list</w:t>
      </w:r>
    </w:p>
    <w:p w14:paraId="198681ED" w14:textId="77777777" w:rsidR="004C369B" w:rsidRPr="005363EF" w:rsidRDefault="004C369B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dict</w:t>
      </w:r>
    </w:p>
    <w:p w14:paraId="6A1283BB" w14:textId="7C3C2041" w:rsidR="00B3057C" w:rsidRPr="005363EF" w:rsidRDefault="00B3057C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operations on lists and dicts</w:t>
      </w:r>
    </w:p>
    <w:p w14:paraId="6904C447" w14:textId="5D82B807" w:rsidR="00B3057C" w:rsidRPr="005363EF" w:rsidRDefault="004C369B" w:rsidP="00BF428D">
      <w:pPr>
        <w:numPr>
          <w:ilvl w:val="3"/>
          <w:numId w:val="2"/>
        </w:numPr>
        <w:ind w:left="252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indexing</w:t>
      </w:r>
    </w:p>
    <w:p w14:paraId="48C2D64A" w14:textId="74C9D95E" w:rsidR="00B3057C" w:rsidRPr="005363EF" w:rsidRDefault="00B3057C" w:rsidP="00BF428D">
      <w:pPr>
        <w:numPr>
          <w:ilvl w:val="3"/>
          <w:numId w:val="2"/>
        </w:numPr>
        <w:ind w:left="252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appending/adding</w:t>
      </w:r>
    </w:p>
    <w:p w14:paraId="75A3A7C0" w14:textId="74C9D95E" w:rsidR="00B3057C" w:rsidRPr="005363EF" w:rsidRDefault="00B3057C" w:rsidP="00BF428D">
      <w:pPr>
        <w:numPr>
          <w:ilvl w:val="3"/>
          <w:numId w:val="2"/>
        </w:numPr>
        <w:ind w:left="252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removing</w:t>
      </w:r>
    </w:p>
    <w:p w14:paraId="0DB5BE54" w14:textId="77777777" w:rsidR="00826E2D" w:rsidRPr="005363EF" w:rsidRDefault="00B3057C" w:rsidP="00BF428D">
      <w:pPr>
        <w:numPr>
          <w:ilvl w:val="3"/>
          <w:numId w:val="2"/>
        </w:numPr>
        <w:ind w:left="252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length</w:t>
      </w:r>
    </w:p>
    <w:p w14:paraId="33DF8D05" w14:textId="68A08464" w:rsidR="00B3057C" w:rsidRPr="005363EF" w:rsidRDefault="00B3057C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iterating</w:t>
      </w:r>
      <w:r w:rsidR="00826E2D" w:rsidRPr="005363EF">
        <w:rPr>
          <w:rFonts w:ascii="Arial" w:hAnsi="Arial" w:cs="Times New Roman"/>
          <w:sz w:val="22"/>
          <w:szCs w:val="22"/>
        </w:rPr>
        <w:t xml:space="preserve"> over lists and dicts</w:t>
      </w:r>
    </w:p>
    <w:p w14:paraId="23F186B2" w14:textId="7103D34E" w:rsidR="004C369B" w:rsidRPr="005363EF" w:rsidRDefault="004C369B" w:rsidP="00BF428D">
      <w:p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 xml:space="preserve">Lesson 8: Classes </w:t>
      </w:r>
    </w:p>
    <w:p w14:paraId="03C91C61" w14:textId="77777777" w:rsidR="004C369B" w:rsidRPr="005363EF" w:rsidRDefault="004C369B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member methods</w:t>
      </w:r>
    </w:p>
    <w:p w14:paraId="5552742D" w14:textId="77777777" w:rsidR="004C369B" w:rsidRPr="005363EF" w:rsidRDefault="004C369B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member variables</w:t>
      </w:r>
    </w:p>
    <w:p w14:paraId="573FD25D" w14:textId="18B37E4D" w:rsidR="004C369B" w:rsidRPr="005363EF" w:rsidRDefault="00826E2D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simple inheritance</w:t>
      </w:r>
    </w:p>
    <w:p w14:paraId="3E092E33" w14:textId="3900FF2E" w:rsidR="004C369B" w:rsidRPr="005363EF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Optional:</w:t>
      </w:r>
    </w:p>
    <w:p w14:paraId="013E2490" w14:textId="1B4B9567" w:rsidR="004C369B" w:rsidRPr="005363EF" w:rsidRDefault="00826E2D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list comprehensions</w:t>
      </w:r>
    </w:p>
    <w:p w14:paraId="480D471C" w14:textId="089B708E" w:rsidR="004C369B" w:rsidRPr="005363EF" w:rsidRDefault="00826E2D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functional programming</w:t>
      </w:r>
    </w:p>
    <w:p w14:paraId="406DC9C0" w14:textId="77777777" w:rsidR="004C369B" w:rsidRPr="005363EF" w:rsidRDefault="004C369B" w:rsidP="00BF428D">
      <w:pPr>
        <w:numPr>
          <w:ilvl w:val="3"/>
          <w:numId w:val="2"/>
        </w:numPr>
        <w:ind w:left="252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map</w:t>
      </w:r>
    </w:p>
    <w:p w14:paraId="4EE1A21E" w14:textId="77777777" w:rsidR="004C369B" w:rsidRPr="005363EF" w:rsidRDefault="004C369B" w:rsidP="00BF428D">
      <w:pPr>
        <w:numPr>
          <w:ilvl w:val="3"/>
          <w:numId w:val="2"/>
        </w:numPr>
        <w:ind w:left="252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reduce</w:t>
      </w:r>
    </w:p>
    <w:p w14:paraId="41152ACC" w14:textId="77777777" w:rsidR="004C369B" w:rsidRPr="005363EF" w:rsidRDefault="004C369B" w:rsidP="00BF428D">
      <w:pPr>
        <w:numPr>
          <w:ilvl w:val="3"/>
          <w:numId w:val="2"/>
        </w:numPr>
        <w:ind w:left="252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filter</w:t>
      </w:r>
    </w:p>
    <w:p w14:paraId="78CA13DB" w14:textId="5EBC8912" w:rsidR="004C369B" w:rsidRPr="005363EF" w:rsidRDefault="003272B3" w:rsidP="00BF428D">
      <w:pPr>
        <w:numPr>
          <w:ilvl w:val="0"/>
          <w:numId w:val="2"/>
        </w:numPr>
        <w:ind w:left="360"/>
        <w:textAlignment w:val="baseline"/>
        <w:rPr>
          <w:rFonts w:ascii="Arial" w:hAnsi="Arial" w:cs="Times New Roman"/>
          <w:sz w:val="22"/>
          <w:szCs w:val="22"/>
        </w:rPr>
      </w:pPr>
      <w:r>
        <w:rPr>
          <w:rFonts w:ascii="Arial" w:hAnsi="Arial" w:cs="Times New Roman"/>
          <w:sz w:val="22"/>
          <w:szCs w:val="22"/>
        </w:rPr>
        <w:t>P</w:t>
      </w:r>
      <w:r w:rsidR="004C369B" w:rsidRPr="005363EF">
        <w:rPr>
          <w:rFonts w:ascii="Arial" w:hAnsi="Arial" w:cs="Times New Roman"/>
          <w:sz w:val="22"/>
          <w:szCs w:val="22"/>
        </w:rPr>
        <w:t>ygames - 1 hour</w:t>
      </w:r>
    </w:p>
    <w:p w14:paraId="7B68ABCC" w14:textId="77777777" w:rsidR="004C369B" w:rsidRPr="005363EF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Running a game with pygames</w:t>
      </w:r>
    </w:p>
    <w:p w14:paraId="79939908" w14:textId="77777777" w:rsidR="004C369B" w:rsidRPr="005363EF" w:rsidRDefault="004C369B" w:rsidP="00BF428D">
      <w:pPr>
        <w:numPr>
          <w:ilvl w:val="2"/>
          <w:numId w:val="2"/>
        </w:numPr>
        <w:ind w:left="180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Simple game to display “Hello world!”</w:t>
      </w:r>
    </w:p>
    <w:p w14:paraId="2E62C5B6" w14:textId="77777777" w:rsidR="004C369B" w:rsidRPr="005363EF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Creating a window</w:t>
      </w:r>
    </w:p>
    <w:p w14:paraId="1E47B00F" w14:textId="4ACDCE17" w:rsidR="004C369B" w:rsidRPr="005363EF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Taking input from the mouse and keyboard</w:t>
      </w:r>
    </w:p>
    <w:p w14:paraId="3F39FA3A" w14:textId="77777777" w:rsidR="004C369B" w:rsidRPr="005363EF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Drawing lines, objects</w:t>
      </w:r>
    </w:p>
    <w:p w14:paraId="2E41678D" w14:textId="3C595990" w:rsidR="004C369B" w:rsidRPr="005363EF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Students should understand code for making a window with an object in it</w:t>
      </w:r>
      <w:r w:rsidR="00642BD8" w:rsidRPr="005363EF">
        <w:rPr>
          <w:rFonts w:ascii="Arial" w:hAnsi="Arial" w:cs="Times New Roman"/>
          <w:sz w:val="22"/>
          <w:szCs w:val="22"/>
        </w:rPr>
        <w:t>.</w:t>
      </w:r>
    </w:p>
    <w:p w14:paraId="72A44149" w14:textId="0C369F90" w:rsidR="004C369B" w:rsidRPr="005363EF" w:rsidRDefault="003272B3" w:rsidP="00BF428D">
      <w:pPr>
        <w:numPr>
          <w:ilvl w:val="0"/>
          <w:numId w:val="2"/>
        </w:numPr>
        <w:ind w:left="360"/>
        <w:textAlignment w:val="baseline"/>
        <w:rPr>
          <w:rFonts w:ascii="Arial" w:hAnsi="Arial" w:cs="Times New Roman"/>
          <w:sz w:val="22"/>
          <w:szCs w:val="22"/>
        </w:rPr>
      </w:pPr>
      <w:r>
        <w:rPr>
          <w:rFonts w:ascii="Arial" w:hAnsi="Arial" w:cs="Times New Roman"/>
          <w:sz w:val="22"/>
          <w:szCs w:val="22"/>
        </w:rPr>
        <w:t>P</w:t>
      </w:r>
      <w:r w:rsidR="004C369B" w:rsidRPr="005363EF">
        <w:rPr>
          <w:rFonts w:ascii="Arial" w:hAnsi="Arial" w:cs="Times New Roman"/>
          <w:sz w:val="22"/>
          <w:szCs w:val="22"/>
        </w:rPr>
        <w:t>hysics</w:t>
      </w:r>
    </w:p>
    <w:p w14:paraId="226990F2" w14:textId="77777777" w:rsidR="004C369B" w:rsidRPr="005363EF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 xml:space="preserve">Force and motion </w:t>
      </w:r>
    </w:p>
    <w:p w14:paraId="46EA5E78" w14:textId="77777777" w:rsidR="004C369B" w:rsidRPr="005363EF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Inelastic collisions (momentum)</w:t>
      </w:r>
    </w:p>
    <w:p w14:paraId="2836F12B" w14:textId="77777777" w:rsidR="004C369B" w:rsidRPr="005363EF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Show how to use concepts to move things according to physical laws in a pygames simulation.</w:t>
      </w:r>
    </w:p>
    <w:p w14:paraId="5ECED4B6" w14:textId="77777777" w:rsidR="004C369B" w:rsidRPr="005363EF" w:rsidRDefault="004C369B" w:rsidP="00BF428D">
      <w:pPr>
        <w:numPr>
          <w:ilvl w:val="0"/>
          <w:numId w:val="2"/>
        </w:numPr>
        <w:ind w:left="36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Example games - 1 day</w:t>
      </w:r>
    </w:p>
    <w:p w14:paraId="15ADFBC5" w14:textId="77777777" w:rsidR="004C369B" w:rsidRPr="005363EF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Remove pieces of logic from existing implementations of simple games like Pong, Snake, etc. for students to implement.</w:t>
      </w:r>
    </w:p>
    <w:p w14:paraId="4EA07095" w14:textId="77777777" w:rsidR="004C369B" w:rsidRPr="005363EF" w:rsidRDefault="004C369B" w:rsidP="00BF428D">
      <w:pPr>
        <w:numPr>
          <w:ilvl w:val="0"/>
          <w:numId w:val="2"/>
        </w:numPr>
        <w:ind w:left="36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Students build games in pairs - 3.5 days</w:t>
      </w:r>
    </w:p>
    <w:p w14:paraId="1DB20E5D" w14:textId="21A7131F" w:rsidR="005363EF" w:rsidRPr="005363EF" w:rsidRDefault="005363EF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>
        <w:rPr>
          <w:rFonts w:ascii="Arial" w:hAnsi="Arial" w:cs="Times New Roman"/>
          <w:sz w:val="22"/>
          <w:szCs w:val="22"/>
        </w:rPr>
        <w:t>Students will choose partners.</w:t>
      </w:r>
    </w:p>
    <w:p w14:paraId="1D7AD761" w14:textId="7A21D4A2" w:rsidR="005363EF" w:rsidRPr="005363EF" w:rsidRDefault="005363EF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>
        <w:rPr>
          <w:rFonts w:ascii="Arial" w:hAnsi="Arial" w:cs="Times New Roman"/>
          <w:sz w:val="22"/>
          <w:szCs w:val="22"/>
        </w:rPr>
        <w:t>Each team</w:t>
      </w:r>
      <w:r w:rsidRPr="005363EF">
        <w:rPr>
          <w:rFonts w:ascii="Arial" w:hAnsi="Arial" w:cs="Times New Roman"/>
          <w:sz w:val="22"/>
          <w:szCs w:val="22"/>
        </w:rPr>
        <w:t xml:space="preserve"> will submit a proposal for a game.</w:t>
      </w:r>
    </w:p>
    <w:p w14:paraId="69FC5D4E" w14:textId="4747AC56" w:rsidR="005363EF" w:rsidRPr="005363EF" w:rsidRDefault="005363EF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 xml:space="preserve">Instructors will provide feedback and possibly </w:t>
      </w:r>
      <w:r w:rsidR="003E29AC">
        <w:rPr>
          <w:rFonts w:ascii="Arial" w:hAnsi="Arial" w:cs="Times New Roman"/>
          <w:sz w:val="22"/>
          <w:szCs w:val="22"/>
        </w:rPr>
        <w:t>alter</w:t>
      </w:r>
      <w:r w:rsidRPr="005363EF">
        <w:rPr>
          <w:rFonts w:ascii="Arial" w:hAnsi="Arial" w:cs="Times New Roman"/>
          <w:sz w:val="22"/>
          <w:szCs w:val="22"/>
        </w:rPr>
        <w:t xml:space="preserve"> the scope of the proposal.</w:t>
      </w:r>
    </w:p>
    <w:p w14:paraId="7C0BF0EC" w14:textId="45DB6158" w:rsidR="004C369B" w:rsidRPr="005363EF" w:rsidRDefault="005363EF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I</w:t>
      </w:r>
      <w:r w:rsidR="004C369B" w:rsidRPr="005363EF">
        <w:rPr>
          <w:rFonts w:ascii="Arial" w:hAnsi="Arial" w:cs="Times New Roman"/>
          <w:sz w:val="22"/>
          <w:szCs w:val="22"/>
        </w:rPr>
        <w:t>nstructors will help groups implement their projects and periodically teach additional</w:t>
      </w:r>
      <w:r w:rsidR="00574FE8">
        <w:rPr>
          <w:rFonts w:ascii="Arial" w:hAnsi="Arial" w:cs="Times New Roman"/>
          <w:sz w:val="22"/>
          <w:szCs w:val="22"/>
        </w:rPr>
        <w:t>, relevant</w:t>
      </w:r>
      <w:r w:rsidR="004C369B" w:rsidRPr="005363EF">
        <w:rPr>
          <w:rFonts w:ascii="Arial" w:hAnsi="Arial" w:cs="Times New Roman"/>
          <w:sz w:val="22"/>
          <w:szCs w:val="22"/>
        </w:rPr>
        <w:t xml:space="preserve"> concepts during this time.</w:t>
      </w:r>
    </w:p>
    <w:p w14:paraId="7126840B" w14:textId="77777777" w:rsidR="004C369B" w:rsidRPr="005363EF" w:rsidRDefault="004C369B" w:rsidP="00BF428D">
      <w:pPr>
        <w:numPr>
          <w:ilvl w:val="0"/>
          <w:numId w:val="2"/>
        </w:numPr>
        <w:ind w:left="36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Demo - 1 day</w:t>
      </w:r>
    </w:p>
    <w:p w14:paraId="6DA49301" w14:textId="77777777" w:rsidR="004C369B" w:rsidRPr="005363EF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Students will demo how their games work, why their game is cool, what interesting things they learned in the process.</w:t>
      </w:r>
    </w:p>
    <w:p w14:paraId="5DA874B0" w14:textId="77777777" w:rsidR="004C369B" w:rsidRPr="005363EF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Students will play each other's’ games.</w:t>
      </w:r>
    </w:p>
    <w:p w14:paraId="40904CE4" w14:textId="025A3E7E" w:rsidR="00403449" w:rsidRPr="00D164F9" w:rsidRDefault="004C369B" w:rsidP="00BF428D">
      <w:pPr>
        <w:numPr>
          <w:ilvl w:val="1"/>
          <w:numId w:val="2"/>
        </w:numPr>
        <w:ind w:left="1080"/>
        <w:textAlignment w:val="baseline"/>
        <w:rPr>
          <w:rFonts w:ascii="Arial" w:hAnsi="Arial" w:cs="Times New Roman"/>
          <w:sz w:val="22"/>
          <w:szCs w:val="22"/>
        </w:rPr>
      </w:pPr>
      <w:r w:rsidRPr="005363EF">
        <w:rPr>
          <w:rFonts w:ascii="Arial" w:hAnsi="Arial" w:cs="Times New Roman"/>
          <w:sz w:val="22"/>
          <w:szCs w:val="22"/>
        </w:rPr>
        <w:t>Students will vote on the best games.</w:t>
      </w:r>
      <w:bookmarkStart w:id="0" w:name="_GoBack"/>
      <w:bookmarkEnd w:id="0"/>
    </w:p>
    <w:p w14:paraId="6C69E513" w14:textId="77777777" w:rsidR="00DE011B" w:rsidRDefault="00DE011B"/>
    <w:sectPr w:rsidR="00DE011B" w:rsidSect="00727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862C80"/>
    <w:multiLevelType w:val="multilevel"/>
    <w:tmpl w:val="DD64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090031"/>
    <w:multiLevelType w:val="hybridMultilevel"/>
    <w:tmpl w:val="EE12E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B862003"/>
    <w:multiLevelType w:val="multilevel"/>
    <w:tmpl w:val="DD64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69B"/>
    <w:rsid w:val="001755E2"/>
    <w:rsid w:val="003272B3"/>
    <w:rsid w:val="003E29AC"/>
    <w:rsid w:val="00403449"/>
    <w:rsid w:val="00423290"/>
    <w:rsid w:val="004320CD"/>
    <w:rsid w:val="004C369B"/>
    <w:rsid w:val="005363EF"/>
    <w:rsid w:val="00574FE8"/>
    <w:rsid w:val="005D6946"/>
    <w:rsid w:val="00642BD8"/>
    <w:rsid w:val="007274C9"/>
    <w:rsid w:val="00826E2D"/>
    <w:rsid w:val="00B3057C"/>
    <w:rsid w:val="00BF428D"/>
    <w:rsid w:val="00C06AC8"/>
    <w:rsid w:val="00D164F9"/>
    <w:rsid w:val="00DE011B"/>
    <w:rsid w:val="00FC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53A3AC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369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C369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C369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06AC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369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C369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C369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06A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8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docs.python.org/2/" TargetMode="External"/><Relationship Id="rId12" Type="http://schemas.openxmlformats.org/officeDocument/2006/relationships/hyperlink" Target="https://www.python.org/downloads/release/python-2711/" TargetMode="External"/><Relationship Id="rId13" Type="http://schemas.openxmlformats.org/officeDocument/2006/relationships/hyperlink" Target="http://inventwithpython.com/pygame/chapters/" TargetMode="External"/><Relationship Id="rId14" Type="http://schemas.openxmlformats.org/officeDocument/2006/relationships/hyperlink" Target="http://physics.gac.edu/~miller/jterm_2013/physics_engine_tutorial.html" TargetMode="Externa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alyssac@mit.edu" TargetMode="External"/><Relationship Id="rId7" Type="http://schemas.openxmlformats.org/officeDocument/2006/relationships/hyperlink" Target="mailto:linjenny@mit.edu" TargetMode="External"/><Relationship Id="rId8" Type="http://schemas.openxmlformats.org/officeDocument/2006/relationships/hyperlink" Target="mailto:larat@mit.edu" TargetMode="External"/><Relationship Id="rId9" Type="http://schemas.openxmlformats.org/officeDocument/2006/relationships/hyperlink" Target="mailto:vmayar@mit.edu" TargetMode="External"/><Relationship Id="rId10" Type="http://schemas.openxmlformats.org/officeDocument/2006/relationships/hyperlink" Target="http://www.pygame.org/hif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539</Words>
  <Characters>3075</Characters>
  <Application>Microsoft Macintosh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Mayar</dc:creator>
  <cp:keywords/>
  <dc:description/>
  <cp:lastModifiedBy>Vinay Mayar</cp:lastModifiedBy>
  <cp:revision>15</cp:revision>
  <dcterms:created xsi:type="dcterms:W3CDTF">2016-01-18T02:11:00Z</dcterms:created>
  <dcterms:modified xsi:type="dcterms:W3CDTF">2016-01-18T02:36:00Z</dcterms:modified>
</cp:coreProperties>
</file>