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E0FC8" w14:textId="63E3CA20" w:rsidR="002203ED" w:rsidRPr="002203ED" w:rsidRDefault="00140F8E" w:rsidP="002203ED">
      <w:pPr>
        <w:jc w:val="center"/>
        <w:rPr>
          <w:rStyle w:val="BookTitle"/>
        </w:rPr>
      </w:pPr>
      <w:r w:rsidRPr="00140F8E">
        <w:rPr>
          <w:rStyle w:val="BookTitle"/>
        </w:rPr>
        <w:t>Employee Attrition - Prediction</w:t>
      </w:r>
    </w:p>
    <w:p w14:paraId="40604F50" w14:textId="758656D7" w:rsidR="002203ED" w:rsidRDefault="00140F8E" w:rsidP="002203ED">
      <w:pPr>
        <w:pStyle w:val="Heading1"/>
        <w:jc w:val="center"/>
        <w:rPr>
          <w:rStyle w:val="BookTitle"/>
          <w:b/>
          <w:bCs w:val="0"/>
          <w:i w:val="0"/>
          <w:iCs w:val="0"/>
          <w:spacing w:val="0"/>
          <w:sz w:val="24"/>
        </w:rPr>
      </w:pPr>
      <w:r>
        <w:rPr>
          <w:rStyle w:val="BookTitle"/>
          <w:b/>
          <w:bCs w:val="0"/>
          <w:i w:val="0"/>
          <w:iCs w:val="0"/>
          <w:spacing w:val="0"/>
          <w:sz w:val="24"/>
        </w:rPr>
        <w:t>Vinay Nagaraj</w:t>
      </w:r>
      <w:r w:rsidR="002203ED" w:rsidRPr="002203ED">
        <w:rPr>
          <w:rStyle w:val="BookTitle"/>
          <w:b/>
          <w:bCs w:val="0"/>
          <w:i w:val="0"/>
          <w:iCs w:val="0"/>
          <w:spacing w:val="0"/>
          <w:sz w:val="24"/>
        </w:rPr>
        <w:br/>
      </w:r>
      <w:r w:rsidR="00F301D9" w:rsidRPr="00F301D9">
        <w:rPr>
          <w:rStyle w:val="BookTitle"/>
          <w:b/>
          <w:bCs w:val="0"/>
          <w:i w:val="0"/>
          <w:iCs w:val="0"/>
          <w:spacing w:val="0"/>
          <w:sz w:val="24"/>
        </w:rPr>
        <w:t>DSC680 - T302 Applied Data Science (221</w:t>
      </w:r>
      <w:r>
        <w:rPr>
          <w:rStyle w:val="BookTitle"/>
          <w:b/>
          <w:bCs w:val="0"/>
          <w:i w:val="0"/>
          <w:iCs w:val="0"/>
          <w:spacing w:val="0"/>
          <w:sz w:val="24"/>
        </w:rPr>
        <w:t>7</w:t>
      </w:r>
      <w:r w:rsidR="00F301D9" w:rsidRPr="00F301D9">
        <w:rPr>
          <w:rStyle w:val="BookTitle"/>
          <w:b/>
          <w:bCs w:val="0"/>
          <w:i w:val="0"/>
          <w:iCs w:val="0"/>
          <w:spacing w:val="0"/>
          <w:sz w:val="24"/>
        </w:rPr>
        <w:t>-1)</w:t>
      </w:r>
      <w:r w:rsidR="002203ED" w:rsidRPr="002203ED">
        <w:rPr>
          <w:rStyle w:val="BookTitle"/>
          <w:b/>
          <w:bCs w:val="0"/>
          <w:i w:val="0"/>
          <w:iCs w:val="0"/>
          <w:spacing w:val="0"/>
          <w:sz w:val="24"/>
        </w:rPr>
        <w:br/>
      </w:r>
      <w:r w:rsidRPr="00140F8E">
        <w:rPr>
          <w:rStyle w:val="BookTitle"/>
          <w:b/>
          <w:bCs w:val="0"/>
          <w:i w:val="0"/>
          <w:iCs w:val="0"/>
          <w:spacing w:val="0"/>
          <w:sz w:val="24"/>
        </w:rPr>
        <w:t>https://github.com/vinaynagaraj88/vinaynagaraj88.github.io</w:t>
      </w:r>
    </w:p>
    <w:p w14:paraId="49CF79DE" w14:textId="7BB3B77D" w:rsidR="002203ED" w:rsidRDefault="002203ED" w:rsidP="002203ED"/>
    <w:p w14:paraId="3893399C" w14:textId="7C77A1CA" w:rsidR="00BE1084" w:rsidRDefault="00BE1084" w:rsidP="002203ED">
      <w:r w:rsidRPr="00BE1084">
        <w:rPr>
          <w:b/>
          <w:bCs/>
        </w:rPr>
        <w:t>Proposal Document</w:t>
      </w:r>
      <w:r>
        <w:t xml:space="preserve"> - </w:t>
      </w:r>
      <w:hyperlink r:id="rId5" w:history="1">
        <w:r w:rsidR="00140F8E" w:rsidRPr="00F470B8">
          <w:rPr>
            <w:rStyle w:val="Hyperlink"/>
          </w:rPr>
          <w:t>https://github.com/vinaynagaraj88/vinaynagaraj88.github.io/blob/main/P1%20-%20Employee%20Attrition/Documentation/Project%201_Proposal.docx</w:t>
        </w:r>
      </w:hyperlink>
    </w:p>
    <w:p w14:paraId="5A169D51" w14:textId="309E0E6F" w:rsidR="00BE1084" w:rsidRPr="00BE1084" w:rsidRDefault="00BE1084" w:rsidP="00BE1084">
      <w:pPr>
        <w:pStyle w:val="Heading1"/>
        <w:jc w:val="center"/>
      </w:pPr>
      <w:r>
        <w:t>Week 2 check-in</w:t>
      </w:r>
    </w:p>
    <w:p w14:paraId="10512CC3" w14:textId="77777777" w:rsidR="00140F8E" w:rsidRDefault="00140F8E" w:rsidP="00BE1084"/>
    <w:p w14:paraId="10EB49BA" w14:textId="1486BEC4" w:rsidR="00BE1084" w:rsidRDefault="00BE1084" w:rsidP="00BE1084">
      <w:r>
        <w:t>Any surprises from your domain from these data?</w:t>
      </w:r>
    </w:p>
    <w:p w14:paraId="43882A95" w14:textId="10EA391A" w:rsidR="00BE1084" w:rsidRDefault="00BE1084" w:rsidP="00BE1084">
      <w:pPr>
        <w:pStyle w:val="ListParagraph"/>
        <w:numPr>
          <w:ilvl w:val="0"/>
          <w:numId w:val="7"/>
        </w:numPr>
      </w:pPr>
      <w:r>
        <w:t xml:space="preserve">I have not come across any challenges or surprises with respect to the domain. </w:t>
      </w:r>
      <w:r w:rsidR="009845E1">
        <w:t xml:space="preserve">The data so far is looking good and I am currently working on </w:t>
      </w:r>
      <w:r>
        <w:t>review</w:t>
      </w:r>
      <w:r w:rsidR="009845E1">
        <w:t>ing</w:t>
      </w:r>
      <w:r>
        <w:t xml:space="preserve"> the data for trends or data classification based on different features. I have a plan to review some of the references mentioned to see how a ML model can be integrated into </w:t>
      </w:r>
      <w:r w:rsidR="009845E1">
        <w:t xml:space="preserve">my dataset and try to come up with predictions about Employee Attrition. </w:t>
      </w:r>
      <w:r>
        <w:t xml:space="preserve">I </w:t>
      </w:r>
      <w:r w:rsidR="00F634EC">
        <w:t xml:space="preserve">am planning to spend the next week on completing EDA on the dataset and see what is the best way to use a ML model in our prediction. </w:t>
      </w:r>
    </w:p>
    <w:p w14:paraId="580C791C" w14:textId="77777777" w:rsidR="00F634EC" w:rsidRDefault="00F634EC" w:rsidP="00BE1084"/>
    <w:p w14:paraId="3DE3E4B8" w14:textId="23E30A3D" w:rsidR="00BE1084" w:rsidRDefault="00BE1084" w:rsidP="00BE1084">
      <w:r>
        <w:t>The dataset is what you thought it was?</w:t>
      </w:r>
    </w:p>
    <w:p w14:paraId="54299DB0" w14:textId="52361949" w:rsidR="00BE1084" w:rsidRDefault="00F634EC" w:rsidP="00BE1084">
      <w:pPr>
        <w:pStyle w:val="ListParagraph"/>
        <w:numPr>
          <w:ilvl w:val="0"/>
          <w:numId w:val="7"/>
        </w:numPr>
      </w:pPr>
      <w:r>
        <w:t xml:space="preserve">The dataset is close to my expectations. I see a lot of records with Attrition feature = ‘No’ as compared to ‘Yes’. </w:t>
      </w:r>
      <w:proofErr w:type="gramStart"/>
      <w:r>
        <w:t>So</w:t>
      </w:r>
      <w:proofErr w:type="gramEnd"/>
      <w:r>
        <w:t xml:space="preserve"> there is a slight imbalance in the dataset and I will probably need to look around for oversampling or under sampling options to balance the dataset.</w:t>
      </w:r>
    </w:p>
    <w:p w14:paraId="4D0868F8" w14:textId="04B35E3B" w:rsidR="001E4CED" w:rsidRDefault="001E4CED" w:rsidP="00BE1084">
      <w:pPr>
        <w:pStyle w:val="ListParagraph"/>
        <w:numPr>
          <w:ilvl w:val="0"/>
          <w:numId w:val="7"/>
        </w:numPr>
      </w:pPr>
      <w:r>
        <w:t xml:space="preserve">One other thing I have noticed </w:t>
      </w:r>
      <w:r w:rsidR="00F634EC">
        <w:t xml:space="preserve">during data clean-up is that certain features in the dataset have only one valid value for all records and I plan on eliminating those features before I start working on my feature selection and models. </w:t>
      </w:r>
    </w:p>
    <w:p w14:paraId="63864F38" w14:textId="77777777" w:rsidR="00F66775" w:rsidRDefault="00F66775" w:rsidP="00BE1084"/>
    <w:p w14:paraId="3C858FAE" w14:textId="2ADFB743" w:rsidR="00BE1084" w:rsidRDefault="00BE1084" w:rsidP="00BE1084">
      <w:r>
        <w:t>Have you had to adjust your approach or research questions?</w:t>
      </w:r>
    </w:p>
    <w:p w14:paraId="307951E9" w14:textId="4B251C9A" w:rsidR="00BE1084" w:rsidRDefault="00F634EC" w:rsidP="00BE1084">
      <w:pPr>
        <w:pStyle w:val="ListParagraph"/>
        <w:numPr>
          <w:ilvl w:val="0"/>
          <w:numId w:val="7"/>
        </w:numPr>
      </w:pPr>
      <w:r>
        <w:t xml:space="preserve">At this moment, I am going ahead with my plan. I am following the CRISP-DM methodology which I have kind of used in all my previous projects. </w:t>
      </w:r>
    </w:p>
    <w:p w14:paraId="2C36C435" w14:textId="23C2B703" w:rsidR="001E4CED" w:rsidRDefault="00F66775" w:rsidP="00BE1084">
      <w:pPr>
        <w:pStyle w:val="ListParagraph"/>
        <w:numPr>
          <w:ilvl w:val="0"/>
          <w:numId w:val="7"/>
        </w:numPr>
      </w:pPr>
      <w:r>
        <w:t xml:space="preserve">As I mentioned above, there is a slight imbalance in the dataset and that is something I found out during my data understanding. </w:t>
      </w:r>
      <w:proofErr w:type="gramStart"/>
      <w:r>
        <w:t>So</w:t>
      </w:r>
      <w:proofErr w:type="gramEnd"/>
      <w:r>
        <w:t xml:space="preserve"> I will need to look at options of oversampling or under sampling. That wasn’t something I was aware of. </w:t>
      </w:r>
    </w:p>
    <w:p w14:paraId="620DE17F" w14:textId="0F5E4A69" w:rsidR="001E4CED" w:rsidRDefault="001E4CED" w:rsidP="00BE1084">
      <w:pPr>
        <w:pStyle w:val="ListParagraph"/>
        <w:numPr>
          <w:ilvl w:val="0"/>
          <w:numId w:val="7"/>
        </w:numPr>
      </w:pPr>
      <w:proofErr w:type="gramStart"/>
      <w:r>
        <w:t>Also</w:t>
      </w:r>
      <w:proofErr w:type="gramEnd"/>
      <w:r>
        <w:t xml:space="preserve"> as per the reference I was using, I have seen that they have compared models build with different methods, that looks interesting to me. </w:t>
      </w:r>
      <w:proofErr w:type="gramStart"/>
      <w:r w:rsidR="00F66775">
        <w:t>So</w:t>
      </w:r>
      <w:proofErr w:type="gramEnd"/>
      <w:r w:rsidR="00F66775">
        <w:t xml:space="preserve"> this has given me a lot of options and e</w:t>
      </w:r>
      <w:r>
        <w:t>arlier I was just going to build one model, I might go for building different models and compare their performance.</w:t>
      </w:r>
    </w:p>
    <w:p w14:paraId="57562347" w14:textId="77777777" w:rsidR="00F66775" w:rsidRDefault="00F66775" w:rsidP="00BE1084"/>
    <w:p w14:paraId="75EE9834" w14:textId="3299F4EE" w:rsidR="00BE1084" w:rsidRDefault="00BE1084" w:rsidP="00BE1084">
      <w:r>
        <w:t>Is your method working?</w:t>
      </w:r>
    </w:p>
    <w:p w14:paraId="4FF470CE" w14:textId="296A3792" w:rsidR="001E4CED" w:rsidRDefault="00F66775" w:rsidP="00F66775">
      <w:pPr>
        <w:pStyle w:val="ListParagraph"/>
        <w:numPr>
          <w:ilvl w:val="0"/>
          <w:numId w:val="7"/>
        </w:numPr>
      </w:pPr>
      <w:r>
        <w:lastRenderedPageBreak/>
        <w:t xml:space="preserve">So far, my approach seems to be providing me the expected results. After going through the references, it has helped me through which </w:t>
      </w:r>
      <w:r w:rsidR="001E4CED">
        <w:t>I might go ahead and do a little bit more than initially planned, by building multiple models rather than just building one like initially planned.</w:t>
      </w:r>
    </w:p>
    <w:p w14:paraId="6AE2961B" w14:textId="1C97EDEB" w:rsidR="00F66775" w:rsidRDefault="00F66775" w:rsidP="00F66775">
      <w:pPr>
        <w:pStyle w:val="ListParagraph"/>
        <w:numPr>
          <w:ilvl w:val="0"/>
          <w:numId w:val="7"/>
        </w:numPr>
      </w:pPr>
      <w:r>
        <w:t xml:space="preserve">I have almost completed the data understanding and performing some graph analysis. Once I am comfortable with my graphs, then I will proceed further with feature selection &amp; building models. </w:t>
      </w:r>
    </w:p>
    <w:p w14:paraId="234035B2" w14:textId="0691AAA6" w:rsidR="001E4CED" w:rsidRDefault="003936E5" w:rsidP="00BE1084">
      <w:pPr>
        <w:pStyle w:val="ListParagraph"/>
        <w:numPr>
          <w:ilvl w:val="0"/>
          <w:numId w:val="7"/>
        </w:numPr>
      </w:pPr>
      <w:r>
        <w:t>I have planned to use Python notebook and haven’t had any issues with it so far. Everything has been going as per the initial plan.</w:t>
      </w:r>
    </w:p>
    <w:p w14:paraId="3A4053A8" w14:textId="77777777" w:rsidR="00F66775" w:rsidRDefault="00F66775" w:rsidP="00BE1084"/>
    <w:p w14:paraId="26123D73" w14:textId="1E944C50" w:rsidR="00BE1084" w:rsidRDefault="00BE1084" w:rsidP="00BE1084">
      <w:r>
        <w:t>What challenges are you having?</w:t>
      </w:r>
    </w:p>
    <w:p w14:paraId="55B1F74C" w14:textId="58853E56" w:rsidR="00147EC3" w:rsidRDefault="003936E5" w:rsidP="00BE1084">
      <w:pPr>
        <w:pStyle w:val="ListParagraph"/>
        <w:numPr>
          <w:ilvl w:val="0"/>
          <w:numId w:val="7"/>
        </w:numPr>
      </w:pPr>
      <w:r>
        <w:t>I haven’t run into any challenges yet either with technology or with data. Everything has been going pretty smooth so far for this project.</w:t>
      </w:r>
    </w:p>
    <w:p w14:paraId="15687A97" w14:textId="76DD32EC" w:rsidR="00F66775" w:rsidRDefault="003936E5" w:rsidP="00BE1084">
      <w:pPr>
        <w:pStyle w:val="ListParagraph"/>
        <w:numPr>
          <w:ilvl w:val="0"/>
          <w:numId w:val="7"/>
        </w:numPr>
      </w:pPr>
      <w:r>
        <w:t xml:space="preserve">I </w:t>
      </w:r>
      <w:r w:rsidR="00F66775">
        <w:t xml:space="preserve">have spent more time on understanding the GitHub pages when compared to the time I have spent on my project. So, this week I would like to concentrate more on my project and hope to complete some model comparisons by the end of next week. </w:t>
      </w:r>
    </w:p>
    <w:p w14:paraId="0AB557FD" w14:textId="462C977F" w:rsidR="003936E5" w:rsidRDefault="00F66775" w:rsidP="00BE1084">
      <w:pPr>
        <w:pStyle w:val="ListParagraph"/>
        <w:numPr>
          <w:ilvl w:val="0"/>
          <w:numId w:val="7"/>
        </w:numPr>
      </w:pPr>
      <w:r>
        <w:t xml:space="preserve">There is a lot of insight I am getting on the features and I have an idea which might be my most important features which can determine the attrition rate. Monthly Income, Job satisfaction </w:t>
      </w:r>
      <w:r w:rsidR="00D82846">
        <w:t xml:space="preserve">and </w:t>
      </w:r>
      <w:proofErr w:type="spellStart"/>
      <w:r w:rsidR="00D82846">
        <w:t>worklifebalance</w:t>
      </w:r>
      <w:proofErr w:type="spellEnd"/>
      <w:r w:rsidR="00D82846">
        <w:t xml:space="preserve"> might be some important features in my modeling. </w:t>
      </w:r>
    </w:p>
    <w:p w14:paraId="6E1F5539" w14:textId="29C8A3AE" w:rsidR="003936E5" w:rsidRDefault="003936E5" w:rsidP="00BE1084">
      <w:pPr>
        <w:pStyle w:val="ListParagraph"/>
        <w:numPr>
          <w:ilvl w:val="0"/>
          <w:numId w:val="7"/>
        </w:numPr>
      </w:pPr>
      <w:r>
        <w:t xml:space="preserve">So, at this time everything is going smooth for me, but next week might be interesting. </w:t>
      </w:r>
    </w:p>
    <w:sectPr w:rsidR="00393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96AF2"/>
    <w:multiLevelType w:val="hybridMultilevel"/>
    <w:tmpl w:val="10469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70326"/>
    <w:multiLevelType w:val="hybridMultilevel"/>
    <w:tmpl w:val="C122E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46980"/>
    <w:multiLevelType w:val="hybridMultilevel"/>
    <w:tmpl w:val="1556D3F2"/>
    <w:lvl w:ilvl="0" w:tplc="51AC87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B0E2B"/>
    <w:multiLevelType w:val="hybridMultilevel"/>
    <w:tmpl w:val="97EC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B0002"/>
    <w:multiLevelType w:val="hybridMultilevel"/>
    <w:tmpl w:val="F0860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F69C1"/>
    <w:multiLevelType w:val="hybridMultilevel"/>
    <w:tmpl w:val="CBE21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C3EA4"/>
    <w:multiLevelType w:val="hybridMultilevel"/>
    <w:tmpl w:val="FD924E56"/>
    <w:lvl w:ilvl="0" w:tplc="0409000F">
      <w:start w:val="1"/>
      <w:numFmt w:val="decimal"/>
      <w:lvlText w:val="%1."/>
      <w:lvlJc w:val="left"/>
      <w:pPr>
        <w:ind w:left="781" w:hanging="360"/>
      </w:pPr>
    </w:lvl>
    <w:lvl w:ilvl="1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ED"/>
    <w:rsid w:val="00021C3B"/>
    <w:rsid w:val="00140F8E"/>
    <w:rsid w:val="00147EC3"/>
    <w:rsid w:val="001856B3"/>
    <w:rsid w:val="001E4CED"/>
    <w:rsid w:val="002203ED"/>
    <w:rsid w:val="003936E5"/>
    <w:rsid w:val="003B7964"/>
    <w:rsid w:val="004771BD"/>
    <w:rsid w:val="004920BC"/>
    <w:rsid w:val="005D1005"/>
    <w:rsid w:val="00694A1A"/>
    <w:rsid w:val="007D6FB5"/>
    <w:rsid w:val="008865DA"/>
    <w:rsid w:val="009845E1"/>
    <w:rsid w:val="009C502B"/>
    <w:rsid w:val="00A274E7"/>
    <w:rsid w:val="00A714C6"/>
    <w:rsid w:val="00A8229E"/>
    <w:rsid w:val="00B413BA"/>
    <w:rsid w:val="00BE1084"/>
    <w:rsid w:val="00C0129B"/>
    <w:rsid w:val="00CD61E4"/>
    <w:rsid w:val="00D82846"/>
    <w:rsid w:val="00EB34A8"/>
    <w:rsid w:val="00F301D9"/>
    <w:rsid w:val="00F634EC"/>
    <w:rsid w:val="00F66775"/>
    <w:rsid w:val="00FA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D0FAC"/>
  <w15:chartTrackingRefBased/>
  <w15:docId w15:val="{1655CD6F-CDC8-4BC7-B9EE-8CCECA5F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3E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3ED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3ED"/>
    <w:pPr>
      <w:keepNext/>
      <w:keepLines/>
      <w:spacing w:before="40" w:after="0"/>
      <w:outlineLvl w:val="1"/>
    </w:pPr>
    <w:rPr>
      <w:rFonts w:eastAsiaTheme="majorEastAsia" w:cstheme="majorBidi"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3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03E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03ED"/>
    <w:rPr>
      <w:rFonts w:ascii="Times New Roman" w:eastAsiaTheme="majorEastAsia" w:hAnsi="Times New Roman" w:cstheme="majorBidi"/>
      <w:i/>
      <w:sz w:val="24"/>
      <w:szCs w:val="26"/>
    </w:rPr>
  </w:style>
  <w:style w:type="character" w:styleId="BookTitle">
    <w:name w:val="Book Title"/>
    <w:basedOn w:val="DefaultParagraphFont"/>
    <w:uiPriority w:val="33"/>
    <w:qFormat/>
    <w:rsid w:val="002203ED"/>
    <w:rPr>
      <w:rFonts w:ascii="Times New Roman" w:hAnsi="Times New Roman"/>
      <w:b/>
      <w:bCs/>
      <w:i/>
      <w:iCs/>
      <w:color w:val="auto"/>
      <w:spacing w:val="5"/>
      <w:sz w:val="32"/>
    </w:rPr>
  </w:style>
  <w:style w:type="character" w:styleId="Hyperlink">
    <w:name w:val="Hyperlink"/>
    <w:basedOn w:val="DefaultParagraphFont"/>
    <w:uiPriority w:val="99"/>
    <w:unhideWhenUsed/>
    <w:rsid w:val="007D6F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F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0F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inaynagaraj88/vinaynagaraj88.github.io/blob/main/P1%20-%20Employee%20Attrition/Documentation/Project%201_Proposal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LaLone</dc:creator>
  <cp:keywords/>
  <dc:description/>
  <cp:lastModifiedBy>Vinay Nagaraj</cp:lastModifiedBy>
  <cp:revision>4</cp:revision>
  <dcterms:created xsi:type="dcterms:W3CDTF">2021-03-29T04:41:00Z</dcterms:created>
  <dcterms:modified xsi:type="dcterms:W3CDTF">2021-06-19T02:09:00Z</dcterms:modified>
</cp:coreProperties>
</file>