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68AD" w14:textId="33AD7ABF" w:rsidR="002203ED" w:rsidRPr="002203ED" w:rsidRDefault="00154796" w:rsidP="002203ED">
      <w:pPr>
        <w:jc w:val="center"/>
        <w:rPr>
          <w:rStyle w:val="BookTitle"/>
        </w:rPr>
      </w:pPr>
      <w:r>
        <w:rPr>
          <w:rStyle w:val="BookTitle"/>
        </w:rPr>
        <w:t xml:space="preserve">Employee </w:t>
      </w:r>
      <w:r w:rsidR="00792C49">
        <w:rPr>
          <w:rStyle w:val="BookTitle"/>
        </w:rPr>
        <w:t>Attrition</w:t>
      </w:r>
      <w:r>
        <w:rPr>
          <w:rStyle w:val="BookTitle"/>
        </w:rPr>
        <w:t xml:space="preserve"> - Prediction</w:t>
      </w:r>
    </w:p>
    <w:p w14:paraId="7D819846" w14:textId="4C4A7497" w:rsidR="002203ED" w:rsidRDefault="00154796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Vinay Nagaraj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Pr="00154796">
        <w:rPr>
          <w:rStyle w:val="BookTitle"/>
          <w:b/>
          <w:bCs w:val="0"/>
          <w:i w:val="0"/>
          <w:iCs w:val="0"/>
          <w:spacing w:val="0"/>
          <w:sz w:val="24"/>
        </w:rPr>
        <w:t>DSC680 - T302 Applied Data Science (2217-1)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="00B75873" w:rsidRPr="00B75873">
        <w:rPr>
          <w:rStyle w:val="BookTitle"/>
          <w:b/>
          <w:bCs w:val="0"/>
          <w:i w:val="0"/>
          <w:iCs w:val="0"/>
          <w:spacing w:val="0"/>
          <w:sz w:val="24"/>
        </w:rPr>
        <w:t>https://vinaynagaraj88.github.io/</w:t>
      </w:r>
    </w:p>
    <w:p w14:paraId="6FBBB70E" w14:textId="77777777" w:rsidR="002203ED" w:rsidRDefault="002203ED" w:rsidP="002203ED"/>
    <w:p w14:paraId="0F6A7738" w14:textId="77777777" w:rsidR="002203ED" w:rsidRDefault="002203ED" w:rsidP="002203ED">
      <w:pPr>
        <w:pStyle w:val="Heading1"/>
      </w:pPr>
      <w:r>
        <w:t>Which Domain?</w:t>
      </w:r>
    </w:p>
    <w:p w14:paraId="44403701" w14:textId="77777777" w:rsidR="00792C49" w:rsidRDefault="00792C49" w:rsidP="002203ED"/>
    <w:p w14:paraId="5C3C89D7" w14:textId="7615FAB7" w:rsidR="00EF2FD4" w:rsidRDefault="00EF2FD4" w:rsidP="002203ED">
      <w:r>
        <w:t xml:space="preserve">For an organization to perform successfully, it is important that the employer and the employee have a good relationship and understanding. </w:t>
      </w:r>
      <w:r w:rsidRPr="00EF2FD4">
        <w:t>It is known that if a strong relationship is in place employees will be more productive, more efficient, create less conflict and will be more loyal.</w:t>
      </w:r>
      <w:r>
        <w:t xml:space="preserve"> </w:t>
      </w:r>
    </w:p>
    <w:p w14:paraId="128BC6C0" w14:textId="00047C2C" w:rsidR="00EF2FD4" w:rsidRDefault="00EF2FD4" w:rsidP="002203ED">
      <w:r>
        <w:t xml:space="preserve">When an employee decides to quit, there will be a lot of challenges for the employer. It will impact their productivity, revenue, experience and also time invested in training the employee. </w:t>
      </w:r>
      <w:r w:rsidR="00792C49">
        <w:t>So,</w:t>
      </w:r>
      <w:r>
        <w:t xml:space="preserve"> it is important for employers to understand why employees are leaving the company. </w:t>
      </w:r>
    </w:p>
    <w:p w14:paraId="026C5ED0" w14:textId="0A86FEBD" w:rsidR="002203ED" w:rsidRDefault="00EF2FD4" w:rsidP="002203ED">
      <w:r>
        <w:t xml:space="preserve">I choose </w:t>
      </w:r>
      <w:r w:rsidR="00792C49">
        <w:t xml:space="preserve">to work on </w:t>
      </w:r>
      <w:r>
        <w:t xml:space="preserve">this </w:t>
      </w:r>
      <w:r w:rsidR="00792C49">
        <w:t>topic as it will provide a good overview about the reasons which cause Employee attrition.</w:t>
      </w:r>
    </w:p>
    <w:p w14:paraId="513213AF" w14:textId="2418FEFE" w:rsidR="00B167AA" w:rsidRDefault="00717199" w:rsidP="002203ED">
      <w:r w:rsidRPr="00717199">
        <w:t>Below are several references I am planning to refer as part this project:</w:t>
      </w:r>
    </w:p>
    <w:p w14:paraId="5E5990FC" w14:textId="5DB5FE15" w:rsidR="00C75CD9" w:rsidRDefault="00BF0F46" w:rsidP="00C75CD9">
      <w:pPr>
        <w:pStyle w:val="ListParagraph"/>
        <w:numPr>
          <w:ilvl w:val="0"/>
          <w:numId w:val="4"/>
        </w:numPr>
      </w:pPr>
      <w:hyperlink r:id="rId8" w:history="1">
        <w:r w:rsidR="00C75CD9" w:rsidRPr="007959EF">
          <w:rPr>
            <w:rStyle w:val="Hyperlink"/>
          </w:rPr>
          <w:t>https://medium.com/analytics-vidhya/predict-employee-attrition-a34e2c5a972d</w:t>
        </w:r>
      </w:hyperlink>
    </w:p>
    <w:p w14:paraId="2D1C04FD" w14:textId="65D31C1A" w:rsidR="00C75CD9" w:rsidRDefault="00BF0F46" w:rsidP="00C75CD9">
      <w:pPr>
        <w:pStyle w:val="ListParagraph"/>
        <w:numPr>
          <w:ilvl w:val="0"/>
          <w:numId w:val="4"/>
        </w:numPr>
      </w:pPr>
      <w:hyperlink r:id="rId9" w:history="1">
        <w:r w:rsidR="00C75CD9" w:rsidRPr="007959EF">
          <w:rPr>
            <w:rStyle w:val="Hyperlink"/>
          </w:rPr>
          <w:t>https://www.toolbox.com/hr/engagement-retention/articles/what-is-attrition-complete-guide/</w:t>
        </w:r>
      </w:hyperlink>
    </w:p>
    <w:p w14:paraId="26F837E7" w14:textId="47C305A1" w:rsidR="00C75CD9" w:rsidRDefault="00BF0F46" w:rsidP="00C75CD9">
      <w:pPr>
        <w:pStyle w:val="ListParagraph"/>
        <w:numPr>
          <w:ilvl w:val="0"/>
          <w:numId w:val="4"/>
        </w:numPr>
      </w:pPr>
      <w:hyperlink r:id="rId10" w:history="1">
        <w:r w:rsidR="00C75CD9" w:rsidRPr="007959EF">
          <w:rPr>
            <w:rStyle w:val="Hyperlink"/>
          </w:rPr>
          <w:t>https://www.abacademies.org/articles/predictive-analytics-in-employee-churn-a-systematic-literature-review.pdf</w:t>
        </w:r>
      </w:hyperlink>
    </w:p>
    <w:p w14:paraId="1B85522A" w14:textId="788A44A0" w:rsidR="00C75CD9" w:rsidRDefault="00BF0F46" w:rsidP="00C75CD9">
      <w:pPr>
        <w:pStyle w:val="ListParagraph"/>
        <w:numPr>
          <w:ilvl w:val="0"/>
          <w:numId w:val="4"/>
        </w:numPr>
      </w:pPr>
      <w:hyperlink r:id="rId11" w:history="1">
        <w:r w:rsidR="00C75CD9" w:rsidRPr="007959EF">
          <w:rPr>
            <w:rStyle w:val="Hyperlink"/>
          </w:rPr>
          <w:t>https://esource.dbs.ie/bitstream/handle/10788/3497/msc_salunkhe_t_p_2018.pdf?sequence=1&amp;isAllowed=y</w:t>
        </w:r>
      </w:hyperlink>
    </w:p>
    <w:p w14:paraId="64ADE667" w14:textId="04BF5F87" w:rsidR="00C75CD9" w:rsidRDefault="00BF0F46" w:rsidP="00C75CD9">
      <w:pPr>
        <w:pStyle w:val="ListParagraph"/>
        <w:numPr>
          <w:ilvl w:val="0"/>
          <w:numId w:val="4"/>
        </w:numPr>
      </w:pPr>
      <w:hyperlink r:id="rId12" w:history="1">
        <w:r w:rsidR="00C75CD9" w:rsidRPr="007959EF">
          <w:rPr>
            <w:rStyle w:val="Hyperlink"/>
          </w:rPr>
          <w:t>https://www.knime.com/blog/predicting-employee-attrition-with-machine-learning</w:t>
        </w:r>
      </w:hyperlink>
    </w:p>
    <w:p w14:paraId="7E6CF2C1" w14:textId="04B0A2B3" w:rsidR="00C75CD9" w:rsidRDefault="00BF0F46" w:rsidP="00C75CD9">
      <w:pPr>
        <w:pStyle w:val="ListParagraph"/>
        <w:numPr>
          <w:ilvl w:val="0"/>
          <w:numId w:val="4"/>
        </w:numPr>
      </w:pPr>
      <w:hyperlink r:id="rId13" w:history="1">
        <w:r w:rsidR="00C75CD9" w:rsidRPr="007959EF">
          <w:rPr>
            <w:rStyle w:val="Hyperlink"/>
          </w:rPr>
          <w:t>https://towardsdatascience.com/people-analytics-with-attrition-predictions-12adcce9573f</w:t>
        </w:r>
      </w:hyperlink>
    </w:p>
    <w:p w14:paraId="34A9C130" w14:textId="179A139A" w:rsidR="00C75CD9" w:rsidRDefault="00BF0F46" w:rsidP="00C75CD9">
      <w:pPr>
        <w:pStyle w:val="ListParagraph"/>
        <w:numPr>
          <w:ilvl w:val="0"/>
          <w:numId w:val="4"/>
        </w:numPr>
      </w:pPr>
      <w:hyperlink r:id="rId14" w:history="1">
        <w:r w:rsidR="00C75CD9" w:rsidRPr="007959EF">
          <w:rPr>
            <w:rStyle w:val="Hyperlink"/>
          </w:rPr>
          <w:t>https://blog.perceptyx.com/employee-attrition-analytics</w:t>
        </w:r>
      </w:hyperlink>
    </w:p>
    <w:p w14:paraId="6F6517A4" w14:textId="6BEDC88F" w:rsidR="00C75CD9" w:rsidRDefault="00BF0F46" w:rsidP="00C75CD9">
      <w:pPr>
        <w:pStyle w:val="ListParagraph"/>
        <w:numPr>
          <w:ilvl w:val="0"/>
          <w:numId w:val="4"/>
        </w:numPr>
      </w:pPr>
      <w:hyperlink r:id="rId15" w:history="1">
        <w:r w:rsidR="00C75CD9" w:rsidRPr="007959EF">
          <w:rPr>
            <w:rStyle w:val="Hyperlink"/>
          </w:rPr>
          <w:t>https://medium.com/swlh/exploratory-data-analysis-employee-attrition-rate-591ce8e7518f</w:t>
        </w:r>
      </w:hyperlink>
    </w:p>
    <w:p w14:paraId="1448DA2E" w14:textId="3D249B29" w:rsidR="00C75CD9" w:rsidRDefault="00BF0F46" w:rsidP="00C75CD9">
      <w:pPr>
        <w:pStyle w:val="ListParagraph"/>
        <w:numPr>
          <w:ilvl w:val="0"/>
          <w:numId w:val="4"/>
        </w:numPr>
      </w:pPr>
      <w:hyperlink r:id="rId16" w:history="1">
        <w:r w:rsidR="00C75CD9" w:rsidRPr="007959EF">
          <w:rPr>
            <w:rStyle w:val="Hyperlink"/>
          </w:rPr>
          <w:t>https://www.linkedin.com/pulse/analyzing-employee-attrition-mike-west</w:t>
        </w:r>
      </w:hyperlink>
    </w:p>
    <w:p w14:paraId="5A03FDBF" w14:textId="50A9D3F3" w:rsidR="00C75CD9" w:rsidRDefault="00BF0F46" w:rsidP="00C75CD9">
      <w:pPr>
        <w:pStyle w:val="ListParagraph"/>
        <w:numPr>
          <w:ilvl w:val="0"/>
          <w:numId w:val="4"/>
        </w:numPr>
      </w:pPr>
      <w:hyperlink r:id="rId17" w:history="1">
        <w:r w:rsidR="00C75CD9" w:rsidRPr="007959EF">
          <w:rPr>
            <w:rStyle w:val="Hyperlink"/>
          </w:rPr>
          <w:t>https://analyticsindiamag.com/predictive-attrition-model/</w:t>
        </w:r>
      </w:hyperlink>
    </w:p>
    <w:p w14:paraId="127DFF46" w14:textId="77777777" w:rsidR="002203ED" w:rsidRDefault="002203ED" w:rsidP="002203ED">
      <w:pPr>
        <w:pStyle w:val="Heading1"/>
      </w:pPr>
      <w:r>
        <w:t>Which Data?</w:t>
      </w:r>
    </w:p>
    <w:p w14:paraId="6AA5DDFA" w14:textId="77777777" w:rsidR="00B167AA" w:rsidRDefault="00B167AA" w:rsidP="00154796"/>
    <w:p w14:paraId="605E547F" w14:textId="3D40666B" w:rsidR="00154796" w:rsidRDefault="00154796" w:rsidP="00154796">
      <w:r>
        <w:t xml:space="preserve">I am planning to use the below dataset from Kaggle which is a </w:t>
      </w:r>
      <w:r w:rsidRPr="009C65AF">
        <w:t>fictional data set created by IBM data scientists</w:t>
      </w:r>
      <w:r>
        <w:t xml:space="preserve">. I am planning to use this data to train the model as part of this project. </w:t>
      </w:r>
    </w:p>
    <w:p w14:paraId="1DDC78C9" w14:textId="77777777" w:rsidR="00154796" w:rsidRDefault="00154796" w:rsidP="00154796">
      <w:r>
        <w:t xml:space="preserve">Dataset Link - </w:t>
      </w:r>
      <w:hyperlink r:id="rId18" w:history="1">
        <w:r w:rsidRPr="00882D98">
          <w:rPr>
            <w:rStyle w:val="Hyperlink"/>
          </w:rPr>
          <w:t>https://www.kaggle.com/pavansubhasht/ibm-hr-analytics-attrition-dataset</w:t>
        </w:r>
      </w:hyperlink>
    </w:p>
    <w:p w14:paraId="2E127908" w14:textId="43326BE8" w:rsidR="00154796" w:rsidRDefault="00154796" w:rsidP="00154796">
      <w:r>
        <w:t xml:space="preserve">This dataset contains 1,470 rows of data which describes details about the Employee’s age, Attrition, </w:t>
      </w:r>
      <w:r w:rsidR="00906C3B">
        <w:t>Monthly income</w:t>
      </w:r>
      <w:r>
        <w:t xml:space="preserve"> of the employee, department of work, distance from home to work for the employee among other columns. </w:t>
      </w:r>
    </w:p>
    <w:p w14:paraId="096E846F" w14:textId="28CA5B1C" w:rsidR="00154796" w:rsidRDefault="00906C3B" w:rsidP="00906C3B">
      <w:r>
        <w:t xml:space="preserve">Column Attrition </w:t>
      </w:r>
      <w:r w:rsidR="00EF2FD4">
        <w:t xml:space="preserve">looks like the feature I will have to predict which will tell us whether the Employee will leave the company or not. </w:t>
      </w:r>
      <w:r w:rsidR="00792C49">
        <w:t>So,</w:t>
      </w:r>
      <w:r w:rsidR="00EF2FD4">
        <w:t xml:space="preserve"> feature “Attrition” will mostly be my target variable. </w:t>
      </w:r>
    </w:p>
    <w:p w14:paraId="2DC72126" w14:textId="23798EF8" w:rsidR="002203ED" w:rsidRDefault="002203ED" w:rsidP="002203ED">
      <w:pPr>
        <w:pStyle w:val="Heading1"/>
      </w:pPr>
      <w:r>
        <w:lastRenderedPageBreak/>
        <w:t>Research Questions?</w:t>
      </w:r>
      <w:r w:rsidR="00694A1A">
        <w:t xml:space="preserve"> Benefits? Why </w:t>
      </w:r>
      <w:proofErr w:type="gramStart"/>
      <w:r w:rsidR="00694A1A">
        <w:t>analyze</w:t>
      </w:r>
      <w:proofErr w:type="gramEnd"/>
      <w:r w:rsidR="00694A1A">
        <w:t xml:space="preserve"> these data?</w:t>
      </w:r>
    </w:p>
    <w:p w14:paraId="62F0E14A" w14:textId="77777777" w:rsidR="00792C49" w:rsidRDefault="00792C49" w:rsidP="002203ED"/>
    <w:p w14:paraId="4B4F7D7B" w14:textId="62EDF6DA" w:rsidR="002203ED" w:rsidRDefault="00792C49" w:rsidP="002203ED">
      <w:r>
        <w:t>Below are some of the research questions I would like to find answers for as attrition has become a big challenge for the managers and answering these research questions will help them understand the reason behind the attrition rate.</w:t>
      </w:r>
    </w:p>
    <w:p w14:paraId="2A20DE7D" w14:textId="6D9F6369" w:rsidR="00F60ADB" w:rsidRDefault="00F60ADB" w:rsidP="00F60ADB">
      <w:pPr>
        <w:pStyle w:val="ListParagraph"/>
        <w:numPr>
          <w:ilvl w:val="0"/>
          <w:numId w:val="2"/>
        </w:numPr>
      </w:pPr>
      <w:r>
        <w:t xml:space="preserve">Which are the important factors which the </w:t>
      </w:r>
      <w:r w:rsidR="00717199">
        <w:t xml:space="preserve">contributing to </w:t>
      </w:r>
      <w:r>
        <w:t>employees leaving the current job?</w:t>
      </w:r>
    </w:p>
    <w:p w14:paraId="5E240068" w14:textId="6E28B126" w:rsidR="00792C49" w:rsidRDefault="00792C49" w:rsidP="00F60ADB">
      <w:pPr>
        <w:pStyle w:val="ListParagraph"/>
        <w:numPr>
          <w:ilvl w:val="0"/>
          <w:numId w:val="2"/>
        </w:numPr>
      </w:pPr>
      <w:r>
        <w:t>Is Monthly income a critical factor to keep employees happy?</w:t>
      </w:r>
    </w:p>
    <w:p w14:paraId="45D36E4F" w14:textId="2CF604EF" w:rsidR="00792C49" w:rsidRDefault="00792C49" w:rsidP="00F60ADB">
      <w:pPr>
        <w:pStyle w:val="ListParagraph"/>
        <w:numPr>
          <w:ilvl w:val="0"/>
          <w:numId w:val="2"/>
        </w:numPr>
      </w:pPr>
      <w:r>
        <w:t xml:space="preserve">Is Travel time between home to work a factor and if </w:t>
      </w:r>
      <w:r w:rsidR="00F60ADB">
        <w:t>so, can the option of WFH be considered?</w:t>
      </w:r>
    </w:p>
    <w:p w14:paraId="796D3D84" w14:textId="7527FCDE" w:rsidR="00F60ADB" w:rsidRDefault="00F60ADB" w:rsidP="00F60ADB">
      <w:pPr>
        <w:pStyle w:val="ListParagraph"/>
        <w:numPr>
          <w:ilvl w:val="0"/>
          <w:numId w:val="2"/>
        </w:numPr>
      </w:pPr>
      <w:r>
        <w:t>Are highly educated employees more risker of leaving the company?</w:t>
      </w:r>
    </w:p>
    <w:p w14:paraId="42B5A1C9" w14:textId="77777777" w:rsidR="00F60ADB" w:rsidRDefault="00F60ADB" w:rsidP="00F60ADB">
      <w:pPr>
        <w:pStyle w:val="ListParagraph"/>
        <w:numPr>
          <w:ilvl w:val="0"/>
          <w:numId w:val="2"/>
        </w:numPr>
      </w:pPr>
      <w:r>
        <w:t>How does satisfaction and work-life balance relate to employee retention?</w:t>
      </w:r>
    </w:p>
    <w:p w14:paraId="7E579AE7" w14:textId="0E4DD542" w:rsidR="00B167AA" w:rsidRDefault="00F60ADB" w:rsidP="002203ED">
      <w:pPr>
        <w:pStyle w:val="ListParagraph"/>
        <w:numPr>
          <w:ilvl w:val="0"/>
          <w:numId w:val="2"/>
        </w:numPr>
      </w:pPr>
      <w:r>
        <w:t>How many new hires leave in less than a year and why?</w:t>
      </w:r>
    </w:p>
    <w:p w14:paraId="438DA6E2" w14:textId="77777777" w:rsidR="002203ED" w:rsidRDefault="002203ED" w:rsidP="002203ED">
      <w:pPr>
        <w:pStyle w:val="Heading1"/>
      </w:pPr>
      <w:r>
        <w:t>What Method?</w:t>
      </w:r>
    </w:p>
    <w:p w14:paraId="2C4805B8" w14:textId="663092CD" w:rsidR="002203ED" w:rsidRDefault="002203ED" w:rsidP="002203ED"/>
    <w:p w14:paraId="1F229AC5" w14:textId="568793FB" w:rsidR="00F60ADB" w:rsidRDefault="00F60ADB" w:rsidP="00F60ADB">
      <w:pPr>
        <w:pStyle w:val="ListParagraph"/>
        <w:numPr>
          <w:ilvl w:val="0"/>
          <w:numId w:val="3"/>
        </w:numPr>
      </w:pPr>
      <w:r>
        <w:t xml:space="preserve">I am planning on using Python language and work on </w:t>
      </w:r>
      <w:proofErr w:type="spellStart"/>
      <w:r>
        <w:t>Jupyter</w:t>
      </w:r>
      <w:proofErr w:type="spellEnd"/>
      <w:r>
        <w:t xml:space="preserve"> notebook for this project.</w:t>
      </w:r>
    </w:p>
    <w:p w14:paraId="2A44E42B" w14:textId="189AA6AC" w:rsidR="00F60ADB" w:rsidRDefault="00F60ADB" w:rsidP="00F60ADB">
      <w:pPr>
        <w:pStyle w:val="ListParagraph"/>
        <w:numPr>
          <w:ilvl w:val="0"/>
          <w:numId w:val="3"/>
        </w:numPr>
      </w:pPr>
      <w:r>
        <w:t xml:space="preserve">I will initially clean the dataset for any missing values or outliers. </w:t>
      </w:r>
    </w:p>
    <w:p w14:paraId="7FF8D718" w14:textId="54DE4C40" w:rsidR="00F60ADB" w:rsidRDefault="00F60ADB" w:rsidP="00F60ADB">
      <w:pPr>
        <w:pStyle w:val="ListParagraph"/>
        <w:numPr>
          <w:ilvl w:val="0"/>
          <w:numId w:val="3"/>
        </w:numPr>
      </w:pPr>
      <w:r>
        <w:t>Perform some EDA on the dataset to understand the trend of the data.</w:t>
      </w:r>
    </w:p>
    <w:p w14:paraId="23BD7F64" w14:textId="6D30EE53" w:rsidR="00F60ADB" w:rsidRDefault="00F60ADB" w:rsidP="002203ED">
      <w:pPr>
        <w:pStyle w:val="ListParagraph"/>
        <w:numPr>
          <w:ilvl w:val="0"/>
          <w:numId w:val="3"/>
        </w:numPr>
      </w:pPr>
      <w:r>
        <w:t>I will perform Feature reduction/selection and then build or use some of the classification models to make predictions on employee attrition.</w:t>
      </w:r>
    </w:p>
    <w:p w14:paraId="6210209C" w14:textId="77777777" w:rsidR="002203ED" w:rsidRDefault="002203ED" w:rsidP="002203ED">
      <w:pPr>
        <w:pStyle w:val="Heading1"/>
      </w:pPr>
      <w:r>
        <w:t>Potential Issues?</w:t>
      </w:r>
    </w:p>
    <w:p w14:paraId="1FBFE66D" w14:textId="03771F7E" w:rsidR="002203ED" w:rsidRDefault="002203ED" w:rsidP="002203ED"/>
    <w:p w14:paraId="676C77E0" w14:textId="5AFAFDD9" w:rsidR="00F60ADB" w:rsidRDefault="00F60ADB" w:rsidP="002203ED">
      <w:r>
        <w:t xml:space="preserve">My initial review of the data and the columns do provide some good insights and I don’t see any major issues or roadblocks at this point. </w:t>
      </w:r>
    </w:p>
    <w:p w14:paraId="1FF7B0B3" w14:textId="77777777" w:rsidR="002203ED" w:rsidRDefault="002203ED" w:rsidP="002203ED">
      <w:pPr>
        <w:pStyle w:val="Heading1"/>
      </w:pPr>
      <w:r>
        <w:t>Concluding Remarks</w:t>
      </w:r>
    </w:p>
    <w:p w14:paraId="5089534A" w14:textId="77777777" w:rsidR="00717199" w:rsidRDefault="00717199" w:rsidP="002203ED"/>
    <w:p w14:paraId="7C429957" w14:textId="56A0398E" w:rsidR="002203ED" w:rsidRPr="002203ED" w:rsidRDefault="00717199" w:rsidP="002203ED">
      <w:r w:rsidRPr="00717199">
        <w:t xml:space="preserve">Attrition can make a big dent in your </w:t>
      </w:r>
      <w:r>
        <w:t>organization</w:t>
      </w:r>
      <w:r w:rsidRPr="00717199">
        <w:t>’s bottom line as well as its culture. Some forms of attrition are unavoidable, like if an employee is retiring or is moving to another city.</w:t>
      </w:r>
      <w:r>
        <w:t xml:space="preserve"> </w:t>
      </w:r>
      <w:r w:rsidRPr="00717199">
        <w:t>Organization's performance is heavily based on the quality of the employees.</w:t>
      </w:r>
      <w:r>
        <w:t xml:space="preserve"> So as an organization it is important to understand the causes of employee attrition and see how the rate can be kept below a certain acceptable threshold. </w:t>
      </w:r>
    </w:p>
    <w:p w14:paraId="2201A867" w14:textId="78AA8CC3" w:rsidR="00147EC3" w:rsidRDefault="00717199">
      <w:r w:rsidRPr="00717199">
        <w:t xml:space="preserve">Through this project we will </w:t>
      </w:r>
      <w:r>
        <w:t>identify</w:t>
      </w:r>
      <w:r w:rsidRPr="00717199">
        <w:t xml:space="preserve"> the factors that lead to employee attrition</w:t>
      </w:r>
      <w:r>
        <w:t xml:space="preserve"> and </w:t>
      </w:r>
      <w:r w:rsidRPr="00717199">
        <w:t xml:space="preserve">build a classifier model that would </w:t>
      </w:r>
      <w:r>
        <w:t xml:space="preserve">help an organization </w:t>
      </w:r>
      <w:r w:rsidR="00C75CD9" w:rsidRPr="00C75CD9">
        <w:t xml:space="preserve">in </w:t>
      </w:r>
      <w:r w:rsidR="00C75CD9">
        <w:t>predicting the</w:t>
      </w:r>
      <w:r w:rsidR="00C75CD9" w:rsidRPr="00C75CD9">
        <w:t xml:space="preserve"> employees that can leave the organization so that they can work with employees and take corrective measures to reduce the attrition problem related to employees leaving the organization.</w:t>
      </w:r>
      <w:r>
        <w:t xml:space="preserve"> </w:t>
      </w:r>
    </w:p>
    <w:sectPr w:rsidR="001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07022"/>
    <w:multiLevelType w:val="hybridMultilevel"/>
    <w:tmpl w:val="49AA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B79E0"/>
    <w:multiLevelType w:val="hybridMultilevel"/>
    <w:tmpl w:val="990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44AA"/>
    <w:multiLevelType w:val="hybridMultilevel"/>
    <w:tmpl w:val="FD1A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147EC3"/>
    <w:rsid w:val="00154796"/>
    <w:rsid w:val="001856B3"/>
    <w:rsid w:val="002203ED"/>
    <w:rsid w:val="004771BD"/>
    <w:rsid w:val="00694A1A"/>
    <w:rsid w:val="00717199"/>
    <w:rsid w:val="00792C49"/>
    <w:rsid w:val="00906C3B"/>
    <w:rsid w:val="009900BF"/>
    <w:rsid w:val="00A274E7"/>
    <w:rsid w:val="00A714C6"/>
    <w:rsid w:val="00B167AA"/>
    <w:rsid w:val="00B75873"/>
    <w:rsid w:val="00BF0F46"/>
    <w:rsid w:val="00C75CD9"/>
    <w:rsid w:val="00EF2FD4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E246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1547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5CD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predict-employee-attrition-a34e2c5a972d" TargetMode="External"/><Relationship Id="rId13" Type="http://schemas.openxmlformats.org/officeDocument/2006/relationships/hyperlink" Target="https://towardsdatascience.com/people-analytics-with-attrition-predictions-12adcce9573f" TargetMode="External"/><Relationship Id="rId18" Type="http://schemas.openxmlformats.org/officeDocument/2006/relationships/hyperlink" Target="https://www.kaggle.com/pavansubhasht/ibm-hr-analytics-attrition-datas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nime.com/blog/predicting-employee-attrition-with-machine-learning" TargetMode="External"/><Relationship Id="rId17" Type="http://schemas.openxmlformats.org/officeDocument/2006/relationships/hyperlink" Target="https://analyticsindiamag.com/predictive-attrition-mode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pulse/analyzing-employee-attrition-mike-wes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source.dbs.ie/bitstream/handle/10788/3497/msc_salunkhe_t_p_2018.pdf?sequence=1&amp;isAllowed=y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dium.com/swlh/exploratory-data-analysis-employee-attrition-rate-591ce8e7518f" TargetMode="External"/><Relationship Id="rId10" Type="http://schemas.openxmlformats.org/officeDocument/2006/relationships/hyperlink" Target="https://www.abacademies.org/articles/predictive-analytics-in-employee-churn-a-systematic-literature-review.pdf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oolbox.com/hr/engagement-retention/articles/what-is-attrition-complete-guide/" TargetMode="External"/><Relationship Id="rId14" Type="http://schemas.openxmlformats.org/officeDocument/2006/relationships/hyperlink" Target="https://blog.perceptyx.com/employee-attrition-an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0" ma:contentTypeDescription="Create a new document." ma:contentTypeScope="" ma:versionID="e16c741f4883e93c7a83f7a55ee86f9a">
  <xsd:schema xmlns:xsd="http://www.w3.org/2001/XMLSchema" xmlns:xs="http://www.w3.org/2001/XMLSchema" xmlns:p="http://schemas.microsoft.com/office/2006/metadata/properties" xmlns:ns2="e8c9addc-188d-4db0-9f3e-ecac283308f2" targetNamespace="http://schemas.microsoft.com/office/2006/metadata/properties" ma:root="true" ma:fieldsID="7098f360496cf30db99cd565949fa856" ns2:_="">
    <xsd:import namespace="e8c9addc-188d-4db0-9f3e-ecac283308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565C7-1E45-43A0-A207-A5D9DA2E3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DCFB27-4917-4228-ACF8-3A0046B21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9F59CB-AC53-47B6-9045-AC6B23E02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Vinay Nagaraj</cp:lastModifiedBy>
  <cp:revision>12</cp:revision>
  <dcterms:created xsi:type="dcterms:W3CDTF">2018-12-27T20:24:00Z</dcterms:created>
  <dcterms:modified xsi:type="dcterms:W3CDTF">2021-06-13T18:35:00Z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