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57" w:rsidRPr="008117F9" w:rsidRDefault="007A2157" w:rsidP="007A2157">
      <w:pPr>
        <w:jc w:val="both"/>
        <w:rPr>
          <w:b/>
          <w:u w:val="single"/>
        </w:rPr>
      </w:pPr>
      <w:bookmarkStart w:id="0" w:name="_GoBack"/>
      <w:bookmarkEnd w:id="0"/>
      <w:r w:rsidRPr="008117F9">
        <w:rPr>
          <w:b/>
          <w:sz w:val="24"/>
          <w:u w:val="single"/>
        </w:rPr>
        <w:t xml:space="preserve">Introduction: </w:t>
      </w:r>
    </w:p>
    <w:p w:rsidR="007A2157" w:rsidRDefault="007A2157" w:rsidP="007A2157">
      <w:pPr>
        <w:jc w:val="both"/>
      </w:pPr>
      <w:r w:rsidRPr="00AB1AAC">
        <w:t>A</w:t>
      </w:r>
      <w:r w:rsidR="00020FEA">
        <w:t xml:space="preserve">s part of the term project for this semester, I will be performing data preparation on the list of best-selling books. I could find some key fields related to this list across different sources. I will bring all of them into one table and perform my analysis. </w:t>
      </w:r>
    </w:p>
    <w:p w:rsidR="007A2157" w:rsidRDefault="007A2157" w:rsidP="007A2157">
      <w:pPr>
        <w:jc w:val="both"/>
        <w:rPr>
          <w:b/>
          <w:sz w:val="24"/>
          <w:u w:val="single"/>
        </w:rPr>
      </w:pPr>
    </w:p>
    <w:p w:rsidR="008117F9" w:rsidRPr="008117F9" w:rsidRDefault="008117F9" w:rsidP="008117F9">
      <w:pPr>
        <w:jc w:val="both"/>
        <w:rPr>
          <w:b/>
          <w:sz w:val="24"/>
          <w:u w:val="single"/>
        </w:rPr>
      </w:pPr>
      <w:r w:rsidRPr="008117F9">
        <w:rPr>
          <w:b/>
          <w:sz w:val="24"/>
          <w:u w:val="single"/>
        </w:rPr>
        <w:t>Data Sources</w:t>
      </w:r>
    </w:p>
    <w:p w:rsidR="00392A78" w:rsidRDefault="006A30CB" w:rsidP="008117F9">
      <w:pPr>
        <w:jc w:val="both"/>
      </w:pPr>
      <w:r w:rsidRPr="006A30CB">
        <w:rPr>
          <w:b/>
        </w:rPr>
        <w:t>Flat File:</w:t>
      </w:r>
      <w:r>
        <w:t xml:space="preserve"> </w:t>
      </w:r>
      <w:r w:rsidR="000E0BA7">
        <w:rPr>
          <w:b/>
        </w:rPr>
        <w:t>books</w:t>
      </w:r>
      <w:r w:rsidRPr="006A30CB">
        <w:rPr>
          <w:b/>
        </w:rPr>
        <w:t>.csv</w:t>
      </w:r>
      <w:r>
        <w:t xml:space="preserve"> downloaded from </w:t>
      </w:r>
      <w:hyperlink r:id="rId8" w:history="1">
        <w:r w:rsidR="000E0BA7" w:rsidRPr="00371D0B">
          <w:rPr>
            <w:rStyle w:val="Hyperlink"/>
          </w:rPr>
          <w:t>https://www.kaggle.com/jealousleopard/goodreadsbooks</w:t>
        </w:r>
      </w:hyperlink>
    </w:p>
    <w:p w:rsidR="006A30CB" w:rsidRDefault="006A30CB" w:rsidP="008117F9">
      <w:pPr>
        <w:ind w:left="720"/>
        <w:jc w:val="both"/>
      </w:pPr>
      <w:r w:rsidRPr="006A30CB">
        <w:t xml:space="preserve">The file contains </w:t>
      </w:r>
      <w:r w:rsidR="00DF2A67">
        <w:t xml:space="preserve">details about 11,128 books with its </w:t>
      </w:r>
      <w:r w:rsidR="00AF0962">
        <w:t xml:space="preserve">book name, </w:t>
      </w:r>
      <w:r w:rsidR="00DF2A67">
        <w:t>author, isbn, isbn13</w:t>
      </w:r>
      <w:r w:rsidR="00E84E8A">
        <w:t>, publisher, publication date</w:t>
      </w:r>
      <w:r w:rsidR="00DF2A67">
        <w:t xml:space="preserve"> and other related information.</w:t>
      </w:r>
      <w:r w:rsidR="00E84E8A">
        <w:t xml:space="preserve"> </w:t>
      </w:r>
    </w:p>
    <w:p w:rsidR="00392A78" w:rsidRDefault="00392A78" w:rsidP="008117F9">
      <w:pPr>
        <w:jc w:val="both"/>
      </w:pPr>
      <w:r w:rsidRPr="006A30CB">
        <w:rPr>
          <w:b/>
        </w:rPr>
        <w:t>API</w:t>
      </w:r>
      <w:r>
        <w:t xml:space="preserve">: </w:t>
      </w:r>
      <w:hyperlink r:id="rId9" w:history="1">
        <w:r w:rsidR="000E0BA7" w:rsidRPr="00371D0B">
          <w:rPr>
            <w:rStyle w:val="Hyperlink"/>
          </w:rPr>
          <w:t>https://developers.google.com/books</w:t>
        </w:r>
      </w:hyperlink>
    </w:p>
    <w:p w:rsidR="006A30CB" w:rsidRDefault="00E84E8A" w:rsidP="00E84E8A">
      <w:pPr>
        <w:ind w:left="720"/>
        <w:jc w:val="both"/>
      </w:pPr>
      <w:r>
        <w:t>Google books API link where I can find details about the cost of the book, the link to buy the book along with</w:t>
      </w:r>
      <w:r w:rsidR="00AF0962">
        <w:t xml:space="preserve"> book name, author,</w:t>
      </w:r>
      <w:r>
        <w:t xml:space="preserve"> isbn, isbn13, publisher, publication date.</w:t>
      </w:r>
    </w:p>
    <w:p w:rsidR="000E0BA7" w:rsidRDefault="00392A78" w:rsidP="008117F9">
      <w:pPr>
        <w:jc w:val="both"/>
      </w:pPr>
      <w:r w:rsidRPr="006A30CB">
        <w:rPr>
          <w:b/>
        </w:rPr>
        <w:t>Website</w:t>
      </w:r>
      <w:r>
        <w:t xml:space="preserve">: </w:t>
      </w:r>
      <w:hyperlink r:id="rId10" w:history="1">
        <w:r w:rsidR="000E0BA7" w:rsidRPr="00371D0B">
          <w:rPr>
            <w:rStyle w:val="Hyperlink"/>
          </w:rPr>
          <w:t>https://en.wikipedia.org/wiki/List_of_best-selling_books</w:t>
        </w:r>
      </w:hyperlink>
    </w:p>
    <w:p w:rsidR="006A30CB" w:rsidRDefault="00AF0962" w:rsidP="008117F9">
      <w:pPr>
        <w:ind w:left="720"/>
        <w:jc w:val="both"/>
      </w:pPr>
      <w:r>
        <w:t xml:space="preserve">This Wikipedia link has details about the best-selling books. </w:t>
      </w:r>
      <w:r w:rsidR="00173522">
        <w:t>Best-selling</w:t>
      </w:r>
      <w:r>
        <w:t xml:space="preserve"> refers to the number of copies sold. It has details regarding the book name, author, approximate number of copies sold &amp; genre.</w:t>
      </w:r>
    </w:p>
    <w:p w:rsidR="008117F9" w:rsidRDefault="008117F9" w:rsidP="008117F9">
      <w:pPr>
        <w:jc w:val="both"/>
      </w:pPr>
    </w:p>
    <w:p w:rsidR="006A30CB" w:rsidRPr="008117F9" w:rsidRDefault="006A30CB" w:rsidP="008117F9">
      <w:pPr>
        <w:jc w:val="both"/>
        <w:rPr>
          <w:b/>
          <w:u w:val="single"/>
        </w:rPr>
      </w:pPr>
      <w:r w:rsidRPr="008117F9">
        <w:rPr>
          <w:b/>
          <w:sz w:val="24"/>
          <w:u w:val="single"/>
        </w:rPr>
        <w:t>Relationship between sources:</w:t>
      </w:r>
    </w:p>
    <w:p w:rsidR="008117F9" w:rsidRDefault="006A30CB" w:rsidP="00AF0962">
      <w:pPr>
        <w:jc w:val="both"/>
      </w:pPr>
      <w:r>
        <w:t xml:space="preserve">Key relationship between </w:t>
      </w:r>
      <w:r w:rsidR="00AF0962">
        <w:t xml:space="preserve">Flat file &amp; API will be the International Standard Book Number (isbn) field. The Website does not contain the </w:t>
      </w:r>
      <w:r w:rsidR="0051107E">
        <w:t>isbn</w:t>
      </w:r>
      <w:r w:rsidR="00AF0962">
        <w:t xml:space="preserve"> information, so the relation here needs to be built around the book name &amp; author. This </w:t>
      </w:r>
      <w:r w:rsidR="0051107E">
        <w:t>might</w:t>
      </w:r>
      <w:r w:rsidR="00AF0962">
        <w:t xml:space="preserve"> be a challenge since book name is string field and not a unique numerical field like isbn.</w:t>
      </w:r>
    </w:p>
    <w:sectPr w:rsidR="008117F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733" w:rsidRDefault="00957733" w:rsidP="008117F9">
      <w:pPr>
        <w:spacing w:after="0" w:line="240" w:lineRule="auto"/>
      </w:pPr>
      <w:r>
        <w:separator/>
      </w:r>
    </w:p>
  </w:endnote>
  <w:endnote w:type="continuationSeparator" w:id="0">
    <w:p w:rsidR="00957733" w:rsidRDefault="00957733" w:rsidP="0081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733" w:rsidRDefault="00957733" w:rsidP="008117F9">
      <w:pPr>
        <w:spacing w:after="0" w:line="240" w:lineRule="auto"/>
      </w:pPr>
      <w:r>
        <w:separator/>
      </w:r>
    </w:p>
  </w:footnote>
  <w:footnote w:type="continuationSeparator" w:id="0">
    <w:p w:rsidR="00957733" w:rsidRDefault="00957733" w:rsidP="00811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7F9" w:rsidRDefault="008117F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117F9" w:rsidRPr="00AF0962" w:rsidRDefault="008117F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</w:rPr>
                              </w:pPr>
                              <w:r w:rsidRPr="00AF0962">
                                <w:rPr>
                                  <w:caps/>
                                </w:rPr>
                                <w:t xml:space="preserve">Data Preparation for </w:t>
                              </w:r>
                              <w:r w:rsidR="000E0BA7" w:rsidRPr="00AF0962">
                                <w:rPr>
                                  <w:caps/>
                                </w:rPr>
                                <w:t>Books</w:t>
                              </w:r>
                              <w:r w:rsidRPr="00AF0962">
                                <w:rPr>
                                  <w:caps/>
                                </w:rPr>
                                <w:t xml:space="preserve">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117F9" w:rsidRPr="00AF0962" w:rsidRDefault="008117F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</w:rPr>
                        </w:pPr>
                        <w:r w:rsidRPr="00AF0962">
                          <w:rPr>
                            <w:caps/>
                          </w:rPr>
                          <w:t xml:space="preserve">Data Preparation for </w:t>
                        </w:r>
                        <w:r w:rsidR="000E0BA7" w:rsidRPr="00AF0962">
                          <w:rPr>
                            <w:caps/>
                          </w:rPr>
                          <w:t>Books</w:t>
                        </w:r>
                        <w:r w:rsidRPr="00AF0962">
                          <w:rPr>
                            <w:caps/>
                          </w:rPr>
                          <w:t xml:space="preserve"> analysis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7C31"/>
    <w:multiLevelType w:val="hybridMultilevel"/>
    <w:tmpl w:val="2562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D00"/>
    <w:multiLevelType w:val="hybridMultilevel"/>
    <w:tmpl w:val="1A7A4358"/>
    <w:lvl w:ilvl="0" w:tplc="D82232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A613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43D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EEA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6AD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2DA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F0CB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457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A5C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78"/>
    <w:rsid w:val="00020FEA"/>
    <w:rsid w:val="000E0BA7"/>
    <w:rsid w:val="00173522"/>
    <w:rsid w:val="00392A78"/>
    <w:rsid w:val="0051107E"/>
    <w:rsid w:val="006A30CB"/>
    <w:rsid w:val="007A2157"/>
    <w:rsid w:val="008117F9"/>
    <w:rsid w:val="008C2812"/>
    <w:rsid w:val="0090080E"/>
    <w:rsid w:val="00957733"/>
    <w:rsid w:val="00AF0962"/>
    <w:rsid w:val="00B344F1"/>
    <w:rsid w:val="00DF2A67"/>
    <w:rsid w:val="00E8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6E17E07-73CA-4E1D-8630-57DF5A0A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5"/>
    <w:qFormat/>
    <w:rsid w:val="007A2157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A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30CB"/>
    <w:rPr>
      <w:i/>
      <w:iCs/>
    </w:rPr>
  </w:style>
  <w:style w:type="paragraph" w:styleId="ListParagraph">
    <w:name w:val="List Paragraph"/>
    <w:basedOn w:val="Normal"/>
    <w:uiPriority w:val="34"/>
    <w:qFormat/>
    <w:rsid w:val="006A30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7F9"/>
  </w:style>
  <w:style w:type="paragraph" w:styleId="Footer">
    <w:name w:val="footer"/>
    <w:basedOn w:val="Normal"/>
    <w:link w:val="FooterChar"/>
    <w:uiPriority w:val="99"/>
    <w:unhideWhenUsed/>
    <w:rsid w:val="00811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7F9"/>
  </w:style>
  <w:style w:type="character" w:customStyle="1" w:styleId="Heading2Char">
    <w:name w:val="Heading 2 Char"/>
    <w:basedOn w:val="DefaultParagraphFont"/>
    <w:link w:val="Heading2"/>
    <w:uiPriority w:val="5"/>
    <w:rsid w:val="007A2157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ealousleopard/goodreadsbook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best-selling_boo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337AA2C1-21E3-4F86-88CC-98CE9E11D03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Preparation for Books analysis</vt:lpstr>
    </vt:vector>
  </TitlesOfParts>
  <Company>FIRST DATA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Preparation for Books analysis</dc:title>
  <dc:subject/>
  <dc:creator>Verma, Gourav</dc:creator>
  <cp:keywords/>
  <dc:description>Fiserv  </dc:description>
  <cp:lastModifiedBy>Nagaraj, Vinay</cp:lastModifiedBy>
  <cp:revision>4</cp:revision>
  <dcterms:created xsi:type="dcterms:W3CDTF">2020-04-05T00:25:00Z</dcterms:created>
  <dcterms:modified xsi:type="dcterms:W3CDTF">2020-09-27T18:36:00Z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fe80f96c-e13c-476d-b6f0-990594869eb1</vt:lpwstr>
  </property>
  <property fmtid="{D5CDD505-2E9C-101B-9397-08002B2CF9AE}" pid="3" name="bjSaver">
    <vt:lpwstr>RHAly3ApHCSLIIdo1G4DmILZTWz/2fpv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