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C82E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HireMind AI  </w:t>
      </w:r>
    </w:p>
    <w:p w14:paraId="719184B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27B66E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instrText xml:space="preserve"> HYPERLINK "https://github.com/srikar-1810/Ai-Interviewer"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https://github.com/srikar-1810/Ai-Interviewer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</w:p>
    <w:p w14:paraId="4743C15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905D7B9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495CC187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2E7DD9F2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0B83A1F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Overview</w:t>
      </w:r>
    </w:p>
    <w:p w14:paraId="29784B3B">
      <w:p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7860EE1">
      <w:pPr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AI-powered mock interview platform that analyzes resumes, generates adaptive interview questions, evaluates technical and behavioral performance, and provides personalized feedback.</w:t>
      </w:r>
    </w:p>
    <w:p w14:paraId="329F63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Feature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</w:p>
    <w:p w14:paraId="61EC47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Resume-based role prediction </w:t>
      </w:r>
    </w:p>
    <w:p w14:paraId="300E54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Dynamic AI interview generation </w:t>
      </w:r>
    </w:p>
    <w:p w14:paraId="693EAB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Audio &amp; video analysis </w:t>
      </w:r>
    </w:p>
    <w:p w14:paraId="42C179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Technical scoring </w:t>
      </w:r>
    </w:p>
    <w:p w14:paraId="3E1249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Real-time confidence tracking </w:t>
      </w:r>
    </w:p>
    <w:p w14:paraId="7144B2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Personalized feedback &amp; recommendations</w:t>
      </w:r>
    </w:p>
    <w:p w14:paraId="5E836A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Tech Stack</w:t>
      </w:r>
    </w:p>
    <w:p w14:paraId="534F47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Frontend: React / Next.js </w:t>
      </w:r>
    </w:p>
    <w:p w14:paraId="5A6E1C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Backend: Node.js / FastAPI </w:t>
      </w:r>
    </w:p>
    <w:p w14:paraId="52E6FF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Database: MongoDB / Firebase </w:t>
      </w:r>
    </w:p>
    <w:p w14:paraId="47E3D4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AI Models: OpenAI/Groq/OpenRouter </w:t>
      </w:r>
    </w:p>
    <w:p w14:paraId="5EF7A4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CV Models: MediaPipe/OpenCV</w:t>
      </w:r>
    </w:p>
    <w:p w14:paraId="311CD0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Prerequisites</w:t>
      </w:r>
    </w:p>
    <w:p w14:paraId="76A7CE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1.</w:t>
      </w:r>
      <w:r>
        <w:rPr>
          <w:rFonts w:hint="default" w:ascii="Times New Roman" w:hAnsi="Times New Roman" w:cs="Times New Roman"/>
          <w:sz w:val="20"/>
          <w:szCs w:val="20"/>
        </w:rPr>
        <w:t>Install:</w:t>
      </w:r>
    </w:p>
    <w:p w14:paraId="0AE229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Node.js </w:t>
      </w:r>
    </w:p>
    <w:p w14:paraId="4432F9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Python 3.x </w:t>
      </w:r>
    </w:p>
    <w:p w14:paraId="78E47F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Git</w:t>
      </w:r>
    </w:p>
    <w:p w14:paraId="738F3F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npm</w:t>
      </w:r>
    </w:p>
    <w:p w14:paraId="64CCD4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Groq API key</w:t>
      </w:r>
    </w:p>
    <w:p w14:paraId="6966AE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Setup Instructions</w:t>
      </w:r>
    </w:p>
    <w:p w14:paraId="6882793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Clone Repository</w:t>
      </w:r>
    </w:p>
    <w:p w14:paraId="1F2CB0B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git clone &lt;repo-link&gt;</w:t>
      </w:r>
    </w:p>
    <w:p w14:paraId="5EC73122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eastAsia="SimSun" w:cs="Times New Roman"/>
          <w:sz w:val="20"/>
          <w:szCs w:val="20"/>
        </w:rPr>
      </w:pPr>
    </w:p>
    <w:p w14:paraId="08A7C2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git clone https://github.com/srikar-1810/Ai-Interviewer.git </w:t>
      </w:r>
    </w:p>
    <w:p w14:paraId="4340C0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cd Ai-Interviewer </w:t>
      </w:r>
    </w:p>
    <w:p w14:paraId="014369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```bash </w:t>
      </w:r>
    </w:p>
    <w:p w14:paraId="204981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cd backend </w:t>
      </w:r>
    </w:p>
    <w:p w14:paraId="2AD6F2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# Create and activate virtual environment </w:t>
      </w:r>
    </w:p>
    <w:p w14:paraId="27C93F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python3.11 -m venv venv </w:t>
      </w:r>
    </w:p>
    <w:p w14:paraId="2F2B0D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source venv/bin/activate # Windows: venv\Scripts\activate </w:t>
      </w:r>
    </w:p>
    <w:p w14:paraId="330CC3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# Install dependencies </w:t>
      </w:r>
    </w:p>
    <w:p w14:paraId="7A8417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pip install -r requirements.txt </w:t>
      </w:r>
    </w:p>
    <w:p w14:paraId="13997D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# Configure environment </w:t>
      </w:r>
    </w:p>
    <w:p w14:paraId="2E9786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cp .env.example .env </w:t>
      </w:r>
    </w:p>
    <w:p w14:paraId="6BE5D8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# Open .env and fill in your GROQ_API_KEY (see Environment Variables below) </w:t>
      </w:r>
    </w:p>
    <w:p w14:paraId="046609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# Start the backend </w:t>
      </w:r>
    </w:p>
    <w:p w14:paraId="2F36CD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uvicorn app.main:app --host 127.0.0.1 --port 8000 --reload</w:t>
      </w:r>
    </w:p>
    <w:p w14:paraId="54E8A06D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eastAsia="SimSun" w:cs="Times New Roman"/>
          <w:sz w:val="20"/>
          <w:szCs w:val="20"/>
        </w:rPr>
      </w:pPr>
    </w:p>
    <w:p w14:paraId="39BBD6A7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</w:p>
    <w:p w14:paraId="378AF3CB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Frontend</w:t>
      </w:r>
    </w:p>
    <w:p w14:paraId="21658221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</w:p>
    <w:p w14:paraId="1B8917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# In a new terminal </w:t>
      </w:r>
    </w:p>
    <w:p w14:paraId="03DE32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cd frontend </w:t>
      </w:r>
    </w:p>
    <w:p w14:paraId="71338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# Install dependencies </w:t>
      </w:r>
    </w:p>
    <w:p w14:paraId="7154DF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npm install </w:t>
      </w:r>
    </w:p>
    <w:p w14:paraId="69C28D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# Start the dev server </w:t>
      </w:r>
    </w:p>
    <w:p w14:paraId="1D9892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npm run dev </w:t>
      </w:r>
    </w:p>
    <w:p w14:paraId="60E237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.SFUI-Regular_wdth_opsz110000_GRAD_wght" w:cs="Times New Roman"/>
          <w:color w:val="000000"/>
          <w:kern w:val="0"/>
          <w:sz w:val="20"/>
          <w:szCs w:val="20"/>
          <w:lang w:val="en-US" w:eastAsia="zh-CN" w:bidi="ar"/>
        </w:rPr>
        <w:t xml:space="preserve">Frontend will be live at </w:t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instrText xml:space="preserve"> HYPERLINK "http://localhost:5173" </w:instrText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.SFUI-Regular_wdth_opsz110000_GRAD_wght2BC0000" w:cs="Times New Roman"/>
          <w:kern w:val="0"/>
          <w:sz w:val="20"/>
          <w:szCs w:val="20"/>
          <w:lang w:val="en-US" w:eastAsia="zh-CN" w:bidi="ar"/>
        </w:rPr>
        <w:t>http://localhost:5173</w:t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554BDF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A5BD36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Backend Setup</w:t>
      </w:r>
    </w:p>
    <w:p w14:paraId="08DA16F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cd backend</w:t>
      </w:r>
    </w:p>
    <w:p w14:paraId="06AE478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pip install -r requirements.txt</w:t>
      </w:r>
    </w:p>
    <w:p w14:paraId="5049C3F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python app.py</w:t>
      </w:r>
    </w:p>
    <w:p w14:paraId="01071C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.SFUI-Regular_wdth_opsz110000_GRAD_wght" w:cs="Times New Roman"/>
          <w:color w:val="000000"/>
          <w:kern w:val="0"/>
          <w:sz w:val="20"/>
          <w:szCs w:val="20"/>
          <w:lang w:val="en-US" w:eastAsia="zh-CN" w:bidi="ar"/>
        </w:rPr>
        <w:t xml:space="preserve">Backend will be live at </w:t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instrText xml:space="preserve"> HYPERLINK "http://localhost:8000" </w:instrText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.SFUI-Regular_wdth_opsz110000_GRAD_wght2BC0000" w:cs="Times New Roman"/>
          <w:kern w:val="0"/>
          <w:sz w:val="20"/>
          <w:szCs w:val="20"/>
          <w:lang w:val="en-US" w:eastAsia="zh-CN" w:bidi="ar"/>
        </w:rPr>
        <w:t>http://localhost:8000</w:t>
      </w:r>
      <w:r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2026B0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.SFUI-Regular_wdth_opsz110000_GRAD_wght2BC0000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4161AD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Environment Variables</w:t>
      </w:r>
    </w:p>
    <w:p w14:paraId="42B09EA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Create </w:t>
      </w:r>
      <w:r>
        <w:rPr>
          <w:rStyle w:val="5"/>
          <w:rFonts w:hint="default" w:ascii="Times New Roman" w:hAnsi="Times New Roman" w:eastAsia="SimSun" w:cs="Times New Roman"/>
          <w:sz w:val="20"/>
          <w:szCs w:val="20"/>
        </w:rPr>
        <w:t>.env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file:</w:t>
      </w:r>
    </w:p>
    <w:p w14:paraId="2708BE0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OPENAI_API_KEY=your_key</w:t>
      </w:r>
    </w:p>
    <w:p w14:paraId="2E6C7B5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MONGO_URI=your_db_url</w:t>
      </w:r>
    </w:p>
    <w:p w14:paraId="0E8380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.SFUI-Regular_wdth_opsz110000_GRAD_wght" w:cs="Times New Roman"/>
          <w:color w:val="000000"/>
          <w:kern w:val="0"/>
          <w:sz w:val="20"/>
          <w:szCs w:val="20"/>
          <w:lang w:val="en-US" w:eastAsia="zh-CN" w:bidi="ar"/>
        </w:rPr>
        <w:t xml:space="preserve">Create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backend/.env</w:t>
      </w:r>
      <w:r>
        <w:rPr>
          <w:rFonts w:hint="default" w:ascii="Times New Roman" w:hAnsi="Times New Roman" w:eastAsia=".SFUI-Regular_wdth_opsz110000_GRAD_wght" w:cs="Times New Roman"/>
          <w:color w:val="000000"/>
          <w:kern w:val="0"/>
          <w:sz w:val="20"/>
          <w:szCs w:val="20"/>
          <w:lang w:val="en-US" w:eastAsia="zh-CN" w:bidi="ar"/>
        </w:rPr>
        <w:t xml:space="preserve"> with the following: </w:t>
      </w:r>
    </w:p>
    <w:p w14:paraId="3530AB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GROQ_API_KEY=gsk_xxxxxxxxxxxxxxxxxxxx </w:t>
      </w:r>
    </w:p>
    <w:p w14:paraId="000FB2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SECRET_KEY=your-long-random-secret-key </w:t>
      </w:r>
    </w:p>
    <w:p w14:paraId="46D8EA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DATABASE_URL=sqlite+aiosqlite:///./interview.db </w:t>
      </w:r>
    </w:p>
    <w:p w14:paraId="6DC8A6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GROQ_MODEL=llama-3.1-8b-instant </w:t>
      </w:r>
    </w:p>
    <w:p w14:paraId="0BF574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GOOGLE_CLIENT_ID=your_google_client_id </w:t>
      </w:r>
    </w:p>
    <w:p w14:paraId="248535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GOOGLE_CLIENT_SECRET=your_google_client_secret </w:t>
      </w:r>
    </w:p>
    <w:p w14:paraId="605283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BACKEND_URL=http://127.0.0.1:8000 </w:t>
      </w:r>
    </w:p>
    <w:p w14:paraId="201DD7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FRONTEND_URL=http://localhost:5173</w:t>
      </w:r>
    </w:p>
    <w:p w14:paraId="377951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0378F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One-Command Run</w:t>
      </w:r>
    </w:p>
    <w:p w14:paraId="0630FD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bash start_servers.sh</w:t>
      </w:r>
    </w:p>
    <w:p w14:paraId="3102CA3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11C4A7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Project structure</w:t>
      </w:r>
    </w:p>
    <w:p w14:paraId="08F850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Ai-Interviewer/ </w:t>
      </w:r>
    </w:p>
    <w:p w14:paraId="6405A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├── backend/ </w:t>
      </w:r>
    </w:p>
    <w:p w14:paraId="2F1DEF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├── app/ </w:t>
      </w:r>
    </w:p>
    <w:p w14:paraId="0738E1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├── agents/ </w:t>
      </w:r>
    </w:p>
    <w:p w14:paraId="2D3459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orchestrator.py # Session management &amp; question generation </w:t>
      </w:r>
    </w:p>
    <w:p w14:paraId="28095B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context_module.py # Resume parsing &amp; context analysis </w:t>
      </w:r>
    </w:p>
    <w:p w14:paraId="31D42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interview_memory.py # Conversation memory &amp; tracking </w:t>
      </w:r>
    </w:p>
    <w:p w14:paraId="413868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visual_intelligence.py # MediaPipe video analysis </w:t>
      </w:r>
    </w:p>
    <w:p w14:paraId="3439E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technical_evaluator.py # Answer scoring </w:t>
      </w:r>
    </w:p>
    <w:p w14:paraId="0343C4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feedback_agent.py # Post-interview coaching </w:t>
      </w:r>
    </w:p>
    <w:p w14:paraId="6EF62D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audio_intelligence.py # librosa audio analysis </w:t>
      </w:r>
    </w:p>
    <w:p w14:paraId="449082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coding_evaluator.py # Coding challenge evaluation </w:t>
      </w:r>
    </w:p>
    <w:p w14:paraId="12C9C4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└── code_executor.py # Sandboxed code runner </w:t>
      </w:r>
    </w:p>
    <w:p w14:paraId="066EBE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├── routes/ </w:t>
      </w:r>
    </w:p>
    <w:p w14:paraId="1EFB55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auth.py # /api/auth/* </w:t>
      </w:r>
    </w:p>
    <w:p w14:paraId="03B810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resume.py # /api/resume/* </w:t>
      </w:r>
    </w:p>
    <w:p w14:paraId="2BC4E1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interview.py # /api/interview/* </w:t>
      </w:r>
    </w:p>
    <w:p w14:paraId="14D5FE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└── jobs.py # /api/jobs/* </w:t>
      </w:r>
    </w:p>
    <w:p w14:paraId="5B3EE7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├── services/ </w:t>
      </w:r>
    </w:p>
    <w:p w14:paraId="116F30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groq_client.py # Shared Groq async client </w:t>
      </w:r>
    </w:p>
    <w:p w14:paraId="7A1040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job_recommender.py # Resume ↔ job matching </w:t>
      </w:r>
    </w:p>
    <w:p w14:paraId="6B06F9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└── resume_parser.py # PDF/DOCX/TXT extraction </w:t>
      </w:r>
    </w:p>
    <w:p w14:paraId="5FE300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├── models/ </w:t>
      </w:r>
    </w:p>
    <w:p w14:paraId="08733D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├── db_models.py # SQLAlchemy ORM models </w:t>
      </w:r>
    </w:p>
    <w:p w14:paraId="59F83B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│ └── schemas.py # Pydantic schemas </w:t>
      </w:r>
    </w:p>
    <w:p w14:paraId="24E89F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├── main.py # App factory &amp; lifespan </w:t>
      </w:r>
    </w:p>
    <w:p w14:paraId="723DC7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├── database.py # Async DB engine </w:t>
      </w:r>
    </w:p>
    <w:p w14:paraId="437A2D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│ └── auth_deps.py # JWT dependency injection </w:t>
      </w:r>
    </w:p>
    <w:p w14:paraId="3B9253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├── requirements.txt </w:t>
      </w:r>
    </w:p>
    <w:p w14:paraId="6C8DA0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└── .env.example </w:t>
      </w:r>
    </w:p>
    <w:p w14:paraId="163401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</w:t>
      </w:r>
    </w:p>
    <w:p w14:paraId="26A35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├── frontend/ </w:t>
      </w:r>
    </w:p>
    <w:p w14:paraId="4DDB83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└── src/ </w:t>
      </w:r>
    </w:p>
    <w:p w14:paraId="60FB90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├── pages/ # Route-level components </w:t>
      </w:r>
    </w:p>
    <w:p w14:paraId="77D366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├── components/ # Reusable UI components </w:t>
      </w:r>
    </w:p>
    <w:p w14:paraId="6E2E12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├── hooks/ # useAudioIntel, useVisualIntel, useSpeech </w:t>
      </w:r>
    </w:p>
    <w:p w14:paraId="4E93A5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├── store/ # Zustand state stores </w:t>
      </w:r>
    </w:p>
    <w:p w14:paraId="6773B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└── lib/api.ts # Typed Axios wrapper </w:t>
      </w:r>
    </w:p>
    <w:p w14:paraId="6C071B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│ </w:t>
      </w:r>
    </w:p>
    <w:p w14:paraId="14AC40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└── start_servers.sh # One-command local run</w:t>
      </w:r>
    </w:p>
    <w:p w14:paraId="0F3235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666D674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How agents and modules interact?</w:t>
      </w:r>
    </w:p>
    <w:p w14:paraId="3CBC54C2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Interaction between Agents/Modules</w:t>
      </w:r>
    </w:p>
    <w:p w14:paraId="4B7EDE1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User uploads resume and initiates interview session</w:t>
      </w:r>
    </w:p>
    <w:p w14:paraId="06F9348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Context Understanding Module interprets the resume to determine skills, experience, and projects</w:t>
      </w:r>
    </w:p>
    <w:p w14:paraId="2ECD6968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Role Prediction Agent finds relevant job roles and the focus of the interview</w:t>
      </w:r>
    </w:p>
    <w:p w14:paraId="4D40D15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Interview Orchestrator Agent creates interactive questions according to the resume and user answers</w:t>
      </w:r>
    </w:p>
    <w:p w14:paraId="2EFDD06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User provides their answers using video/audio inputs</w:t>
      </w:r>
    </w:p>
    <w:p w14:paraId="75744CB5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Audio Intelligence Module evaluates speech patterns, tone, pauses, and confidence</w:t>
      </w:r>
    </w:p>
    <w:p w14:paraId="2B48FB5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Visual Intelligence Module assesses eye contact, posture, facial expressions, and nervousness</w:t>
      </w:r>
    </w:p>
    <w:p w14:paraId="7D8625A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Technical Evaluation Engine assesses correctness, understanding of concepts, and depth of answers</w:t>
      </w:r>
    </w:p>
    <w:p w14:paraId="414EF9F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Scoring Engine combines technical, audio, and visual scores</w:t>
      </w:r>
    </w:p>
    <w:p w14:paraId="14EC93A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Feedback &amp; Coaching Agent produces the final assessment, areas for improvement, and course suggestions</w:t>
      </w:r>
    </w:p>
    <w:p w14:paraId="7A73310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The results are stored in the database and shown in the user dashboard</w:t>
      </w:r>
    </w:p>
    <w:p w14:paraId="4AEADF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58626B8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Sample Input and Outputs:</w:t>
      </w:r>
    </w:p>
    <w:p w14:paraId="1F7169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Name: NTR</w:t>
      </w:r>
    </w:p>
    <w:p w14:paraId="5B80505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Skills: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Python, React, SQL, Machine Learning</w:t>
      </w:r>
    </w:p>
    <w:p w14:paraId="0CBCCD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Experience: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2 Years Internship Experience in Web Development</w:t>
      </w:r>
    </w:p>
    <w:p w14:paraId="33D7E42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Projects: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AI Chatbot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Smart Interview Platform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E-commerce Website</w:t>
      </w:r>
    </w:p>
    <w:p w14:paraId="14F4BF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Job Description : Looking for a Full Stack Developer with knowledge of React, APIs, databases, and problem-solving skills.</w:t>
      </w:r>
    </w:p>
    <w:p w14:paraId="35E724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27ED55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Output:</w:t>
      </w:r>
    </w:p>
    <w:p w14:paraId="326792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Predicted Role: Full Stack Developer</w:t>
      </w:r>
    </w:p>
    <w:p w14:paraId="28605E58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Technical Score: 84</w:t>
      </w:r>
    </w:p>
    <w:p w14:paraId="71A6416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Communication Score: 78</w:t>
      </w:r>
    </w:p>
    <w:p w14:paraId="5E5DF21A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Confidence Score: 81</w:t>
      </w:r>
    </w:p>
    <w:p w14:paraId="41CFEF5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Engagement Score: 76</w:t>
      </w:r>
    </w:p>
    <w:p w14:paraId="0DAC75A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Strengths: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Strong frontend and backend fundamentals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Good project explanation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Clear problem-solving approach</w:t>
      </w:r>
    </w:p>
    <w:p w14:paraId="4227E2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</w:p>
    <w:p w14:paraId="3926517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Weak Areas: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System design concepts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Communication pacing during complex questions</w:t>
      </w:r>
    </w:p>
    <w:p w14:paraId="3AF6C8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Recommended Improvements: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Practice mock interviews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Improve system design knowledge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Work on confidence during difficult questions</w:t>
      </w:r>
    </w:p>
    <w:p w14:paraId="6FD242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Recommended Courses: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Advanced React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System Design Basics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Backend API Development</w:t>
      </w:r>
    </w:p>
    <w:p w14:paraId="79C4D0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1B8EBE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7C1368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2B6FFD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21D4E5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1BB82D4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Here is an overview:</w:t>
      </w:r>
    </w:p>
    <w:p w14:paraId="2AFD67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drawing>
          <wp:inline distT="0" distB="0" distL="114300" distR="114300">
            <wp:extent cx="5273040" cy="2346325"/>
            <wp:effectExtent l="0" t="0" r="10160" b="3175"/>
            <wp:docPr id="1" name="Picture 1" descr="WhatsApp Image 2026-05-11 at 12.58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5-11 at 12.58.04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6D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64150" cy="2164715"/>
            <wp:effectExtent l="0" t="0" r="6350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A1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422525"/>
            <wp:effectExtent l="0" t="0" r="10160" b="3175"/>
            <wp:docPr id="5" name="Picture 5" descr="WhatsApp Image 2026-05-11 at 1.03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5-11 at 1.03.33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B4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240915"/>
            <wp:effectExtent l="0" t="0" r="10160" b="6985"/>
            <wp:docPr id="6" name="Picture 6" descr="WhatsApp Image 2026-05-11 at 1.04.0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5-11 at 1.04.00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DDA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836930"/>
            <wp:effectExtent l="0" t="0" r="10160" b="1270"/>
            <wp:docPr id="7" name="Picture 7" descr="WhatsApp Image 2026-05-11 at 1.04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11 at 1.04.15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1600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drawing>
          <wp:inline distT="0" distB="0" distL="114300" distR="114300">
            <wp:extent cx="5271135" cy="2324735"/>
            <wp:effectExtent l="0" t="0" r="1206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EE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20F8EC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094B94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2EC8EC8F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346FB2DE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3E5B67D5">
      <w:pPr>
        <w:jc w:val="left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.SFUI-Regular_wdth_opsz110000_GRAD_w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_wdth_opsz110000_GRAD_wght2BC00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A93B9"/>
    <w:multiLevelType w:val="singleLevel"/>
    <w:tmpl w:val="BBCA93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1E53BBA"/>
    <w:multiLevelType w:val="multilevel"/>
    <w:tmpl w:val="D1E53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3807D7"/>
    <w:multiLevelType w:val="singleLevel"/>
    <w:tmpl w:val="D83807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FDDF4B3"/>
    <w:multiLevelType w:val="multilevel"/>
    <w:tmpl w:val="0FDDF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201FAE"/>
    <w:multiLevelType w:val="multilevel"/>
    <w:tmpl w:val="20201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5BFB0F7"/>
    <w:multiLevelType w:val="singleLevel"/>
    <w:tmpl w:val="45BFB0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843FD"/>
    <w:rsid w:val="064A1761"/>
    <w:rsid w:val="5C3843FD"/>
    <w:rsid w:val="61931421"/>
    <w:rsid w:val="669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2026-05-10T18:25:00Z</dcterms:created>
  <dc:creator>Greeshma Nallapati</dc:creator>
  <cp:lastModifiedBy>Greeshma Nallapati</cp:lastModifiedBy>
  <dcterms:modified xsi:type="dcterms:W3CDTF">2026-05-10T19:38:23Z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BCDBBF70A4FA43F5AAA550128719AC0D_13</vt:lpwstr>
  </property>
  <property fmtid="{D5CDD505-2E9C-101B-9397-08002B2CF9AE}" pid="4" name="KSOTemplateDocerSaveRecord">
    <vt:lpwstr>eyJoZGlkIjoiNDhkYzBiYzMwMGQ5NDU5M2UwYWIyMjkwYWEwNjVlZTIiLCJ1c2VySWQiOiI1Njc0NTgxMDc3MjMifQ==</vt:lpwstr>
  </property>
</Properties>
</file>