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4313" w14:textId="5ECDDB44" w:rsidR="00253EC9" w:rsidRDefault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Program</w:t>
      </w:r>
    </w:p>
    <w:p w14:paraId="3DDE6C9B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#include &lt;</w:t>
      </w:r>
      <w:proofErr w:type="spellStart"/>
      <w:r w:rsidRPr="008F6324">
        <w:rPr>
          <w:b/>
          <w:bCs/>
          <w:sz w:val="28"/>
          <w:szCs w:val="28"/>
        </w:rPr>
        <w:t>stdio.h</w:t>
      </w:r>
      <w:proofErr w:type="spellEnd"/>
      <w:r w:rsidRPr="008F6324">
        <w:rPr>
          <w:b/>
          <w:bCs/>
          <w:sz w:val="28"/>
          <w:szCs w:val="28"/>
        </w:rPr>
        <w:t>&gt;</w:t>
      </w:r>
    </w:p>
    <w:p w14:paraId="18F94E5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#define MAX 10</w:t>
      </w:r>
    </w:p>
    <w:p w14:paraId="2F3F9695" w14:textId="77777777" w:rsidR="008F6324" w:rsidRPr="008F6324" w:rsidRDefault="008F6324" w:rsidP="008F6324">
      <w:pPr>
        <w:rPr>
          <w:b/>
          <w:bCs/>
          <w:sz w:val="28"/>
          <w:szCs w:val="28"/>
        </w:rPr>
      </w:pPr>
    </w:p>
    <w:p w14:paraId="35809B56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queue[MAX],rear=-1,front=-1;</w:t>
      </w:r>
    </w:p>
    <w:p w14:paraId="21D3F77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insert();</w:t>
      </w:r>
    </w:p>
    <w:p w14:paraId="5BC9D6DD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delete();</w:t>
      </w:r>
    </w:p>
    <w:p w14:paraId="6944CA6D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display();</w:t>
      </w:r>
    </w:p>
    <w:p w14:paraId="0F16B841" w14:textId="77777777" w:rsidR="008F6324" w:rsidRPr="008F6324" w:rsidRDefault="008F6324" w:rsidP="008F6324">
      <w:pPr>
        <w:rPr>
          <w:b/>
          <w:bCs/>
          <w:sz w:val="28"/>
          <w:szCs w:val="28"/>
        </w:rPr>
      </w:pPr>
    </w:p>
    <w:p w14:paraId="75A7445E" w14:textId="77777777" w:rsidR="008F6324" w:rsidRPr="008F6324" w:rsidRDefault="008F6324" w:rsidP="008F6324">
      <w:pPr>
        <w:rPr>
          <w:b/>
          <w:bCs/>
          <w:sz w:val="28"/>
          <w:szCs w:val="28"/>
        </w:rPr>
      </w:pPr>
    </w:p>
    <w:p w14:paraId="2CF6B12D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main(void) {</w:t>
      </w:r>
    </w:p>
    <w:p w14:paraId="0EF7DBE6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int </w:t>
      </w:r>
      <w:proofErr w:type="spellStart"/>
      <w:r w:rsidRPr="008F6324">
        <w:rPr>
          <w:b/>
          <w:bCs/>
          <w:sz w:val="28"/>
          <w:szCs w:val="28"/>
        </w:rPr>
        <w:t>ch</w:t>
      </w:r>
      <w:proofErr w:type="spellEnd"/>
      <w:r w:rsidRPr="008F6324">
        <w:rPr>
          <w:b/>
          <w:bCs/>
          <w:sz w:val="28"/>
          <w:szCs w:val="28"/>
        </w:rPr>
        <w:t>;</w:t>
      </w:r>
    </w:p>
    <w:p w14:paraId="55BBC425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do</w:t>
      </w:r>
    </w:p>
    <w:p w14:paraId="1F60A51F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{</w:t>
      </w:r>
    </w:p>
    <w:p w14:paraId="59AB5C65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("\n *****MAIN MENU*****");</w:t>
      </w:r>
    </w:p>
    <w:p w14:paraId="1E046922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("\n 1. INSERT");</w:t>
      </w:r>
    </w:p>
    <w:p w14:paraId="2A41FA0C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("\n 2. DELETE");</w:t>
      </w:r>
    </w:p>
    <w:p w14:paraId="402256C8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("\n 3. DISPLAY");</w:t>
      </w:r>
    </w:p>
    <w:p w14:paraId="006807E2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("\n 4. EXIT");</w:t>
      </w:r>
    </w:p>
    <w:p w14:paraId="320318AF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("\n Enter your option: ");</w:t>
      </w:r>
    </w:p>
    <w:p w14:paraId="3BD6B22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scanf</w:t>
      </w:r>
      <w:proofErr w:type="spellEnd"/>
      <w:r w:rsidRPr="008F6324">
        <w:rPr>
          <w:b/>
          <w:bCs/>
          <w:sz w:val="28"/>
          <w:szCs w:val="28"/>
        </w:rPr>
        <w:t>("%d", &amp;</w:t>
      </w:r>
      <w:proofErr w:type="spellStart"/>
      <w:r w:rsidRPr="008F6324">
        <w:rPr>
          <w:b/>
          <w:bCs/>
          <w:sz w:val="28"/>
          <w:szCs w:val="28"/>
        </w:rPr>
        <w:t>ch</w:t>
      </w:r>
      <w:proofErr w:type="spellEnd"/>
      <w:r w:rsidRPr="008F6324">
        <w:rPr>
          <w:b/>
          <w:bCs/>
          <w:sz w:val="28"/>
          <w:szCs w:val="28"/>
        </w:rPr>
        <w:t>);</w:t>
      </w:r>
    </w:p>
    <w:p w14:paraId="367DCD26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switch(</w:t>
      </w:r>
      <w:proofErr w:type="spellStart"/>
      <w:r w:rsidRPr="008F6324">
        <w:rPr>
          <w:b/>
          <w:bCs/>
          <w:sz w:val="28"/>
          <w:szCs w:val="28"/>
        </w:rPr>
        <w:t>ch</w:t>
      </w:r>
      <w:proofErr w:type="spellEnd"/>
      <w:r w:rsidRPr="008F6324">
        <w:rPr>
          <w:b/>
          <w:bCs/>
          <w:sz w:val="28"/>
          <w:szCs w:val="28"/>
        </w:rPr>
        <w:t>)</w:t>
      </w:r>
    </w:p>
    <w:p w14:paraId="1334071F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{</w:t>
      </w:r>
    </w:p>
    <w:p w14:paraId="4E01DB58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case 1:</w:t>
      </w:r>
    </w:p>
    <w:p w14:paraId="3848A9D1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 insert();</w:t>
      </w:r>
    </w:p>
    <w:p w14:paraId="56A79183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 break;</w:t>
      </w:r>
    </w:p>
    <w:p w14:paraId="75863F94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lastRenderedPageBreak/>
        <w:t xml:space="preserve">    case 2:delete();</w:t>
      </w:r>
    </w:p>
    <w:p w14:paraId="3A420DAC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 break;</w:t>
      </w:r>
    </w:p>
    <w:p w14:paraId="1313518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case 3:display();</w:t>
      </w:r>
    </w:p>
    <w:p w14:paraId="672BA446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 break;</w:t>
      </w:r>
    </w:p>
    <w:p w14:paraId="1049F16B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}</w:t>
      </w:r>
    </w:p>
    <w:p w14:paraId="7FBF3D21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}while(</w:t>
      </w:r>
      <w:proofErr w:type="spellStart"/>
      <w:r w:rsidRPr="008F6324">
        <w:rPr>
          <w:b/>
          <w:bCs/>
          <w:sz w:val="28"/>
          <w:szCs w:val="28"/>
        </w:rPr>
        <w:t>ch</w:t>
      </w:r>
      <w:proofErr w:type="spellEnd"/>
      <w:r w:rsidRPr="008F6324">
        <w:rPr>
          <w:b/>
          <w:bCs/>
          <w:sz w:val="28"/>
          <w:szCs w:val="28"/>
        </w:rPr>
        <w:t>!=4);</w:t>
      </w:r>
    </w:p>
    <w:p w14:paraId="66992215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return 0;</w:t>
      </w:r>
    </w:p>
    <w:p w14:paraId="1BBD6CA7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}</w:t>
      </w:r>
    </w:p>
    <w:p w14:paraId="4CFE0128" w14:textId="77777777" w:rsidR="008F6324" w:rsidRPr="008F6324" w:rsidRDefault="008F6324" w:rsidP="008F6324">
      <w:pPr>
        <w:rPr>
          <w:b/>
          <w:bCs/>
          <w:sz w:val="28"/>
          <w:szCs w:val="28"/>
        </w:rPr>
      </w:pPr>
    </w:p>
    <w:p w14:paraId="477F481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insert()</w:t>
      </w:r>
    </w:p>
    <w:p w14:paraId="78FDEED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{</w:t>
      </w:r>
    </w:p>
    <w:p w14:paraId="40C10021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int item;</w:t>
      </w:r>
    </w:p>
    <w:p w14:paraId="472ED13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</w:p>
    <w:p w14:paraId="6A1D4C60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if(rear==MAX-1)</w:t>
      </w:r>
    </w:p>
    <w:p w14:paraId="0107E275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{</w:t>
      </w:r>
    </w:p>
    <w:p w14:paraId="26876558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("OVERFLOW");</w:t>
      </w:r>
    </w:p>
    <w:p w14:paraId="3347955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} </w:t>
      </w:r>
    </w:p>
    <w:p w14:paraId="5C39350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else </w:t>
      </w:r>
    </w:p>
    <w:p w14:paraId="19B4773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{</w:t>
      </w:r>
    </w:p>
    <w:p w14:paraId="3B4E7284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("Enter the element to insert:");</w:t>
      </w:r>
    </w:p>
    <w:p w14:paraId="4B8BFD41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</w:t>
      </w:r>
      <w:proofErr w:type="spellStart"/>
      <w:r w:rsidRPr="008F6324">
        <w:rPr>
          <w:b/>
          <w:bCs/>
          <w:sz w:val="28"/>
          <w:szCs w:val="28"/>
        </w:rPr>
        <w:t>scanf</w:t>
      </w:r>
      <w:proofErr w:type="spellEnd"/>
      <w:r w:rsidRPr="008F6324">
        <w:rPr>
          <w:b/>
          <w:bCs/>
          <w:sz w:val="28"/>
          <w:szCs w:val="28"/>
        </w:rPr>
        <w:t>("%</w:t>
      </w:r>
      <w:proofErr w:type="spellStart"/>
      <w:r w:rsidRPr="008F6324">
        <w:rPr>
          <w:b/>
          <w:bCs/>
          <w:sz w:val="28"/>
          <w:szCs w:val="28"/>
        </w:rPr>
        <w:t>d",&amp;item</w:t>
      </w:r>
      <w:proofErr w:type="spellEnd"/>
      <w:r w:rsidRPr="008F6324">
        <w:rPr>
          <w:b/>
          <w:bCs/>
          <w:sz w:val="28"/>
          <w:szCs w:val="28"/>
        </w:rPr>
        <w:t>);</w:t>
      </w:r>
    </w:p>
    <w:p w14:paraId="547F9582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if(front==-1 &amp;&amp; rear==-1)</w:t>
      </w:r>
    </w:p>
    <w:p w14:paraId="3D976F7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{</w:t>
      </w:r>
    </w:p>
    <w:p w14:paraId="759C473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  front=0;</w:t>
      </w:r>
    </w:p>
    <w:p w14:paraId="076566D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  rear=0;</w:t>
      </w:r>
    </w:p>
    <w:p w14:paraId="5827402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}</w:t>
      </w:r>
    </w:p>
    <w:p w14:paraId="74D560F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lastRenderedPageBreak/>
        <w:t xml:space="preserve">    else</w:t>
      </w:r>
    </w:p>
    <w:p w14:paraId="38F628DE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{</w:t>
      </w:r>
    </w:p>
    <w:p w14:paraId="568AA297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  rear=rear+1;</w:t>
      </w:r>
    </w:p>
    <w:p w14:paraId="1F8C61CF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  }</w:t>
      </w:r>
    </w:p>
    <w:p w14:paraId="67910BB4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queue[rear]=item;</w:t>
      </w:r>
    </w:p>
    <w:p w14:paraId="427AD97F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} </w:t>
      </w:r>
    </w:p>
    <w:p w14:paraId="7DF6C68F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return 0;</w:t>
      </w:r>
    </w:p>
    <w:p w14:paraId="7F2C4B97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}</w:t>
      </w:r>
    </w:p>
    <w:p w14:paraId="615CD292" w14:textId="77777777" w:rsidR="008F6324" w:rsidRPr="008F6324" w:rsidRDefault="008F6324" w:rsidP="008F6324">
      <w:pPr>
        <w:rPr>
          <w:b/>
          <w:bCs/>
          <w:sz w:val="28"/>
          <w:szCs w:val="28"/>
        </w:rPr>
      </w:pPr>
    </w:p>
    <w:p w14:paraId="4107087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delete()</w:t>
      </w:r>
    </w:p>
    <w:p w14:paraId="45DCF734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{</w:t>
      </w:r>
    </w:p>
    <w:p w14:paraId="4904594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int </w:t>
      </w:r>
      <w:proofErr w:type="spellStart"/>
      <w:r w:rsidRPr="008F6324">
        <w:rPr>
          <w:b/>
          <w:bCs/>
          <w:sz w:val="28"/>
          <w:szCs w:val="28"/>
        </w:rPr>
        <w:t>val</w:t>
      </w:r>
      <w:proofErr w:type="spellEnd"/>
      <w:r w:rsidRPr="008F6324">
        <w:rPr>
          <w:b/>
          <w:bCs/>
          <w:sz w:val="28"/>
          <w:szCs w:val="28"/>
        </w:rPr>
        <w:t>;</w:t>
      </w:r>
    </w:p>
    <w:p w14:paraId="46E225B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if(front==-1 || front&gt;rear)</w:t>
      </w:r>
    </w:p>
    <w:p w14:paraId="6CCE331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("UNDERFLOW");</w:t>
      </w:r>
    </w:p>
    <w:p w14:paraId="3D8B40D1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else</w:t>
      </w:r>
    </w:p>
    <w:p w14:paraId="224259C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{</w:t>
      </w:r>
    </w:p>
    <w:p w14:paraId="667B2EE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</w:t>
      </w:r>
      <w:proofErr w:type="spellStart"/>
      <w:r w:rsidRPr="008F6324">
        <w:rPr>
          <w:b/>
          <w:bCs/>
          <w:sz w:val="28"/>
          <w:szCs w:val="28"/>
        </w:rPr>
        <w:t>val</w:t>
      </w:r>
      <w:proofErr w:type="spellEnd"/>
      <w:r w:rsidRPr="008F6324">
        <w:rPr>
          <w:b/>
          <w:bCs/>
          <w:sz w:val="28"/>
          <w:szCs w:val="28"/>
        </w:rPr>
        <w:t>=queue[front];</w:t>
      </w:r>
    </w:p>
    <w:p w14:paraId="1EC39802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front=front+1;</w:t>
      </w:r>
    </w:p>
    <w:p w14:paraId="50AB45C3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("deleted  element is %d",</w:t>
      </w:r>
      <w:proofErr w:type="spellStart"/>
      <w:r w:rsidRPr="008F6324">
        <w:rPr>
          <w:b/>
          <w:bCs/>
          <w:sz w:val="28"/>
          <w:szCs w:val="28"/>
        </w:rPr>
        <w:t>val</w:t>
      </w:r>
      <w:proofErr w:type="spellEnd"/>
      <w:r w:rsidRPr="008F6324">
        <w:rPr>
          <w:b/>
          <w:bCs/>
          <w:sz w:val="28"/>
          <w:szCs w:val="28"/>
        </w:rPr>
        <w:t>);</w:t>
      </w:r>
    </w:p>
    <w:p w14:paraId="55A03D27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}</w:t>
      </w:r>
    </w:p>
    <w:p w14:paraId="7F56EFE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return 0;</w:t>
      </w:r>
    </w:p>
    <w:p w14:paraId="453EA951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}</w:t>
      </w:r>
    </w:p>
    <w:p w14:paraId="0FF26304" w14:textId="77777777" w:rsidR="008F6324" w:rsidRPr="008F6324" w:rsidRDefault="008F6324" w:rsidP="008F6324">
      <w:pPr>
        <w:rPr>
          <w:b/>
          <w:bCs/>
          <w:sz w:val="28"/>
          <w:szCs w:val="28"/>
        </w:rPr>
      </w:pPr>
    </w:p>
    <w:p w14:paraId="60CD5B14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int display()</w:t>
      </w:r>
    </w:p>
    <w:p w14:paraId="412C0B2C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{</w:t>
      </w:r>
    </w:p>
    <w:p w14:paraId="51B568F5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int </w:t>
      </w:r>
      <w:proofErr w:type="spellStart"/>
      <w:r w:rsidRPr="008F6324">
        <w:rPr>
          <w:b/>
          <w:bCs/>
          <w:sz w:val="28"/>
          <w:szCs w:val="28"/>
        </w:rPr>
        <w:t>i</w:t>
      </w:r>
      <w:proofErr w:type="spellEnd"/>
      <w:r w:rsidRPr="008F6324">
        <w:rPr>
          <w:b/>
          <w:bCs/>
          <w:sz w:val="28"/>
          <w:szCs w:val="28"/>
        </w:rPr>
        <w:t>;</w:t>
      </w:r>
    </w:p>
    <w:p w14:paraId="37884DE7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lastRenderedPageBreak/>
        <w:t xml:space="preserve">  if(front==-1 &amp;&amp; rear==-1)</w:t>
      </w:r>
    </w:p>
    <w:p w14:paraId="03217B07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("queue IS EMPTY");</w:t>
      </w:r>
    </w:p>
    <w:p w14:paraId="3679626F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else</w:t>
      </w:r>
    </w:p>
    <w:p w14:paraId="69C1FA37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{</w:t>
      </w:r>
    </w:p>
    <w:p w14:paraId="51A9022C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("***QUEUE***\n ");</w:t>
      </w:r>
    </w:p>
    <w:p w14:paraId="5BC524EE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for(</w:t>
      </w:r>
      <w:proofErr w:type="spellStart"/>
      <w:r w:rsidRPr="008F6324">
        <w:rPr>
          <w:b/>
          <w:bCs/>
          <w:sz w:val="28"/>
          <w:szCs w:val="28"/>
        </w:rPr>
        <w:t>i</w:t>
      </w:r>
      <w:proofErr w:type="spellEnd"/>
      <w:r w:rsidRPr="008F6324">
        <w:rPr>
          <w:b/>
          <w:bCs/>
          <w:sz w:val="28"/>
          <w:szCs w:val="28"/>
        </w:rPr>
        <w:t>=</w:t>
      </w:r>
      <w:proofErr w:type="spellStart"/>
      <w:r w:rsidRPr="008F6324">
        <w:rPr>
          <w:b/>
          <w:bCs/>
          <w:sz w:val="28"/>
          <w:szCs w:val="28"/>
        </w:rPr>
        <w:t>front;i</w:t>
      </w:r>
      <w:proofErr w:type="spellEnd"/>
      <w:r w:rsidRPr="008F6324">
        <w:rPr>
          <w:b/>
          <w:bCs/>
          <w:sz w:val="28"/>
          <w:szCs w:val="28"/>
        </w:rPr>
        <w:t>&lt;=</w:t>
      </w:r>
      <w:proofErr w:type="spellStart"/>
      <w:r w:rsidRPr="008F6324">
        <w:rPr>
          <w:b/>
          <w:bCs/>
          <w:sz w:val="28"/>
          <w:szCs w:val="28"/>
        </w:rPr>
        <w:t>rear;i</w:t>
      </w:r>
      <w:proofErr w:type="spellEnd"/>
      <w:r w:rsidRPr="008F6324">
        <w:rPr>
          <w:b/>
          <w:bCs/>
          <w:sz w:val="28"/>
          <w:szCs w:val="28"/>
        </w:rPr>
        <w:t>++)</w:t>
      </w:r>
    </w:p>
    <w:p w14:paraId="35269B39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{</w:t>
      </w:r>
    </w:p>
    <w:p w14:paraId="251DAE9A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  </w:t>
      </w:r>
      <w:proofErr w:type="spellStart"/>
      <w:r w:rsidRPr="008F6324">
        <w:rPr>
          <w:b/>
          <w:bCs/>
          <w:sz w:val="28"/>
          <w:szCs w:val="28"/>
        </w:rPr>
        <w:t>printf</w:t>
      </w:r>
      <w:proofErr w:type="spellEnd"/>
      <w:r w:rsidRPr="008F6324">
        <w:rPr>
          <w:b/>
          <w:bCs/>
          <w:sz w:val="28"/>
          <w:szCs w:val="28"/>
        </w:rPr>
        <w:t>("%d\</w:t>
      </w:r>
      <w:proofErr w:type="spellStart"/>
      <w:r w:rsidRPr="008F6324">
        <w:rPr>
          <w:b/>
          <w:bCs/>
          <w:sz w:val="28"/>
          <w:szCs w:val="28"/>
        </w:rPr>
        <w:t>t",queue</w:t>
      </w:r>
      <w:proofErr w:type="spellEnd"/>
      <w:r w:rsidRPr="008F6324">
        <w:rPr>
          <w:b/>
          <w:bCs/>
          <w:sz w:val="28"/>
          <w:szCs w:val="28"/>
        </w:rPr>
        <w:t>[</w:t>
      </w:r>
      <w:proofErr w:type="spellStart"/>
      <w:r w:rsidRPr="008F6324">
        <w:rPr>
          <w:b/>
          <w:bCs/>
          <w:sz w:val="28"/>
          <w:szCs w:val="28"/>
        </w:rPr>
        <w:t>i</w:t>
      </w:r>
      <w:proofErr w:type="spellEnd"/>
      <w:r w:rsidRPr="008F6324">
        <w:rPr>
          <w:b/>
          <w:bCs/>
          <w:sz w:val="28"/>
          <w:szCs w:val="28"/>
        </w:rPr>
        <w:t>]);</w:t>
      </w:r>
    </w:p>
    <w:p w14:paraId="7EC01C10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}</w:t>
      </w:r>
    </w:p>
    <w:p w14:paraId="2B019503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 xml:space="preserve">  }</w:t>
      </w:r>
    </w:p>
    <w:p w14:paraId="76BE7006" w14:textId="77777777" w:rsidR="008F6324" w:rsidRP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return 0;</w:t>
      </w:r>
    </w:p>
    <w:p w14:paraId="403340F7" w14:textId="62C727D4" w:rsidR="008F6324" w:rsidRDefault="008F6324" w:rsidP="008F6324">
      <w:pPr>
        <w:rPr>
          <w:b/>
          <w:bCs/>
          <w:sz w:val="28"/>
          <w:szCs w:val="28"/>
        </w:rPr>
      </w:pPr>
      <w:r w:rsidRPr="008F6324">
        <w:rPr>
          <w:b/>
          <w:bCs/>
          <w:sz w:val="28"/>
          <w:szCs w:val="28"/>
        </w:rPr>
        <w:t>}</w:t>
      </w:r>
    </w:p>
    <w:p w14:paraId="0D4FD6AC" w14:textId="4AEB491E" w:rsidR="008F6324" w:rsidRDefault="008F6324" w:rsidP="008F6324">
      <w:pPr>
        <w:rPr>
          <w:b/>
          <w:bCs/>
          <w:sz w:val="28"/>
          <w:szCs w:val="28"/>
        </w:rPr>
      </w:pPr>
    </w:p>
    <w:p w14:paraId="3F60EC6C" w14:textId="7A5A953C" w:rsidR="008F6324" w:rsidRDefault="008F6324" w:rsidP="008F6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460C990" w14:textId="507B5B33" w:rsidR="008F6324" w:rsidRPr="008F6324" w:rsidRDefault="000E40A4" w:rsidP="008F632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669A08" wp14:editId="537A60B4">
            <wp:extent cx="208534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24" w:rsidRPr="008F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24"/>
    <w:rsid w:val="000E40A4"/>
    <w:rsid w:val="00253EC9"/>
    <w:rsid w:val="008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FCBE"/>
  <w15:chartTrackingRefBased/>
  <w15:docId w15:val="{7BCCD47B-C3AE-486B-8560-BF4A4FD8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2021-07-14T06:25:00Z</dcterms:created>
  <dcterms:modified xsi:type="dcterms:W3CDTF">2021-07-14T07:47:00Z</dcterms:modified>
</cp:coreProperties>
</file>