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50BFD" w14:textId="5BB1EA10" w:rsidR="002401E6" w:rsidRDefault="002401E6">
      <w:r w:rsidRPr="002401E6">
        <w:rPr>
          <w:b/>
          <w:bCs/>
          <w:sz w:val="28"/>
          <w:szCs w:val="28"/>
          <w:u w:val="single"/>
        </w:rPr>
        <w:t>AIM:</w:t>
      </w:r>
      <w:r>
        <w:t xml:space="preserve"> A system where multiple agents work to help student plan meals, nutrition and variety in limited options for hostel mess.</w:t>
      </w:r>
    </w:p>
    <w:p w14:paraId="5C0A9C57" w14:textId="77777777" w:rsidR="002401E6" w:rsidRDefault="002401E6"/>
    <w:p w14:paraId="4B417CDC" w14:textId="606DD9CD" w:rsidR="002401E6" w:rsidRDefault="002401E6">
      <w:r>
        <w:t>Agents used :</w:t>
      </w:r>
    </w:p>
    <w:p w14:paraId="27D3BC53" w14:textId="627F2DB2" w:rsidR="002401E6" w:rsidRPr="007A6406" w:rsidRDefault="002401E6" w:rsidP="002401E6">
      <w:pPr>
        <w:pStyle w:val="ListParagraph"/>
        <w:numPr>
          <w:ilvl w:val="0"/>
          <w:numId w:val="1"/>
        </w:numPr>
        <w:rPr>
          <w:u w:val="single"/>
        </w:rPr>
      </w:pPr>
      <w:r w:rsidRPr="007A6406">
        <w:rPr>
          <w:u w:val="single"/>
        </w:rPr>
        <w:t xml:space="preserve">Menu </w:t>
      </w:r>
      <w:r w:rsidRPr="007A6406">
        <w:rPr>
          <w:b/>
          <w:bCs/>
          <w:u w:val="single"/>
        </w:rPr>
        <w:t>Analyzer</w:t>
      </w:r>
    </w:p>
    <w:p w14:paraId="6185D7C3" w14:textId="05922C77" w:rsidR="002401E6" w:rsidRDefault="002401E6" w:rsidP="002401E6">
      <w:pPr>
        <w:pStyle w:val="ListParagraph"/>
        <w:numPr>
          <w:ilvl w:val="1"/>
          <w:numId w:val="2"/>
        </w:numPr>
      </w:pPr>
      <w:r>
        <w:t>Input: Hostel mess menu photo (banner/poster).</w:t>
      </w:r>
    </w:p>
    <w:p w14:paraId="05A3DE97" w14:textId="58243744" w:rsidR="002401E6" w:rsidRDefault="002401E6" w:rsidP="002401E6">
      <w:pPr>
        <w:pStyle w:val="ListParagraph"/>
        <w:numPr>
          <w:ilvl w:val="1"/>
          <w:numId w:val="2"/>
        </w:numPr>
      </w:pPr>
      <w:r>
        <w:t>Uses OCR (e.g., pytesseract or Google Vision API free tier) to extract text from the image.</w:t>
      </w:r>
    </w:p>
    <w:p w14:paraId="78F52A10" w14:textId="7A9EFA07" w:rsidR="002401E6" w:rsidRDefault="002401E6" w:rsidP="002401E6">
      <w:pPr>
        <w:pStyle w:val="ListParagraph"/>
        <w:numPr>
          <w:ilvl w:val="1"/>
          <w:numId w:val="2"/>
        </w:numPr>
      </w:pPr>
      <w:r>
        <w:t>Cleans and structures the menu (e.g., Breakfast, Lunch, Dinner).</w:t>
      </w:r>
    </w:p>
    <w:p w14:paraId="259DF094" w14:textId="4A460279" w:rsidR="002401E6" w:rsidRPr="007A6406" w:rsidRDefault="002401E6" w:rsidP="002401E6">
      <w:pPr>
        <w:pStyle w:val="ListParagraph"/>
        <w:numPr>
          <w:ilvl w:val="0"/>
          <w:numId w:val="1"/>
        </w:numPr>
        <w:rPr>
          <w:u w:val="single"/>
        </w:rPr>
      </w:pPr>
      <w:r w:rsidRPr="007A6406">
        <w:rPr>
          <w:b/>
          <w:bCs/>
          <w:u w:val="single"/>
        </w:rPr>
        <w:t>Nutrition</w:t>
      </w:r>
      <w:r w:rsidRPr="007A6406">
        <w:rPr>
          <w:u w:val="single"/>
        </w:rPr>
        <w:t xml:space="preserve"> Agent</w:t>
      </w:r>
    </w:p>
    <w:p w14:paraId="434530B4" w14:textId="2A7FCD7C" w:rsidR="002401E6" w:rsidRDefault="002401E6" w:rsidP="002401E6">
      <w:pPr>
        <w:pStyle w:val="ListParagraph"/>
        <w:numPr>
          <w:ilvl w:val="1"/>
          <w:numId w:val="3"/>
        </w:numPr>
      </w:pPr>
      <w:r>
        <w:t>Maps menu items to nutritional values (calories, protein, carbs).</w:t>
      </w:r>
    </w:p>
    <w:p w14:paraId="5B6D6FFB" w14:textId="506A542A" w:rsidR="002401E6" w:rsidRDefault="002401E6" w:rsidP="002401E6">
      <w:pPr>
        <w:pStyle w:val="ListParagraph"/>
        <w:numPr>
          <w:ilvl w:val="1"/>
          <w:numId w:val="3"/>
        </w:numPr>
      </w:pPr>
      <w:r>
        <w:t>Detects deficiencies or imbalances (e.g., "low protein today", "too oily").</w:t>
      </w:r>
    </w:p>
    <w:p w14:paraId="0EC0F208" w14:textId="66922FB3" w:rsidR="002401E6" w:rsidRPr="007A6406" w:rsidRDefault="002401E6" w:rsidP="002401E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7A6406">
        <w:rPr>
          <w:b/>
          <w:bCs/>
          <w:u w:val="single"/>
        </w:rPr>
        <w:t>Variety and Suggestion Agent</w:t>
      </w:r>
    </w:p>
    <w:p w14:paraId="4B65034A" w14:textId="7C552FE7" w:rsidR="002401E6" w:rsidRDefault="002401E6" w:rsidP="002401E6">
      <w:pPr>
        <w:pStyle w:val="ListParagraph"/>
        <w:numPr>
          <w:ilvl w:val="1"/>
          <w:numId w:val="4"/>
        </w:numPr>
      </w:pPr>
      <w:r>
        <w:t>Tracks frequency of items (e.g., "Maggi repeated thrice this week").</w:t>
      </w:r>
    </w:p>
    <w:p w14:paraId="4BDDFE4B" w14:textId="7D3C0A0B" w:rsidR="002401E6" w:rsidRDefault="002401E6" w:rsidP="002401E6">
      <w:pPr>
        <w:pStyle w:val="ListParagraph"/>
        <w:numPr>
          <w:ilvl w:val="1"/>
          <w:numId w:val="4"/>
        </w:numPr>
      </w:pPr>
      <w:r>
        <w:t>Suggests better combinations (fruit + oats + eggs) or alternatives (if available).</w:t>
      </w:r>
    </w:p>
    <w:p w14:paraId="658A976F" w14:textId="5C945DEB" w:rsidR="002401E6" w:rsidRPr="007A6406" w:rsidRDefault="002401E6" w:rsidP="002401E6">
      <w:pPr>
        <w:pStyle w:val="ListParagraph"/>
        <w:numPr>
          <w:ilvl w:val="0"/>
          <w:numId w:val="1"/>
        </w:numPr>
        <w:rPr>
          <w:u w:val="single"/>
        </w:rPr>
      </w:pPr>
      <w:r w:rsidRPr="007A6406">
        <w:rPr>
          <w:b/>
          <w:bCs/>
          <w:u w:val="single"/>
        </w:rPr>
        <w:t>Mood</w:t>
      </w:r>
      <w:r w:rsidRPr="007A6406">
        <w:rPr>
          <w:u w:val="single"/>
        </w:rPr>
        <w:t>/</w:t>
      </w:r>
      <w:r w:rsidRPr="007A6406">
        <w:rPr>
          <w:b/>
          <w:bCs/>
          <w:u w:val="single"/>
        </w:rPr>
        <w:t>Preference</w:t>
      </w:r>
      <w:r w:rsidRPr="007A6406">
        <w:rPr>
          <w:u w:val="single"/>
        </w:rPr>
        <w:t xml:space="preserve"> </w:t>
      </w:r>
      <w:r w:rsidRPr="007A6406">
        <w:rPr>
          <w:b/>
          <w:bCs/>
          <w:u w:val="single"/>
        </w:rPr>
        <w:t>Agent</w:t>
      </w:r>
      <w:r w:rsidRPr="007A6406">
        <w:rPr>
          <w:u w:val="single"/>
        </w:rPr>
        <w:t xml:space="preserve"> (</w:t>
      </w:r>
      <w:r w:rsidRPr="007A6406">
        <w:rPr>
          <w:b/>
          <w:bCs/>
          <w:u w:val="single"/>
        </w:rPr>
        <w:t>optional</w:t>
      </w:r>
      <w:r w:rsidRPr="007A6406">
        <w:rPr>
          <w:u w:val="single"/>
        </w:rPr>
        <w:t>)</w:t>
      </w:r>
    </w:p>
    <w:p w14:paraId="2DE2B5AA" w14:textId="295DFEE5" w:rsidR="002401E6" w:rsidRDefault="002401E6" w:rsidP="002401E6">
      <w:pPr>
        <w:pStyle w:val="ListParagraph"/>
        <w:numPr>
          <w:ilvl w:val="1"/>
          <w:numId w:val="5"/>
        </w:numPr>
      </w:pPr>
      <w:r>
        <w:t>Takes student input like mood or preference ("I feel like something light", "Need high protein", "Want variety").</w:t>
      </w:r>
    </w:p>
    <w:p w14:paraId="1908EE82" w14:textId="1E358506" w:rsidR="002401E6" w:rsidRDefault="002401E6" w:rsidP="002401E6">
      <w:pPr>
        <w:pStyle w:val="ListParagraph"/>
        <w:numPr>
          <w:ilvl w:val="1"/>
          <w:numId w:val="5"/>
        </w:numPr>
      </w:pPr>
      <w:r>
        <w:t>Adjusts recommendations accordingly.</w:t>
      </w:r>
    </w:p>
    <w:p w14:paraId="66AF5174" w14:textId="6ED9332E" w:rsidR="007A6406" w:rsidRDefault="002401E6" w:rsidP="007A6406">
      <w:pPr>
        <w:pStyle w:val="ListParagraph"/>
        <w:numPr>
          <w:ilvl w:val="1"/>
          <w:numId w:val="5"/>
        </w:numPr>
      </w:pPr>
      <w:r>
        <w:t>Example: If user says "light dinner", it suggests fruit salad + curd rice instead of fried items</w:t>
      </w:r>
    </w:p>
    <w:p w14:paraId="54C269B8" w14:textId="49E78D2C" w:rsidR="007A6406" w:rsidRDefault="007A6406" w:rsidP="007A6406"/>
    <w:p w14:paraId="5E2E577A" w14:textId="459B7DF2" w:rsidR="002401E6" w:rsidRDefault="007A6406" w:rsidP="002401E6">
      <w:r>
        <w:t>FlowChart On</w:t>
      </w:r>
      <w:r w:rsidR="00CB67F3">
        <w:t xml:space="preserve"> </w:t>
      </w:r>
      <w:r>
        <w:t>how it works:</w:t>
      </w:r>
    </w:p>
    <w:p w14:paraId="3FF86C97" w14:textId="77777777" w:rsidR="007A6406" w:rsidRDefault="007A6406" w:rsidP="002401E6"/>
    <w:p w14:paraId="5143E936" w14:textId="77777777" w:rsidR="007A6406" w:rsidRDefault="007A6406" w:rsidP="002401E6"/>
    <w:p w14:paraId="5691AFC5" w14:textId="77777777" w:rsidR="007A6406" w:rsidRDefault="007A6406" w:rsidP="002401E6"/>
    <w:p w14:paraId="5B38F110" w14:textId="77777777" w:rsidR="007A6406" w:rsidRDefault="007A6406" w:rsidP="002401E6"/>
    <w:p w14:paraId="2F80283E" w14:textId="743E7641" w:rsidR="007A6406" w:rsidRDefault="007A6406" w:rsidP="002401E6"/>
    <w:p w14:paraId="78F38801" w14:textId="77777777" w:rsidR="007A6406" w:rsidRDefault="007A6406" w:rsidP="002401E6"/>
    <w:p w14:paraId="19512EB6" w14:textId="1202B723" w:rsidR="007A6406" w:rsidRDefault="007A6406" w:rsidP="002401E6"/>
    <w:p w14:paraId="085DD6E3" w14:textId="52C42D8F" w:rsidR="007A6406" w:rsidRDefault="007A6406" w:rsidP="002401E6"/>
    <w:p w14:paraId="2D9685FA" w14:textId="6801BEEC" w:rsidR="00CB67F3" w:rsidRDefault="00CB67F3" w:rsidP="002401E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60647EA" wp14:editId="3066CEDB">
                <wp:simplePos x="0" y="0"/>
                <wp:positionH relativeFrom="column">
                  <wp:posOffset>1821180</wp:posOffset>
                </wp:positionH>
                <wp:positionV relativeFrom="paragraph">
                  <wp:posOffset>-548640</wp:posOffset>
                </wp:positionV>
                <wp:extent cx="1905000" cy="5577840"/>
                <wp:effectExtent l="0" t="0" r="19050" b="22860"/>
                <wp:wrapNone/>
                <wp:docPr id="8192695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5577840"/>
                          <a:chOff x="0" y="0"/>
                          <a:chExt cx="1905000" cy="5577840"/>
                        </a:xfrm>
                      </wpg:grpSpPr>
                      <wpg:grpSp>
                        <wpg:cNvPr id="185538879" name="Group 7"/>
                        <wpg:cNvGrpSpPr/>
                        <wpg:grpSpPr>
                          <a:xfrm>
                            <a:off x="7620" y="0"/>
                            <a:ext cx="1897380" cy="1531620"/>
                            <a:chOff x="0" y="0"/>
                            <a:chExt cx="1897380" cy="1531620"/>
                          </a:xfrm>
                        </wpg:grpSpPr>
                        <wpg:grpSp>
                          <wpg:cNvPr id="1509757768" name="Group 3"/>
                          <wpg:cNvGrpSpPr/>
                          <wpg:grpSpPr>
                            <a:xfrm>
                              <a:off x="0" y="0"/>
                              <a:ext cx="1897380" cy="1531620"/>
                              <a:chOff x="0" y="0"/>
                              <a:chExt cx="1897380" cy="1531620"/>
                            </a:xfrm>
                          </wpg:grpSpPr>
                          <wps:wsp>
                            <wps:cNvPr id="1956513870" name="Rectangle 1"/>
                            <wps:cNvSpPr/>
                            <wps:spPr>
                              <a:xfrm>
                                <a:off x="0" y="0"/>
                                <a:ext cx="1897380" cy="9372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3368009" name="Straight Arrow Connector 2"/>
                            <wps:cNvCnPr/>
                            <wps:spPr>
                              <a:xfrm>
                                <a:off x="952500" y="922020"/>
                                <a:ext cx="0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18927367" name="Text Box 4"/>
                          <wps:cNvSpPr txBox="1"/>
                          <wps:spPr>
                            <a:xfrm>
                              <a:off x="99060" y="99060"/>
                              <a:ext cx="1706880" cy="7391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44FD404" w14:textId="71E45A6E" w:rsidR="007A6406" w:rsidRPr="007A6406" w:rsidRDefault="007A640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7A6406">
                                  <w:rPr>
                                    <w:sz w:val="16"/>
                                    <w:szCs w:val="16"/>
                                  </w:rPr>
                                  <w:t>Menu Analyzer:</w:t>
                                </w:r>
                              </w:p>
                              <w:p w14:paraId="7EFC06D8" w14:textId="4AF8B681" w:rsidR="007A6406" w:rsidRPr="007A6406" w:rsidRDefault="007A640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7A6406">
                                  <w:rPr>
                                    <w:sz w:val="16"/>
                                    <w:szCs w:val="16"/>
                                  </w:rPr>
                                  <w:t>User uploads image of mess menu or upload any data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93590374" name="Group 8"/>
                        <wpg:cNvGrpSpPr/>
                        <wpg:grpSpPr>
                          <a:xfrm>
                            <a:off x="7620" y="1546860"/>
                            <a:ext cx="1897380" cy="1531620"/>
                            <a:chOff x="0" y="0"/>
                            <a:chExt cx="1897380" cy="1531620"/>
                          </a:xfrm>
                        </wpg:grpSpPr>
                        <wpg:grpSp>
                          <wpg:cNvPr id="1412598503" name="Group 3"/>
                          <wpg:cNvGrpSpPr/>
                          <wpg:grpSpPr>
                            <a:xfrm>
                              <a:off x="0" y="0"/>
                              <a:ext cx="1897380" cy="1531620"/>
                              <a:chOff x="0" y="0"/>
                              <a:chExt cx="1897380" cy="1531620"/>
                            </a:xfrm>
                          </wpg:grpSpPr>
                          <wps:wsp>
                            <wps:cNvPr id="668053463" name="Rectangle 1"/>
                            <wps:cNvSpPr/>
                            <wps:spPr>
                              <a:xfrm>
                                <a:off x="0" y="0"/>
                                <a:ext cx="1897380" cy="9372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5863489" name="Straight Arrow Connector 2"/>
                            <wps:cNvCnPr/>
                            <wps:spPr>
                              <a:xfrm>
                                <a:off x="952500" y="922020"/>
                                <a:ext cx="0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23228888" name="Text Box 4"/>
                          <wps:cNvSpPr txBox="1"/>
                          <wps:spPr>
                            <a:xfrm>
                              <a:off x="91440" y="91440"/>
                              <a:ext cx="1706880" cy="7391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3289587" w14:textId="4F78C87F" w:rsidR="007A6406" w:rsidRDefault="007A6406" w:rsidP="007A640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Nutrional Agent:</w:t>
                                </w:r>
                              </w:p>
                              <w:p w14:paraId="79A47942" w14:textId="2C8E0217" w:rsidR="007A6406" w:rsidRPr="007A6406" w:rsidRDefault="007A6406" w:rsidP="007A640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This agent gives all the nutrional values of the uploaded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45411273" name="Group 9"/>
                        <wpg:cNvGrpSpPr/>
                        <wpg:grpSpPr>
                          <a:xfrm>
                            <a:off x="0" y="3093720"/>
                            <a:ext cx="1897380" cy="1531620"/>
                            <a:chOff x="0" y="0"/>
                            <a:chExt cx="1897380" cy="1531620"/>
                          </a:xfrm>
                        </wpg:grpSpPr>
                        <wpg:grpSp>
                          <wpg:cNvPr id="1638761658" name="Group 3"/>
                          <wpg:cNvGrpSpPr/>
                          <wpg:grpSpPr>
                            <a:xfrm>
                              <a:off x="0" y="0"/>
                              <a:ext cx="1897380" cy="1531620"/>
                              <a:chOff x="0" y="0"/>
                              <a:chExt cx="1897380" cy="1531620"/>
                            </a:xfrm>
                          </wpg:grpSpPr>
                          <wps:wsp>
                            <wps:cNvPr id="1246903138" name="Rectangle 1"/>
                            <wps:cNvSpPr/>
                            <wps:spPr>
                              <a:xfrm>
                                <a:off x="0" y="0"/>
                                <a:ext cx="1897380" cy="9372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7069106" name="Straight Arrow Connector 2"/>
                            <wps:cNvCnPr/>
                            <wps:spPr>
                              <a:xfrm>
                                <a:off x="952500" y="922020"/>
                                <a:ext cx="0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33343918" name="Text Box 4"/>
                          <wps:cNvSpPr txBox="1"/>
                          <wps:spPr>
                            <a:xfrm>
                              <a:off x="91440" y="91440"/>
                              <a:ext cx="1706880" cy="7391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89867FF" w14:textId="057187D0" w:rsidR="007A6406" w:rsidRDefault="007A6406" w:rsidP="007A640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Variety or Suggestion Agent:</w:t>
                                </w:r>
                              </w:p>
                              <w:p w14:paraId="4AA48D4D" w14:textId="4C96D14A" w:rsidR="007A6406" w:rsidRPr="007A6406" w:rsidRDefault="007A6406" w:rsidP="007A640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Checks monotany and gives combo of food.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46132705" name="Group 10"/>
                        <wpg:cNvGrpSpPr/>
                        <wpg:grpSpPr>
                          <a:xfrm>
                            <a:off x="7620" y="4640580"/>
                            <a:ext cx="1897380" cy="937260"/>
                            <a:chOff x="0" y="0"/>
                            <a:chExt cx="1897380" cy="937260"/>
                          </a:xfrm>
                        </wpg:grpSpPr>
                        <wps:wsp>
                          <wps:cNvPr id="1810953781" name="Rectangle 1"/>
                          <wps:cNvSpPr/>
                          <wps:spPr>
                            <a:xfrm>
                              <a:off x="0" y="0"/>
                              <a:ext cx="1897380" cy="9372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6249140" name="Text Box 4"/>
                          <wps:cNvSpPr txBox="1"/>
                          <wps:spPr>
                            <a:xfrm>
                              <a:off x="91440" y="91440"/>
                              <a:ext cx="1706880" cy="7391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F98E480" w14:textId="6A106281" w:rsidR="007A6406" w:rsidRDefault="007A6406" w:rsidP="007A640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Mood or preference Agent:</w:t>
                                </w:r>
                              </w:p>
                              <w:p w14:paraId="3E390125" w14:textId="77CCB67A" w:rsidR="007A6406" w:rsidRPr="007A6406" w:rsidRDefault="007A6406" w:rsidP="007A640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Gives menu according to the user’</w:t>
                                </w:r>
                                <w:r w:rsidR="00CB67F3">
                                  <w:rPr>
                                    <w:sz w:val="16"/>
                                    <w:szCs w:val="16"/>
                                  </w:rPr>
                                  <w:t>s Mood.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0647EA" id="Group 11" o:spid="_x0000_s1026" style="position:absolute;margin-left:143.4pt;margin-top:-43.2pt;width:150pt;height:439.2pt;z-index:251672576" coordsize="19050,55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">
                <v:group id="Group 7" o:spid="_x0000_s1027" style="position:absolute;left:76;width:18974;height:15316" coordsize="18973,15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">
                  <v:group id="Group 3" o:spid="_x0000_s1028" style="position:absolute;width:18973;height:15316" coordsize="18973,15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">
                    <v:rect id="Rectangle 1" o:spid="_x0000_s1029" style="position:absolute;width:18973;height:9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" fillcolor="#156082 [3204]" strokecolor="#030e13 [484]" strokeweight="1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30" type="#_x0000_t32" style="position:absolute;left:9525;top:9220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" strokecolor="#156082 [3204]" strokeweight=".5pt">
                      <v:stroke endarrow="block" joinstyle="miter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31" type="#_x0000_t202" style="position:absolute;left:990;top:990;width:17069;height:7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" fillcolor="white [3201]" strokeweight=".5pt">
                    <v:textbox>
                      <w:txbxContent>
                        <w:p w14:paraId="644FD404" w14:textId="71E45A6E" w:rsidR="007A6406" w:rsidRPr="007A6406" w:rsidRDefault="007A6406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7A6406">
                            <w:rPr>
                              <w:sz w:val="16"/>
                              <w:szCs w:val="16"/>
                            </w:rPr>
                            <w:t>Menu Analyzer:</w:t>
                          </w:r>
                        </w:p>
                        <w:p w14:paraId="7EFC06D8" w14:textId="4AF8B681" w:rsidR="007A6406" w:rsidRPr="007A6406" w:rsidRDefault="007A6406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7A6406">
                            <w:rPr>
                              <w:sz w:val="16"/>
                              <w:szCs w:val="16"/>
                            </w:rPr>
                            <w:t>User uploads image of mess menu or upload any data file</w:t>
                          </w:r>
                        </w:p>
                      </w:txbxContent>
                    </v:textbox>
                  </v:shape>
                </v:group>
                <v:group id="Group 8" o:spid="_x0000_s1032" style="position:absolute;left:76;top:15468;width:18974;height:15316" coordsize="18973,15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">
                  <v:group id="Group 3" o:spid="_x0000_s1033" style="position:absolute;width:18973;height:15316" coordsize="18973,15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">
                    <v:rect id="Rectangle 1" o:spid="_x0000_s1034" style="position:absolute;width:18973;height:9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" fillcolor="#156082 [3204]" strokecolor="#030e13 [484]" strokeweight="1pt"/>
                    <v:shape id="Straight Arrow Connector 2" o:spid="_x0000_s1035" type="#_x0000_t32" style="position:absolute;left:9525;top:9220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" strokecolor="#156082 [3204]" strokeweight=".5pt">
                      <v:stroke endarrow="block" joinstyle="miter"/>
                    </v:shape>
                  </v:group>
                  <v:shape id="Text Box 4" o:spid="_x0000_s1036" type="#_x0000_t202" style="position:absolute;left:914;top:914;width:17069;height:7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" fillcolor="white [3201]" strokeweight=".5pt">
                    <v:textbox>
                      <w:txbxContent>
                        <w:p w14:paraId="53289587" w14:textId="4F78C87F" w:rsidR="007A6406" w:rsidRDefault="007A6406" w:rsidP="007A640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Nutrional Agent:</w:t>
                          </w:r>
                        </w:p>
                        <w:p w14:paraId="79A47942" w14:textId="2C8E0217" w:rsidR="007A6406" w:rsidRPr="007A6406" w:rsidRDefault="007A6406" w:rsidP="007A640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This agent gives all the nutrional values of the uploaded data</w:t>
                          </w:r>
                        </w:p>
                      </w:txbxContent>
                    </v:textbox>
                  </v:shape>
                </v:group>
                <v:group id="Group 9" o:spid="_x0000_s1037" style="position:absolute;top:30937;width:18973;height:15316" coordsize="18973,15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">
                  <v:group id="Group 3" o:spid="_x0000_s1038" style="position:absolute;width:18973;height:15316" coordsize="18973,15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">
                    <v:rect id="Rectangle 1" o:spid="_x0000_s1039" style="position:absolute;width:18973;height:9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" fillcolor="#156082 [3204]" strokecolor="#030e13 [484]" strokeweight="1pt"/>
                    <v:shape id="Straight Arrow Connector 2" o:spid="_x0000_s1040" type="#_x0000_t32" style="position:absolute;left:9525;top:9220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" strokecolor="#156082 [3204]" strokeweight=".5pt">
                      <v:stroke endarrow="block" joinstyle="miter"/>
                    </v:shape>
                  </v:group>
                  <v:shape id="Text Box 4" o:spid="_x0000_s1041" type="#_x0000_t202" style="position:absolute;left:914;top:914;width:17069;height:7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" fillcolor="white [3201]" strokeweight=".5pt">
                    <v:textbox>
                      <w:txbxContent>
                        <w:p w14:paraId="289867FF" w14:textId="057187D0" w:rsidR="007A6406" w:rsidRDefault="007A6406" w:rsidP="007A640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Variety or Suggestion Agent:</w:t>
                          </w:r>
                        </w:p>
                        <w:p w14:paraId="4AA48D4D" w14:textId="4C96D14A" w:rsidR="007A6406" w:rsidRPr="007A6406" w:rsidRDefault="007A6406" w:rsidP="007A640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Checks monotany and gives combo of food.</w:t>
                          </w:r>
                        </w:p>
                      </w:txbxContent>
                    </v:textbox>
                  </v:shape>
                </v:group>
                <v:group id="Group 10" o:spid="_x0000_s1042" style="position:absolute;left:76;top:46405;width:18974;height:9373" coordsize="18973,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">
                  <v:rect id="Rectangle 1" o:spid="_x0000_s1043" style="position:absolute;width:18973;height:9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" fillcolor="#156082 [3204]" strokecolor="#030e13 [484]" strokeweight="1pt"/>
                  <v:shape id="Text Box 4" o:spid="_x0000_s1044" type="#_x0000_t202" style="position:absolute;left:914;top:914;width:17069;height:7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" fillcolor="white [3201]" strokeweight=".5pt">
                    <v:textbox>
                      <w:txbxContent>
                        <w:p w14:paraId="0F98E480" w14:textId="6A106281" w:rsidR="007A6406" w:rsidRDefault="007A6406" w:rsidP="007A640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Mood or preference Agent:</w:t>
                          </w:r>
                        </w:p>
                        <w:p w14:paraId="3E390125" w14:textId="77CCB67A" w:rsidR="007A6406" w:rsidRPr="007A6406" w:rsidRDefault="007A6406" w:rsidP="007A640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Gives menu according to the user’</w:t>
                          </w:r>
                          <w:r w:rsidR="00CB67F3">
                            <w:rPr>
                              <w:sz w:val="16"/>
                              <w:szCs w:val="16"/>
                            </w:rPr>
                            <w:t>s Mood.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B16FD49" w14:textId="33E5ABD6" w:rsidR="00CB67F3" w:rsidRDefault="00CB67F3" w:rsidP="002401E6"/>
    <w:p w14:paraId="75E51A67" w14:textId="74001622" w:rsidR="00CB67F3" w:rsidRDefault="00CB67F3" w:rsidP="002401E6"/>
    <w:p w14:paraId="48066282" w14:textId="1B2532CB" w:rsidR="00CB67F3" w:rsidRDefault="00CB67F3" w:rsidP="002401E6"/>
    <w:p w14:paraId="264DBC98" w14:textId="0C69EAE9" w:rsidR="002401E6" w:rsidRDefault="002401E6" w:rsidP="002401E6"/>
    <w:p w14:paraId="56CCA6CD" w14:textId="77777777" w:rsidR="00CB67F3" w:rsidRDefault="00CB67F3" w:rsidP="002401E6"/>
    <w:p w14:paraId="0A5EBEAB" w14:textId="77777777" w:rsidR="00CB67F3" w:rsidRDefault="00CB67F3" w:rsidP="002401E6"/>
    <w:p w14:paraId="003C1D92" w14:textId="77777777" w:rsidR="00CB67F3" w:rsidRDefault="00CB67F3" w:rsidP="002401E6"/>
    <w:p w14:paraId="4AB1B4BB" w14:textId="77777777" w:rsidR="00CB67F3" w:rsidRDefault="00CB67F3" w:rsidP="002401E6"/>
    <w:p w14:paraId="2FD7F9F6" w14:textId="77777777" w:rsidR="00CB67F3" w:rsidRDefault="00CB67F3" w:rsidP="002401E6"/>
    <w:p w14:paraId="26E6C83D" w14:textId="77777777" w:rsidR="00CB67F3" w:rsidRDefault="00CB67F3" w:rsidP="002401E6"/>
    <w:p w14:paraId="5900F209" w14:textId="77777777" w:rsidR="00CB67F3" w:rsidRDefault="00CB67F3" w:rsidP="002401E6"/>
    <w:p w14:paraId="2E97FCCF" w14:textId="77777777" w:rsidR="00CB67F3" w:rsidRDefault="00CB67F3" w:rsidP="002401E6"/>
    <w:p w14:paraId="4990864A" w14:textId="77777777" w:rsidR="00CB67F3" w:rsidRDefault="00CB67F3" w:rsidP="002401E6"/>
    <w:p w14:paraId="7151E053" w14:textId="77777777" w:rsidR="00CB67F3" w:rsidRDefault="00CB67F3" w:rsidP="002401E6"/>
    <w:p w14:paraId="413FF73E" w14:textId="77777777" w:rsidR="00CB67F3" w:rsidRDefault="00CB67F3" w:rsidP="002401E6"/>
    <w:p w14:paraId="7973800F" w14:textId="77777777" w:rsidR="00CB67F3" w:rsidRDefault="00CB67F3" w:rsidP="002401E6"/>
    <w:p w14:paraId="3B2A5064" w14:textId="7C3100E8" w:rsidR="00CB67F3" w:rsidRDefault="00CB67F3" w:rsidP="00CB67F3">
      <w:r>
        <w:t>Tools and Stack Used:</w:t>
      </w:r>
    </w:p>
    <w:p w14:paraId="18EF93E6" w14:textId="40A6CA5A" w:rsidR="00CB67F3" w:rsidRDefault="00CB67F3" w:rsidP="00CB67F3">
      <w:pPr>
        <w:pStyle w:val="ListParagraph"/>
        <w:numPr>
          <w:ilvl w:val="0"/>
          <w:numId w:val="7"/>
        </w:numPr>
      </w:pPr>
      <w:r w:rsidRPr="00CB67F3">
        <w:t>OCR: pytesseract (free, works offline) or Hugging Face OCR models.</w:t>
      </w:r>
    </w:p>
    <w:p w14:paraId="7C8C52F9" w14:textId="41EC1507" w:rsidR="00CB67F3" w:rsidRDefault="00CB67F3" w:rsidP="00CB67F3">
      <w:pPr>
        <w:pStyle w:val="ListParagraph"/>
        <w:numPr>
          <w:ilvl w:val="0"/>
          <w:numId w:val="7"/>
        </w:numPr>
      </w:pPr>
      <w:r>
        <w:t>LangChain -&gt; Orchestrating Agents.</w:t>
      </w:r>
    </w:p>
    <w:p w14:paraId="609A8CC3" w14:textId="08E558F0" w:rsidR="00CB67F3" w:rsidRDefault="00CB67F3" w:rsidP="00CB67F3">
      <w:pPr>
        <w:pStyle w:val="ListParagraph"/>
        <w:numPr>
          <w:ilvl w:val="0"/>
          <w:numId w:val="7"/>
        </w:numPr>
      </w:pPr>
      <w:r>
        <w:t>StreamIt -&gt; Simple UI for entering menu &amp; showing results.</w:t>
      </w:r>
    </w:p>
    <w:p w14:paraId="4F5BC0D1" w14:textId="1AD13D28" w:rsidR="00CB67F3" w:rsidRDefault="00CB67F3" w:rsidP="00CB67F3">
      <w:pPr>
        <w:pStyle w:val="ListParagraph"/>
        <w:numPr>
          <w:ilvl w:val="0"/>
          <w:numId w:val="7"/>
        </w:numPr>
      </w:pPr>
      <w:r>
        <w:t>LLM -&gt; Hugging face or any other free AI API’s</w:t>
      </w:r>
    </w:p>
    <w:p w14:paraId="44160FF4" w14:textId="0BEDF740" w:rsidR="00CB67F3" w:rsidRDefault="00CB67F3" w:rsidP="00CB67F3">
      <w:pPr>
        <w:pStyle w:val="ListParagraph"/>
        <w:numPr>
          <w:ilvl w:val="0"/>
          <w:numId w:val="7"/>
        </w:numPr>
      </w:pPr>
      <w:r>
        <w:t>Optional -&gt; can integrate a small nutrition dataset for calories/protein values on Indian Food</w:t>
      </w:r>
    </w:p>
    <w:p w14:paraId="5AD201CA" w14:textId="77777777" w:rsidR="00CB67F3" w:rsidRDefault="00CB67F3" w:rsidP="002401E6"/>
    <w:sectPr w:rsidR="00CB67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13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6EB04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3216F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42716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DD756A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18F7BB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E3F00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37702818">
    <w:abstractNumId w:val="0"/>
  </w:num>
  <w:num w:numId="2" w16cid:durableId="461004211">
    <w:abstractNumId w:val="3"/>
  </w:num>
  <w:num w:numId="3" w16cid:durableId="781732144">
    <w:abstractNumId w:val="6"/>
  </w:num>
  <w:num w:numId="4" w16cid:durableId="1511869620">
    <w:abstractNumId w:val="2"/>
  </w:num>
  <w:num w:numId="5" w16cid:durableId="1315648783">
    <w:abstractNumId w:val="1"/>
  </w:num>
  <w:num w:numId="6" w16cid:durableId="768694533">
    <w:abstractNumId w:val="5"/>
  </w:num>
  <w:num w:numId="7" w16cid:durableId="2704317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1E6"/>
    <w:rsid w:val="00153301"/>
    <w:rsid w:val="001E604A"/>
    <w:rsid w:val="001F6F15"/>
    <w:rsid w:val="00226E93"/>
    <w:rsid w:val="002315AE"/>
    <w:rsid w:val="002401E6"/>
    <w:rsid w:val="004E493E"/>
    <w:rsid w:val="007436BD"/>
    <w:rsid w:val="007A6406"/>
    <w:rsid w:val="00B1026E"/>
    <w:rsid w:val="00CB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497A"/>
  <w15:chartTrackingRefBased/>
  <w15:docId w15:val="{81D3A98A-DA53-42C7-B146-FCD9A298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1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p</dc:creator>
  <cp:keywords/>
  <dc:description/>
  <cp:lastModifiedBy>vinay p</cp:lastModifiedBy>
  <cp:revision>1</cp:revision>
  <dcterms:created xsi:type="dcterms:W3CDTF">2025-09-06T11:07:00Z</dcterms:created>
  <dcterms:modified xsi:type="dcterms:W3CDTF">2025-09-06T11:52:00Z</dcterms:modified>
</cp:coreProperties>
</file>