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D797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1️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Define the Problem Statement</w:t>
      </w:r>
    </w:p>
    <w:p w14:paraId="28488DFB" w14:textId="77777777" w:rsidR="00AF1E72" w:rsidRPr="00AF1E72" w:rsidRDefault="00AF1E72" w:rsidP="00AF1E72">
      <w:r w:rsidRPr="00AF1E72">
        <w:t>Clearly define what you are analyzing: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Example Use Cases:</w:t>
      </w:r>
    </w:p>
    <w:p w14:paraId="027B8CA9" w14:textId="77777777" w:rsidR="00AF1E72" w:rsidRPr="00AF1E72" w:rsidRDefault="00AF1E72" w:rsidP="00AF1E72">
      <w:pPr>
        <w:numPr>
          <w:ilvl w:val="0"/>
          <w:numId w:val="1"/>
        </w:numPr>
      </w:pPr>
      <w:r w:rsidRPr="00AF1E72">
        <w:t>Analyzing Amazon/Yelp reviews (Positive, Neutral, Negative).</w:t>
      </w:r>
    </w:p>
    <w:p w14:paraId="58CFE4E4" w14:textId="77777777" w:rsidR="00AF1E72" w:rsidRPr="00AF1E72" w:rsidRDefault="00AF1E72" w:rsidP="00AF1E72">
      <w:pPr>
        <w:numPr>
          <w:ilvl w:val="0"/>
          <w:numId w:val="1"/>
        </w:numPr>
      </w:pPr>
      <w:r w:rsidRPr="00AF1E72">
        <w:t>Sentiment of tweets about a brand (e.g., “Tesla stock” sentiment).</w:t>
      </w:r>
    </w:p>
    <w:p w14:paraId="3A8CF332" w14:textId="77777777" w:rsidR="00AF1E72" w:rsidRPr="00AF1E72" w:rsidRDefault="00AF1E72" w:rsidP="00AF1E72">
      <w:pPr>
        <w:numPr>
          <w:ilvl w:val="0"/>
          <w:numId w:val="1"/>
        </w:numPr>
      </w:pPr>
      <w:r w:rsidRPr="00AF1E72">
        <w:t>Customer feedback analysis for an e-commerce store.</w:t>
      </w:r>
    </w:p>
    <w:p w14:paraId="4C5A9304" w14:textId="77777777" w:rsidR="00AF1E72" w:rsidRPr="00AF1E72" w:rsidRDefault="00AF1E72" w:rsidP="00AF1E72"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Choose a Sentiment Type:</w:t>
      </w:r>
    </w:p>
    <w:p w14:paraId="49C6CFBA" w14:textId="77777777" w:rsidR="00AF1E72" w:rsidRPr="00AF1E72" w:rsidRDefault="00AF1E72" w:rsidP="00AF1E72">
      <w:pPr>
        <w:numPr>
          <w:ilvl w:val="0"/>
          <w:numId w:val="2"/>
        </w:numPr>
      </w:pPr>
      <w:r w:rsidRPr="00AF1E72">
        <w:rPr>
          <w:b/>
          <w:bCs/>
        </w:rPr>
        <w:t>Binary Classification</w:t>
      </w:r>
      <w:r w:rsidRPr="00AF1E72">
        <w:t>: Positive vs. Negative.</w:t>
      </w:r>
    </w:p>
    <w:p w14:paraId="6B1BF327" w14:textId="77777777" w:rsidR="00AF1E72" w:rsidRPr="00AF1E72" w:rsidRDefault="00AF1E72" w:rsidP="00AF1E72">
      <w:pPr>
        <w:numPr>
          <w:ilvl w:val="0"/>
          <w:numId w:val="2"/>
        </w:numPr>
      </w:pPr>
      <w:r w:rsidRPr="00AF1E72">
        <w:rPr>
          <w:b/>
          <w:bCs/>
        </w:rPr>
        <w:t>Multi-Class</w:t>
      </w:r>
      <w:r w:rsidRPr="00AF1E72">
        <w:t>: Positive, Neutral, Negative.</w:t>
      </w:r>
    </w:p>
    <w:p w14:paraId="2A4BFE2E" w14:textId="77777777" w:rsidR="00AF1E72" w:rsidRPr="00AF1E72" w:rsidRDefault="00AF1E72" w:rsidP="00AF1E72">
      <w:pPr>
        <w:numPr>
          <w:ilvl w:val="0"/>
          <w:numId w:val="2"/>
        </w:numPr>
      </w:pPr>
      <w:r w:rsidRPr="00AF1E72">
        <w:rPr>
          <w:b/>
          <w:bCs/>
        </w:rPr>
        <w:t>Emotion Detection</w:t>
      </w:r>
      <w:r w:rsidRPr="00AF1E72">
        <w:t>: Happy, Angry, Sad, etc.</w:t>
      </w:r>
    </w:p>
    <w:p w14:paraId="4062EA7A" w14:textId="77777777" w:rsidR="00AF1E72" w:rsidRPr="00AF1E72" w:rsidRDefault="00AF1E72" w:rsidP="00AF1E72">
      <w:r w:rsidRPr="00AF1E72">
        <w:pict w14:anchorId="5F07E9B1">
          <v:rect id="_x0000_i1067" style="width:0;height:1.5pt" o:hralign="center" o:hrstd="t" o:hr="t" fillcolor="#a0a0a0" stroked="f"/>
        </w:pict>
      </w:r>
    </w:p>
    <w:p w14:paraId="2DCA13E7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2️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Collect &amp; Prepare Data</w:t>
      </w:r>
    </w:p>
    <w:p w14:paraId="3C6A46A1" w14:textId="77777777" w:rsidR="00AF1E72" w:rsidRPr="00AF1E72" w:rsidRDefault="00AF1E72" w:rsidP="00AF1E72">
      <w:r w:rsidRPr="00AF1E72">
        <w:rPr>
          <w:b/>
          <w:bCs/>
        </w:rPr>
        <w:t>Sources for sentiment data:</w:t>
      </w:r>
      <w:r w:rsidRPr="00AF1E72">
        <w:br/>
      </w:r>
      <w:r w:rsidRPr="00AF1E72">
        <w:rPr>
          <w:rFonts w:ascii="Segoe UI Emoji" w:hAnsi="Segoe UI Emoji" w:cs="Segoe UI Emoji"/>
        </w:rPr>
        <w:t>📌</w:t>
      </w:r>
      <w:r w:rsidRPr="00AF1E72">
        <w:t xml:space="preserve"> Kaggle datasets (Amazon, IMDB, Yelp reviews).</w:t>
      </w:r>
      <w:r w:rsidRPr="00AF1E72">
        <w:br/>
      </w:r>
      <w:r w:rsidRPr="00AF1E72">
        <w:rPr>
          <w:rFonts w:ascii="Segoe UI Emoji" w:hAnsi="Segoe UI Emoji" w:cs="Segoe UI Emoji"/>
        </w:rPr>
        <w:t>📌</w:t>
      </w:r>
      <w:r w:rsidRPr="00AF1E72">
        <w:t xml:space="preserve"> Twitter API for tweets (Tweepy for scraping).</w:t>
      </w:r>
      <w:r w:rsidRPr="00AF1E72">
        <w:br/>
      </w:r>
      <w:r w:rsidRPr="00AF1E72">
        <w:rPr>
          <w:rFonts w:ascii="Segoe UI Emoji" w:hAnsi="Segoe UI Emoji" w:cs="Segoe UI Emoji"/>
        </w:rPr>
        <w:t>📌</w:t>
      </w:r>
      <w:r w:rsidRPr="00AF1E72">
        <w:t xml:space="preserve"> Scrape product reviews using BeautifulSoup/Selenium.</w:t>
      </w:r>
    </w:p>
    <w:p w14:paraId="542473CA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Data Cleaning (Preprocessing)</w:t>
      </w:r>
    </w:p>
    <w:p w14:paraId="157AFC67" w14:textId="77777777" w:rsidR="00AF1E72" w:rsidRPr="00AF1E72" w:rsidRDefault="00AF1E72" w:rsidP="00AF1E72">
      <w:r w:rsidRPr="00AF1E72">
        <w:t xml:space="preserve">Use </w:t>
      </w:r>
      <w:r w:rsidRPr="00AF1E72">
        <w:rPr>
          <w:b/>
          <w:bCs/>
        </w:rPr>
        <w:t>NLTK, spaCy, or TextBlob</w:t>
      </w:r>
      <w:r w:rsidRPr="00AF1E72">
        <w:t xml:space="preserve"> to clean text: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Remove special characters &amp; punctuation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Convert to lowercase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Remove stopwords (like ‘is’, ‘the’, etc.)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Lemmatization</w:t>
      </w:r>
      <w:r w:rsidRPr="00AF1E72">
        <w:t xml:space="preserve"> (convert words to their base form)</w:t>
      </w:r>
    </w:p>
    <w:p w14:paraId="2A31C41A" w14:textId="77777777" w:rsidR="00AF1E72" w:rsidRPr="00AF1E72" w:rsidRDefault="00AF1E72" w:rsidP="00AF1E72">
      <w:r w:rsidRPr="00AF1E72">
        <w:t>python</w:t>
      </w:r>
    </w:p>
    <w:p w14:paraId="02A7FEBD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import re</w:t>
      </w:r>
    </w:p>
    <w:p w14:paraId="01E43776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import nltk</w:t>
      </w:r>
    </w:p>
    <w:p w14:paraId="2B305016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nltk.corpus import stopwords</w:t>
      </w:r>
    </w:p>
    <w:p w14:paraId="777D1887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nltk.tokenize import word_tokenize</w:t>
      </w:r>
    </w:p>
    <w:p w14:paraId="1522E29D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nltk.stem import WordNetLemmatizer</w:t>
      </w:r>
    </w:p>
    <w:p w14:paraId="765C6657" w14:textId="77777777" w:rsidR="00AF1E72" w:rsidRPr="00AF1E72" w:rsidRDefault="00AF1E72" w:rsidP="00AF1E72">
      <w:pPr>
        <w:rPr>
          <w:color w:val="FF0000"/>
        </w:rPr>
      </w:pPr>
    </w:p>
    <w:p w14:paraId="51CF187B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nltk.download('stopwords')</w:t>
      </w:r>
    </w:p>
    <w:p w14:paraId="10EB10B6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nltk.download('punkt')</w:t>
      </w:r>
    </w:p>
    <w:p w14:paraId="24ECCA6B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lastRenderedPageBreak/>
        <w:t>nltk.download('wordnet')</w:t>
      </w:r>
    </w:p>
    <w:p w14:paraId="2B1E3C78" w14:textId="77777777" w:rsidR="00AF1E72" w:rsidRPr="00AF1E72" w:rsidRDefault="00AF1E72" w:rsidP="00AF1E72">
      <w:pPr>
        <w:rPr>
          <w:color w:val="FF0000"/>
        </w:rPr>
      </w:pPr>
    </w:p>
    <w:p w14:paraId="42029A04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def clean_text(text):</w:t>
      </w:r>
    </w:p>
    <w:p w14:paraId="78DB5DCC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text = text.lower()</w:t>
      </w:r>
    </w:p>
    <w:p w14:paraId="12AA4CDB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text = re.sub(r'[^a-zA-Z\s]', '', text)  # Remove special characters</w:t>
      </w:r>
    </w:p>
    <w:p w14:paraId="2A5316D9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words = word_tokenize(text)</w:t>
      </w:r>
    </w:p>
    <w:p w14:paraId="50A03987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words = [w for w in words if w not in stopwords.words('english')]  # Remove stopwords</w:t>
      </w:r>
    </w:p>
    <w:p w14:paraId="2DCBE0D0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lemmatizer = WordNetLemmatizer()</w:t>
      </w:r>
    </w:p>
    <w:p w14:paraId="017C4D34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words = [lemmatizer.lemmatize(w) for w in words]  # Lemmatization</w:t>
      </w:r>
    </w:p>
    <w:p w14:paraId="18AA7BDD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return ' '.join(words)</w:t>
      </w:r>
    </w:p>
    <w:p w14:paraId="5F5E9B0F" w14:textId="77777777" w:rsidR="00AF1E72" w:rsidRPr="00AF1E72" w:rsidRDefault="00AF1E72" w:rsidP="00AF1E72"/>
    <w:p w14:paraId="4B6F889F" w14:textId="77777777" w:rsidR="00AF1E72" w:rsidRPr="00AF1E72" w:rsidRDefault="00AF1E72" w:rsidP="00AF1E72">
      <w:r w:rsidRPr="00AF1E72">
        <w:t># Example</w:t>
      </w:r>
    </w:p>
    <w:p w14:paraId="10D908CB" w14:textId="77777777" w:rsidR="00AF1E72" w:rsidRPr="00AF1E72" w:rsidRDefault="00AF1E72" w:rsidP="00AF1E72">
      <w:r w:rsidRPr="00AF1E72">
        <w:t>clean_text("I absolutely love this product! It's amazing!!!")</w:t>
      </w:r>
    </w:p>
    <w:p w14:paraId="7132FCBB" w14:textId="77777777" w:rsidR="00AF1E72" w:rsidRPr="00AF1E72" w:rsidRDefault="00AF1E72" w:rsidP="00AF1E72">
      <w:r w:rsidRPr="00AF1E72">
        <w:pict w14:anchorId="4D9D0C55">
          <v:rect id="_x0000_i1068" style="width:0;height:1.5pt" o:hralign="center" o:hrstd="t" o:hr="t" fillcolor="#a0a0a0" stroked="f"/>
        </w:pict>
      </w:r>
    </w:p>
    <w:p w14:paraId="4C16797C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3️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Feature Engineering (Text Vectorization)</w:t>
      </w:r>
    </w:p>
    <w:p w14:paraId="153F6516" w14:textId="77777777" w:rsidR="00AF1E72" w:rsidRPr="00AF1E72" w:rsidRDefault="00AF1E72" w:rsidP="00AF1E72">
      <w:r w:rsidRPr="00AF1E72">
        <w:t>Since ML models can’t process raw text, we convert it into numerical form:</w:t>
      </w:r>
    </w:p>
    <w:p w14:paraId="3C15CB11" w14:textId="77777777" w:rsidR="00AF1E72" w:rsidRPr="00AF1E72" w:rsidRDefault="00AF1E72" w:rsidP="00AF1E72"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TF-IDF (Term Frequency - Inverse Document Frequency)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Word Embeddings (Word2Vec, GloVe, FastText)</w:t>
      </w:r>
      <w:r w:rsidRPr="00AF1E72">
        <w:br/>
      </w:r>
      <w:r w:rsidRPr="00AF1E72">
        <w:rPr>
          <w:rFonts w:ascii="Segoe UI Symbol" w:hAnsi="Segoe UI Symbol" w:cs="Segoe UI Symbol"/>
        </w:rPr>
        <w:t>✔</w:t>
      </w:r>
      <w:r w:rsidRPr="00AF1E72">
        <w:t xml:space="preserve"> </w:t>
      </w:r>
      <w:r w:rsidRPr="00AF1E72">
        <w:rPr>
          <w:b/>
          <w:bCs/>
        </w:rPr>
        <w:t>Transformers (BERT, DistilBERT, OpenAI Embeddings)</w:t>
      </w:r>
    </w:p>
    <w:p w14:paraId="2B1C2F5B" w14:textId="77777777" w:rsidR="00AF1E72" w:rsidRPr="00AF1E72" w:rsidRDefault="00AF1E72" w:rsidP="00AF1E72">
      <w:r w:rsidRPr="00AF1E72">
        <w:t>Using TF-IDF in Python:</w:t>
      </w:r>
    </w:p>
    <w:p w14:paraId="1A32A5EE" w14:textId="2F231DFC" w:rsidR="00AF1E72" w:rsidRPr="00AF1E72" w:rsidRDefault="00AF1E72" w:rsidP="00AF1E72">
      <w:r w:rsidRPr="00AF1E72">
        <w:t>python</w:t>
      </w:r>
    </w:p>
    <w:p w14:paraId="241450BD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sklearn.feature_extraction.text import TfidfVectorizer</w:t>
      </w:r>
    </w:p>
    <w:p w14:paraId="3A6A1BC2" w14:textId="77777777" w:rsidR="00AF1E72" w:rsidRPr="00AF1E72" w:rsidRDefault="00AF1E72" w:rsidP="00AF1E72">
      <w:pPr>
        <w:rPr>
          <w:color w:val="FF0000"/>
        </w:rPr>
      </w:pPr>
    </w:p>
    <w:p w14:paraId="13B7A4B1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vectorizer = TfidfVectorizer()</w:t>
      </w:r>
    </w:p>
    <w:p w14:paraId="0735CB28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X = vectorizer.fit_transform(["this product is amazing", "worst experience ever"])</w:t>
      </w:r>
    </w:p>
    <w:p w14:paraId="35BF817E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print(X.toarray())  </w:t>
      </w:r>
    </w:p>
    <w:p w14:paraId="0ED78EF3" w14:textId="77777777" w:rsidR="00AF1E72" w:rsidRPr="00AF1E72" w:rsidRDefault="00AF1E72" w:rsidP="00AF1E72">
      <w:r w:rsidRPr="00AF1E72">
        <w:pict w14:anchorId="1CEEFB56">
          <v:rect id="_x0000_i1069" style="width:0;height:1.5pt" o:hralign="center" o:hrstd="t" o:hr="t" fillcolor="#a0a0a0" stroked="f"/>
        </w:pict>
      </w:r>
    </w:p>
    <w:p w14:paraId="7E93C163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4️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Model Selection (ML or Deep Learning)</w:t>
      </w:r>
    </w:p>
    <w:p w14:paraId="056EED40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Option 1: Traditional ML (For small datasets)</w:t>
      </w:r>
    </w:p>
    <w:p w14:paraId="0B907483" w14:textId="77777777" w:rsidR="00AF1E72" w:rsidRPr="00AF1E72" w:rsidRDefault="00AF1E72" w:rsidP="00AF1E72">
      <w:pPr>
        <w:numPr>
          <w:ilvl w:val="0"/>
          <w:numId w:val="3"/>
        </w:numPr>
      </w:pPr>
      <w:r w:rsidRPr="00AF1E72">
        <w:lastRenderedPageBreak/>
        <w:t>Logistic Regression</w:t>
      </w:r>
    </w:p>
    <w:p w14:paraId="3FD28B46" w14:textId="77777777" w:rsidR="00AF1E72" w:rsidRPr="00AF1E72" w:rsidRDefault="00AF1E72" w:rsidP="00AF1E72">
      <w:pPr>
        <w:numPr>
          <w:ilvl w:val="0"/>
          <w:numId w:val="3"/>
        </w:numPr>
      </w:pPr>
      <w:r w:rsidRPr="00AF1E72">
        <w:t>Random Forest</w:t>
      </w:r>
    </w:p>
    <w:p w14:paraId="0B35D36D" w14:textId="77777777" w:rsidR="00AF1E72" w:rsidRPr="00AF1E72" w:rsidRDefault="00AF1E72" w:rsidP="00AF1E72">
      <w:pPr>
        <w:numPr>
          <w:ilvl w:val="0"/>
          <w:numId w:val="3"/>
        </w:numPr>
      </w:pPr>
      <w:r w:rsidRPr="00AF1E72">
        <w:t>SVM</w:t>
      </w:r>
    </w:p>
    <w:p w14:paraId="2AFCABA7" w14:textId="77777777" w:rsidR="00AF1E72" w:rsidRPr="00AF1E72" w:rsidRDefault="00AF1E72" w:rsidP="00AF1E72">
      <w:pPr>
        <w:numPr>
          <w:ilvl w:val="0"/>
          <w:numId w:val="3"/>
        </w:numPr>
      </w:pPr>
      <w:r w:rsidRPr="00AF1E72">
        <w:t>Naïve Bayes</w:t>
      </w:r>
    </w:p>
    <w:p w14:paraId="3A520235" w14:textId="77777777" w:rsidR="00AF1E72" w:rsidRPr="00AF1E72" w:rsidRDefault="00AF1E72" w:rsidP="00AF1E72">
      <w:r w:rsidRPr="00AF1E72">
        <w:t>python</w:t>
      </w:r>
    </w:p>
    <w:p w14:paraId="57BE0802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sklearn.model_selection import train_test_split</w:t>
      </w:r>
    </w:p>
    <w:p w14:paraId="30461084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sklearn.naive_bayes import MultinomialNB</w:t>
      </w:r>
    </w:p>
    <w:p w14:paraId="0AF45EFD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sklearn.pipeline import Pipeline</w:t>
      </w:r>
    </w:p>
    <w:p w14:paraId="5BECCAE1" w14:textId="77777777" w:rsidR="00AF1E72" w:rsidRPr="00AF1E72" w:rsidRDefault="00AF1E72" w:rsidP="00AF1E72">
      <w:pPr>
        <w:rPr>
          <w:color w:val="FF0000"/>
        </w:rPr>
      </w:pPr>
    </w:p>
    <w:p w14:paraId="262FF1B5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X_train, X_test, y_train, y_test = train_test_split(X, y, test_size=0.2, random_state=42)</w:t>
      </w:r>
    </w:p>
    <w:p w14:paraId="185869AC" w14:textId="77777777" w:rsidR="00AF1E72" w:rsidRPr="00AF1E72" w:rsidRDefault="00AF1E72" w:rsidP="00AF1E72">
      <w:pPr>
        <w:rPr>
          <w:color w:val="FF0000"/>
        </w:rPr>
      </w:pPr>
    </w:p>
    <w:p w14:paraId="12DAB8D0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model = Pipeline([</w:t>
      </w:r>
    </w:p>
    <w:p w14:paraId="6BF0C86B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('tfidf', TfidfVectorizer()), </w:t>
      </w:r>
    </w:p>
    <w:p w14:paraId="0F45AE4E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('classifier', MultinomialNB())</w:t>
      </w:r>
    </w:p>
    <w:p w14:paraId="7F3C9C81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])</w:t>
      </w:r>
    </w:p>
    <w:p w14:paraId="534D0D94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model.fit(X_train, y_train)</w:t>
      </w:r>
    </w:p>
    <w:p w14:paraId="4E0EC566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Option 2: Deep Learning (For larger datasets)</w:t>
      </w:r>
    </w:p>
    <w:p w14:paraId="27B7C3B5" w14:textId="77777777" w:rsidR="00AF1E72" w:rsidRPr="00AF1E72" w:rsidRDefault="00AF1E72" w:rsidP="00AF1E72">
      <w:pPr>
        <w:numPr>
          <w:ilvl w:val="0"/>
          <w:numId w:val="4"/>
        </w:numPr>
      </w:pPr>
      <w:r w:rsidRPr="00AF1E72">
        <w:rPr>
          <w:b/>
          <w:bCs/>
        </w:rPr>
        <w:t>LSTMs &amp; GRUs</w:t>
      </w:r>
      <w:r w:rsidRPr="00AF1E72">
        <w:t xml:space="preserve"> (Recurrent Neural Networks for sequence processing)</w:t>
      </w:r>
    </w:p>
    <w:p w14:paraId="4FDBAE93" w14:textId="77777777" w:rsidR="00AF1E72" w:rsidRPr="00AF1E72" w:rsidRDefault="00AF1E72" w:rsidP="00AF1E72">
      <w:pPr>
        <w:numPr>
          <w:ilvl w:val="0"/>
          <w:numId w:val="4"/>
        </w:numPr>
      </w:pPr>
      <w:r w:rsidRPr="00AF1E72">
        <w:rPr>
          <w:b/>
          <w:bCs/>
        </w:rPr>
        <w:t>CNNs for Text</w:t>
      </w:r>
      <w:r w:rsidRPr="00AF1E72">
        <w:t xml:space="preserve"> (Extracts patterns in text like in images)</w:t>
      </w:r>
    </w:p>
    <w:p w14:paraId="39C5239B" w14:textId="77777777" w:rsidR="00AF1E72" w:rsidRPr="00AF1E72" w:rsidRDefault="00AF1E72" w:rsidP="00AF1E72">
      <w:pPr>
        <w:numPr>
          <w:ilvl w:val="0"/>
          <w:numId w:val="4"/>
        </w:numPr>
      </w:pPr>
      <w:r w:rsidRPr="00AF1E72">
        <w:rPr>
          <w:b/>
          <w:bCs/>
        </w:rPr>
        <w:t>Transformers (BERT, GPT-3, LLaMA, OpenAI APIs)</w:t>
      </w:r>
    </w:p>
    <w:p w14:paraId="5AF3C1DB" w14:textId="77777777" w:rsidR="00AF1E72" w:rsidRPr="00AF1E72" w:rsidRDefault="00AF1E72" w:rsidP="00AF1E72">
      <w:r w:rsidRPr="00AF1E72">
        <w:t xml:space="preserve">Example using </w:t>
      </w:r>
      <w:r w:rsidRPr="00AF1E72">
        <w:rPr>
          <w:b/>
          <w:bCs/>
        </w:rPr>
        <w:t>Pre-trained BERT Model</w:t>
      </w:r>
      <w:r w:rsidRPr="00AF1E72">
        <w:t>:</w:t>
      </w:r>
    </w:p>
    <w:p w14:paraId="5460D283" w14:textId="77777777" w:rsidR="00AF1E72" w:rsidRPr="00AF1E72" w:rsidRDefault="00AF1E72" w:rsidP="00AF1E72">
      <w:r w:rsidRPr="00AF1E72">
        <w:t>python</w:t>
      </w:r>
    </w:p>
    <w:p w14:paraId="33010A33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transformers import pipeline</w:t>
      </w:r>
    </w:p>
    <w:p w14:paraId="49F120F7" w14:textId="77777777" w:rsidR="00AF1E72" w:rsidRPr="00AF1E72" w:rsidRDefault="00AF1E72" w:rsidP="00AF1E72">
      <w:pPr>
        <w:rPr>
          <w:color w:val="FF0000"/>
        </w:rPr>
      </w:pPr>
    </w:p>
    <w:p w14:paraId="428A86C9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classifier = pipeline("sentiment-analysis")</w:t>
      </w:r>
    </w:p>
    <w:p w14:paraId="5761ABCD" w14:textId="77777777" w:rsidR="00AF1E72" w:rsidRPr="00AF1E72" w:rsidRDefault="00AF1E72" w:rsidP="00AF1E72">
      <w:r w:rsidRPr="00AF1E72">
        <w:rPr>
          <w:color w:val="FF0000"/>
        </w:rPr>
        <w:t>print(classifier("I love this product!"))</w:t>
      </w:r>
    </w:p>
    <w:p w14:paraId="5908CF0F" w14:textId="77777777" w:rsidR="00AF1E72" w:rsidRPr="00AF1E72" w:rsidRDefault="00AF1E72" w:rsidP="00AF1E72">
      <w:r w:rsidRPr="00AF1E72">
        <w:pict w14:anchorId="172CDFA5">
          <v:rect id="_x0000_i1070" style="width:0;height:1.5pt" o:hralign="center" o:hrstd="t" o:hr="t" fillcolor="#a0a0a0" stroked="f"/>
        </w:pict>
      </w:r>
    </w:p>
    <w:p w14:paraId="41FC4864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5️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Model Evaluation</w:t>
      </w:r>
    </w:p>
    <w:p w14:paraId="06720B49" w14:textId="77777777" w:rsidR="00AF1E72" w:rsidRPr="00AF1E72" w:rsidRDefault="00AF1E72" w:rsidP="00AF1E72">
      <w:r w:rsidRPr="00AF1E72">
        <w:t xml:space="preserve">Use </w:t>
      </w:r>
      <w:r w:rsidRPr="00AF1E72">
        <w:rPr>
          <w:b/>
          <w:bCs/>
        </w:rPr>
        <w:t>Accuracy, Precision, Recall, F1-score</w:t>
      </w:r>
      <w:r w:rsidRPr="00AF1E72">
        <w:t xml:space="preserve"> for classification problems.</w:t>
      </w:r>
    </w:p>
    <w:p w14:paraId="602792A9" w14:textId="77777777" w:rsidR="00AF1E72" w:rsidRPr="00AF1E72" w:rsidRDefault="00AF1E72" w:rsidP="00AF1E72">
      <w:r w:rsidRPr="00AF1E72">
        <w:lastRenderedPageBreak/>
        <w:t>python</w:t>
      </w:r>
    </w:p>
    <w:p w14:paraId="69323E80" w14:textId="6CE0475F" w:rsidR="00AF1E72" w:rsidRPr="00AF1E72" w:rsidRDefault="00AF1E72" w:rsidP="00AF1E72">
      <w:r>
        <w:t>.</w:t>
      </w:r>
    </w:p>
    <w:p w14:paraId="47949DED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from sklearn.metrics import classification_report</w:t>
      </w:r>
    </w:p>
    <w:p w14:paraId="2B7B5661" w14:textId="77777777" w:rsidR="00AF1E72" w:rsidRPr="00AF1E72" w:rsidRDefault="00AF1E72" w:rsidP="00AF1E72">
      <w:pPr>
        <w:rPr>
          <w:color w:val="FF0000"/>
        </w:rPr>
      </w:pPr>
    </w:p>
    <w:p w14:paraId="35AD9371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y_pred = model.predict(X_test)</w:t>
      </w:r>
    </w:p>
    <w:p w14:paraId="5EFE2579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print(classification_report(y_test, y_pred))</w:t>
      </w:r>
    </w:p>
    <w:p w14:paraId="56F0817A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pict w14:anchorId="2F8C88C5">
          <v:rect id="_x0000_i1071" style="width:0;height:1.5pt" o:hralign="center" o:hrstd="t" o:hr="t" fillcolor="#a0a0a0" stroked="f"/>
        </w:pict>
      </w:r>
    </w:p>
    <w:p w14:paraId="63A3FC16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6️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Deployment (Making it Production Ready)</w:t>
      </w:r>
    </w:p>
    <w:p w14:paraId="250ABEDF" w14:textId="77777777" w:rsidR="00AF1E72" w:rsidRPr="00AF1E72" w:rsidRDefault="00AF1E72" w:rsidP="00AF1E72">
      <w:r w:rsidRPr="00AF1E72">
        <w:rPr>
          <w:rFonts w:ascii="Segoe UI Emoji" w:hAnsi="Segoe UI Emoji" w:cs="Segoe UI Emoji"/>
        </w:rPr>
        <w:t>✅</w:t>
      </w:r>
      <w:r w:rsidRPr="00AF1E72">
        <w:t xml:space="preserve"> </w:t>
      </w:r>
      <w:r w:rsidRPr="00AF1E72">
        <w:rPr>
          <w:b/>
          <w:bCs/>
        </w:rPr>
        <w:t>Create a Web App using Flask/FastAPI</w:t>
      </w:r>
      <w:r w:rsidRPr="00AF1E72">
        <w:br/>
      </w:r>
      <w:r w:rsidRPr="00AF1E72">
        <w:rPr>
          <w:rFonts w:ascii="Segoe UI Emoji" w:hAnsi="Segoe UI Emoji" w:cs="Segoe UI Emoji"/>
        </w:rPr>
        <w:t>✅</w:t>
      </w:r>
      <w:r w:rsidRPr="00AF1E72">
        <w:t xml:space="preserve"> </w:t>
      </w:r>
      <w:r w:rsidRPr="00AF1E72">
        <w:rPr>
          <w:b/>
          <w:bCs/>
        </w:rPr>
        <w:t>Deploy on AWS/GCP (Sagemaker, Lambda, EC2)</w:t>
      </w:r>
      <w:r w:rsidRPr="00AF1E72">
        <w:br/>
      </w:r>
      <w:r w:rsidRPr="00AF1E72">
        <w:rPr>
          <w:rFonts w:ascii="Segoe UI Emoji" w:hAnsi="Segoe UI Emoji" w:cs="Segoe UI Emoji"/>
        </w:rPr>
        <w:t>✅</w:t>
      </w:r>
      <w:r w:rsidRPr="00AF1E72">
        <w:t xml:space="preserve"> </w:t>
      </w:r>
      <w:r w:rsidRPr="00AF1E72">
        <w:rPr>
          <w:b/>
          <w:bCs/>
        </w:rPr>
        <w:t>Stream real-time tweets using Kafka &amp; analyze sentiment</w:t>
      </w:r>
      <w:r w:rsidRPr="00AF1E72">
        <w:br/>
      </w:r>
      <w:r w:rsidRPr="00AF1E72">
        <w:rPr>
          <w:rFonts w:ascii="Segoe UI Emoji" w:hAnsi="Segoe UI Emoji" w:cs="Segoe UI Emoji"/>
        </w:rPr>
        <w:t>✅</w:t>
      </w:r>
      <w:r w:rsidRPr="00AF1E72">
        <w:t xml:space="preserve"> </w:t>
      </w:r>
      <w:r w:rsidRPr="00AF1E72">
        <w:rPr>
          <w:b/>
          <w:bCs/>
        </w:rPr>
        <w:t>Integrate with a dashboard (Streamlit, Power BI, Tableau)</w:t>
      </w:r>
    </w:p>
    <w:p w14:paraId="2849338D" w14:textId="77777777" w:rsidR="00AF1E72" w:rsidRPr="00AF1E72" w:rsidRDefault="00AF1E72" w:rsidP="00AF1E72">
      <w:r w:rsidRPr="00AF1E72">
        <w:t xml:space="preserve">Example with </w:t>
      </w:r>
      <w:r w:rsidRPr="00AF1E72">
        <w:rPr>
          <w:b/>
          <w:bCs/>
        </w:rPr>
        <w:t>Streamlit</w:t>
      </w:r>
      <w:r w:rsidRPr="00AF1E72">
        <w:t>:</w:t>
      </w:r>
    </w:p>
    <w:p w14:paraId="1B4B6717" w14:textId="77777777" w:rsidR="00AF1E72" w:rsidRPr="00AF1E72" w:rsidRDefault="00AF1E72" w:rsidP="00AF1E72">
      <w:r w:rsidRPr="00AF1E72">
        <w:t>python</w:t>
      </w:r>
    </w:p>
    <w:p w14:paraId="36BEA00B" w14:textId="05448E2A" w:rsidR="00AF1E72" w:rsidRPr="00AF1E72" w:rsidRDefault="00AF1E72" w:rsidP="00AF1E72">
      <w:r>
        <w:t>.</w:t>
      </w:r>
    </w:p>
    <w:p w14:paraId="4A0E92CC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import streamlit as st</w:t>
      </w:r>
    </w:p>
    <w:p w14:paraId="2C227CEB" w14:textId="77777777" w:rsidR="00AF1E72" w:rsidRPr="00AF1E72" w:rsidRDefault="00AF1E72" w:rsidP="00AF1E72">
      <w:pPr>
        <w:rPr>
          <w:color w:val="FF0000"/>
        </w:rPr>
      </w:pPr>
    </w:p>
    <w:p w14:paraId="421F10EC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st.title("Sentiment Analysis App")</w:t>
      </w:r>
    </w:p>
    <w:p w14:paraId="3CD90780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user_input = st.text_input("Enter a review:")</w:t>
      </w:r>
    </w:p>
    <w:p w14:paraId="6D018433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>if user_input:</w:t>
      </w:r>
    </w:p>
    <w:p w14:paraId="6E399C66" w14:textId="77777777" w:rsidR="00AF1E72" w:rsidRPr="00AF1E72" w:rsidRDefault="00AF1E72" w:rsidP="00AF1E72">
      <w:pPr>
        <w:rPr>
          <w:color w:val="FF0000"/>
        </w:rPr>
      </w:pPr>
      <w:r w:rsidRPr="00AF1E72">
        <w:rPr>
          <w:color w:val="FF0000"/>
        </w:rPr>
        <w:t xml:space="preserve">    sentiment = classifier(user_input)</w:t>
      </w:r>
    </w:p>
    <w:p w14:paraId="3331E945" w14:textId="77777777" w:rsidR="00AF1E72" w:rsidRPr="00AF1E72" w:rsidRDefault="00AF1E72" w:rsidP="00AF1E72">
      <w:r w:rsidRPr="00AF1E72">
        <w:rPr>
          <w:color w:val="FF0000"/>
        </w:rPr>
        <w:t xml:space="preserve">    st.write("Sentiment:", sentiment)</w:t>
      </w:r>
    </w:p>
    <w:p w14:paraId="1CCECB6B" w14:textId="77777777" w:rsidR="00AF1E72" w:rsidRPr="00AF1E72" w:rsidRDefault="00AF1E72" w:rsidP="00AF1E72">
      <w:r w:rsidRPr="00AF1E72">
        <w:pict w14:anchorId="3D67C083">
          <v:rect id="_x0000_i1072" style="width:0;height:1.5pt" o:hralign="center" o:hrstd="t" o:hr="t" fillcolor="#a0a0a0" stroked="f"/>
        </w:pict>
      </w:r>
    </w:p>
    <w:p w14:paraId="445E890F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7️</w:t>
      </w:r>
      <w:r w:rsidRPr="00AF1E72">
        <w:rPr>
          <w:rFonts w:ascii="Segoe UI Symbol" w:hAnsi="Segoe UI Symbol" w:cs="Segoe UI Symbol"/>
          <w:b/>
          <w:bCs/>
        </w:rPr>
        <w:t>⃣</w:t>
      </w:r>
      <w:r w:rsidRPr="00AF1E72">
        <w:rPr>
          <w:b/>
          <w:bCs/>
        </w:rPr>
        <w:t xml:space="preserve"> Business Insights &amp; Impact</w:t>
      </w:r>
    </w:p>
    <w:p w14:paraId="79BCDF56" w14:textId="77777777" w:rsidR="00AF1E72" w:rsidRPr="00AF1E72" w:rsidRDefault="00AF1E72" w:rsidP="00AF1E72">
      <w:r w:rsidRPr="00AF1E72">
        <w:rPr>
          <w:rFonts w:ascii="Segoe UI Emoji" w:hAnsi="Segoe UI Emoji" w:cs="Segoe UI Emoji"/>
        </w:rPr>
        <w:t>📌</w:t>
      </w:r>
      <w:r w:rsidRPr="00AF1E72">
        <w:t xml:space="preserve"> </w:t>
      </w:r>
      <w:r w:rsidRPr="00AF1E72">
        <w:rPr>
          <w:b/>
          <w:bCs/>
        </w:rPr>
        <w:t>For E-commerce</w:t>
      </w:r>
      <w:r w:rsidRPr="00AF1E72">
        <w:t>: Understand why customers churn based on negative reviews.</w:t>
      </w:r>
      <w:r w:rsidRPr="00AF1E72">
        <w:br/>
      </w:r>
      <w:r w:rsidRPr="00AF1E72">
        <w:rPr>
          <w:rFonts w:ascii="Segoe UI Emoji" w:hAnsi="Segoe UI Emoji" w:cs="Segoe UI Emoji"/>
        </w:rPr>
        <w:t>📌</w:t>
      </w:r>
      <w:r w:rsidRPr="00AF1E72">
        <w:t xml:space="preserve"> </w:t>
      </w:r>
      <w:r w:rsidRPr="00AF1E72">
        <w:rPr>
          <w:b/>
          <w:bCs/>
        </w:rPr>
        <w:t>For Finance</w:t>
      </w:r>
      <w:r w:rsidRPr="00AF1E72">
        <w:t>: Analyze sentiment on stocks (Twitter, Reddit).</w:t>
      </w:r>
      <w:r w:rsidRPr="00AF1E72">
        <w:br/>
      </w:r>
      <w:r w:rsidRPr="00AF1E72">
        <w:rPr>
          <w:rFonts w:ascii="Segoe UI Emoji" w:hAnsi="Segoe UI Emoji" w:cs="Segoe UI Emoji"/>
        </w:rPr>
        <w:t>📌</w:t>
      </w:r>
      <w:r w:rsidRPr="00AF1E72">
        <w:t xml:space="preserve"> </w:t>
      </w:r>
      <w:r w:rsidRPr="00AF1E72">
        <w:rPr>
          <w:b/>
          <w:bCs/>
        </w:rPr>
        <w:t>For Marketing</w:t>
      </w:r>
      <w:r w:rsidRPr="00AF1E72">
        <w:t>: Monitor brand reputation using social media analytics.</w:t>
      </w:r>
    </w:p>
    <w:p w14:paraId="5DD0CCBE" w14:textId="77777777" w:rsidR="00AF1E72" w:rsidRPr="00AF1E72" w:rsidRDefault="00AF1E72" w:rsidP="00AF1E72">
      <w:r w:rsidRPr="00AF1E72">
        <w:pict w14:anchorId="50513E5A">
          <v:rect id="_x0000_i1073" style="width:0;height:1.5pt" o:hralign="center" o:hrstd="t" o:hr="t" fillcolor="#a0a0a0" stroked="f"/>
        </w:pict>
      </w:r>
    </w:p>
    <w:p w14:paraId="2E4B8172" w14:textId="77777777" w:rsidR="00AF1E72" w:rsidRPr="00AF1E72" w:rsidRDefault="00AF1E72" w:rsidP="00AF1E72">
      <w:pPr>
        <w:rPr>
          <w:b/>
          <w:bCs/>
        </w:rPr>
      </w:pPr>
      <w:r w:rsidRPr="00AF1E72">
        <w:rPr>
          <w:b/>
          <w:bCs/>
        </w:rPr>
        <w:t>Final Thoughts</w:t>
      </w:r>
    </w:p>
    <w:p w14:paraId="21B1C5E3" w14:textId="77777777" w:rsidR="00AF1E72" w:rsidRPr="00AF1E72" w:rsidRDefault="00AF1E72" w:rsidP="00AF1E72">
      <w:r w:rsidRPr="00AF1E72">
        <w:lastRenderedPageBreak/>
        <w:t xml:space="preserve">This project will showcase </w:t>
      </w:r>
      <w:r w:rsidRPr="00AF1E72">
        <w:rPr>
          <w:b/>
          <w:bCs/>
        </w:rPr>
        <w:t>NLP expertise, machine learning, deep learning, and cloud deployment</w:t>
      </w:r>
      <w:r w:rsidRPr="00AF1E72">
        <w:t xml:space="preserve">—exactly what top companies like </w:t>
      </w:r>
      <w:r w:rsidRPr="00AF1E72">
        <w:rPr>
          <w:b/>
          <w:bCs/>
        </w:rPr>
        <w:t>Amazon, Deloitte, or Google</w:t>
      </w:r>
      <w:r w:rsidRPr="00AF1E72">
        <w:t xml:space="preserve"> look for in a data scientist. </w:t>
      </w:r>
      <w:r w:rsidRPr="00AF1E72">
        <w:rPr>
          <w:rFonts w:ascii="Segoe UI Emoji" w:hAnsi="Segoe UI Emoji" w:cs="Segoe UI Emoji"/>
        </w:rPr>
        <w:t>🚀</w:t>
      </w:r>
    </w:p>
    <w:p w14:paraId="3C015647" w14:textId="77777777" w:rsidR="00AF1E72" w:rsidRPr="00AF1E72" w:rsidRDefault="00AF1E72" w:rsidP="00AF1E72">
      <w:r w:rsidRPr="00AF1E72">
        <w:t>Would you like help with a specific part of implementation?</w:t>
      </w:r>
    </w:p>
    <w:p w14:paraId="4CE97C73" w14:textId="77777777" w:rsidR="00226E93" w:rsidRDefault="00226E93"/>
    <w:sectPr w:rsidR="00226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78FC"/>
    <w:multiLevelType w:val="multilevel"/>
    <w:tmpl w:val="71B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16CAF"/>
    <w:multiLevelType w:val="multilevel"/>
    <w:tmpl w:val="6E0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32DDD"/>
    <w:multiLevelType w:val="multilevel"/>
    <w:tmpl w:val="7172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B33D3"/>
    <w:multiLevelType w:val="multilevel"/>
    <w:tmpl w:val="CE98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567442">
    <w:abstractNumId w:val="2"/>
  </w:num>
  <w:num w:numId="2" w16cid:durableId="1275941782">
    <w:abstractNumId w:val="3"/>
  </w:num>
  <w:num w:numId="3" w16cid:durableId="375740022">
    <w:abstractNumId w:val="0"/>
  </w:num>
  <w:num w:numId="4" w16cid:durableId="57940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D"/>
    <w:rsid w:val="000E41F7"/>
    <w:rsid w:val="001E604A"/>
    <w:rsid w:val="00226E93"/>
    <w:rsid w:val="002315AE"/>
    <w:rsid w:val="0057360D"/>
    <w:rsid w:val="00A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E1EF"/>
  <w15:chartTrackingRefBased/>
  <w15:docId w15:val="{176BCF3B-3088-4799-BB52-D1A2706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</dc:creator>
  <cp:keywords/>
  <dc:description/>
  <cp:lastModifiedBy>vinay p</cp:lastModifiedBy>
  <cp:revision>2</cp:revision>
  <dcterms:created xsi:type="dcterms:W3CDTF">2025-02-10T10:14:00Z</dcterms:created>
  <dcterms:modified xsi:type="dcterms:W3CDTF">2025-02-10T10:17:00Z</dcterms:modified>
</cp:coreProperties>
</file>