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93CA" w14:textId="2D485511" w:rsidR="008110E2" w:rsidRDefault="00042312" w:rsidP="00042312">
      <w:pPr>
        <w:jc w:val="center"/>
        <w:rPr>
          <w:b/>
          <w:bCs/>
        </w:rPr>
      </w:pPr>
      <w:r w:rsidRPr="00042312">
        <w:rPr>
          <w:b/>
          <w:bCs/>
        </w:rPr>
        <w:t>AZURE HANDS ON DAY 61 WITH SCREEN SHOTS</w:t>
      </w:r>
    </w:p>
    <w:p w14:paraId="7596969B" w14:textId="5559F4E0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HANDSON-01</w:t>
      </w:r>
    </w:p>
    <w:p w14:paraId="76C3279C" w14:textId="77777777" w:rsidR="0028302D" w:rsidRDefault="0028302D" w:rsidP="00042312">
      <w:pPr>
        <w:jc w:val="center"/>
        <w:rPr>
          <w:b/>
          <w:bCs/>
        </w:rPr>
      </w:pPr>
    </w:p>
    <w:p w14:paraId="48930EBE" w14:textId="3925FBB4" w:rsidR="0028302D" w:rsidRDefault="0028302D" w:rsidP="00042312">
      <w:pPr>
        <w:jc w:val="center"/>
        <w:rPr>
          <w:b/>
          <w:bCs/>
        </w:rPr>
      </w:pPr>
      <w:r w:rsidRPr="0028302D">
        <w:rPr>
          <w:b/>
          <w:bCs/>
          <w:noProof/>
        </w:rPr>
        <w:drawing>
          <wp:inline distT="0" distB="0" distL="0" distR="0" wp14:anchorId="0135EC94" wp14:editId="08E49FC4">
            <wp:extent cx="6645910" cy="3736975"/>
            <wp:effectExtent l="0" t="0" r="2540" b="0"/>
            <wp:docPr id="192913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30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7745" w14:textId="14F7EB46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Fig01</w:t>
      </w:r>
    </w:p>
    <w:p w14:paraId="4156906E" w14:textId="77777777" w:rsidR="006602DF" w:rsidRDefault="006602DF" w:rsidP="00042312">
      <w:pPr>
        <w:jc w:val="center"/>
        <w:rPr>
          <w:b/>
          <w:bCs/>
        </w:rPr>
      </w:pPr>
    </w:p>
    <w:p w14:paraId="18D86717" w14:textId="5430C783" w:rsidR="0028302D" w:rsidRDefault="002351F7" w:rsidP="00042312">
      <w:pPr>
        <w:jc w:val="center"/>
        <w:rPr>
          <w:b/>
          <w:bCs/>
        </w:rPr>
      </w:pPr>
      <w:r w:rsidRPr="002351F7">
        <w:rPr>
          <w:b/>
          <w:bCs/>
          <w:noProof/>
        </w:rPr>
        <w:drawing>
          <wp:inline distT="0" distB="0" distL="0" distR="0" wp14:anchorId="6E62CD05" wp14:editId="4F0A1104">
            <wp:extent cx="6645910" cy="3736975"/>
            <wp:effectExtent l="0" t="0" r="2540" b="0"/>
            <wp:docPr id="41611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6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A1D7" w14:textId="27176437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Fig02</w:t>
      </w:r>
    </w:p>
    <w:p w14:paraId="188745AF" w14:textId="77777777" w:rsidR="002351F7" w:rsidRDefault="002351F7" w:rsidP="00042312">
      <w:pPr>
        <w:jc w:val="center"/>
        <w:rPr>
          <w:b/>
          <w:bCs/>
        </w:rPr>
      </w:pPr>
    </w:p>
    <w:p w14:paraId="59EBD160" w14:textId="53DD0ED6" w:rsidR="002351F7" w:rsidRDefault="002351F7" w:rsidP="00042312">
      <w:pPr>
        <w:jc w:val="center"/>
        <w:rPr>
          <w:b/>
          <w:bCs/>
        </w:rPr>
      </w:pPr>
      <w:r w:rsidRPr="002351F7">
        <w:rPr>
          <w:b/>
          <w:bCs/>
          <w:noProof/>
        </w:rPr>
        <w:lastRenderedPageBreak/>
        <w:drawing>
          <wp:inline distT="0" distB="0" distL="0" distR="0" wp14:anchorId="628F0B18" wp14:editId="73EB0910">
            <wp:extent cx="6645910" cy="3729990"/>
            <wp:effectExtent l="0" t="0" r="2540" b="3810"/>
            <wp:docPr id="61971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13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12DC" w14:textId="39A97FBC" w:rsidR="002351F7" w:rsidRDefault="002351F7" w:rsidP="00042312">
      <w:pPr>
        <w:jc w:val="center"/>
        <w:rPr>
          <w:b/>
          <w:bCs/>
        </w:rPr>
      </w:pPr>
      <w:r>
        <w:rPr>
          <w:b/>
          <w:bCs/>
        </w:rPr>
        <w:t xml:space="preserve">Fig3 </w:t>
      </w:r>
    </w:p>
    <w:p w14:paraId="379B6D92" w14:textId="188C760D" w:rsidR="002351F7" w:rsidRDefault="002351F7" w:rsidP="00042312">
      <w:pPr>
        <w:jc w:val="center"/>
        <w:rPr>
          <w:b/>
          <w:bCs/>
        </w:rPr>
      </w:pPr>
      <w:r w:rsidRPr="002351F7">
        <w:rPr>
          <w:b/>
          <w:bCs/>
          <w:noProof/>
        </w:rPr>
        <w:drawing>
          <wp:inline distT="0" distB="0" distL="0" distR="0" wp14:anchorId="5F998060" wp14:editId="7CDB77FD">
            <wp:extent cx="6645910" cy="3736975"/>
            <wp:effectExtent l="0" t="0" r="2540" b="0"/>
            <wp:docPr id="12717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6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A855" w14:textId="06346D15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Fig04</w:t>
      </w:r>
    </w:p>
    <w:p w14:paraId="313320D0" w14:textId="77777777" w:rsidR="00DF7DD8" w:rsidRDefault="00DF7DD8" w:rsidP="00042312">
      <w:pPr>
        <w:jc w:val="center"/>
        <w:rPr>
          <w:b/>
          <w:bCs/>
        </w:rPr>
      </w:pPr>
    </w:p>
    <w:p w14:paraId="40B667F2" w14:textId="35D8250C" w:rsidR="00DF7DD8" w:rsidRDefault="00DF7DD8" w:rsidP="00042312">
      <w:pPr>
        <w:jc w:val="center"/>
        <w:rPr>
          <w:b/>
          <w:bCs/>
        </w:rPr>
      </w:pPr>
      <w:r w:rsidRPr="00DF7DD8">
        <w:rPr>
          <w:b/>
          <w:bCs/>
          <w:noProof/>
        </w:rPr>
        <w:lastRenderedPageBreak/>
        <w:drawing>
          <wp:inline distT="0" distB="0" distL="0" distR="0" wp14:anchorId="4012019F" wp14:editId="3BC39E2A">
            <wp:extent cx="6645910" cy="3736975"/>
            <wp:effectExtent l="0" t="0" r="2540" b="0"/>
            <wp:docPr id="192413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36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AC02" w14:textId="5431E47B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Fig05</w:t>
      </w:r>
    </w:p>
    <w:p w14:paraId="6009073F" w14:textId="13B1F112" w:rsidR="00A74796" w:rsidRDefault="00A74796" w:rsidP="00042312">
      <w:pPr>
        <w:jc w:val="center"/>
        <w:rPr>
          <w:b/>
          <w:bCs/>
        </w:rPr>
      </w:pPr>
      <w:r w:rsidRPr="00A74796">
        <w:rPr>
          <w:b/>
          <w:bCs/>
          <w:noProof/>
        </w:rPr>
        <w:drawing>
          <wp:inline distT="0" distB="0" distL="0" distR="0" wp14:anchorId="2C79EDC5" wp14:editId="7D7A9441">
            <wp:extent cx="6645910" cy="3736975"/>
            <wp:effectExtent l="0" t="0" r="2540" b="0"/>
            <wp:docPr id="173830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00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8DB3" w14:textId="4A69F799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Fig06</w:t>
      </w:r>
    </w:p>
    <w:p w14:paraId="71BFDC79" w14:textId="6B47D737" w:rsidR="00400F93" w:rsidRDefault="00400F93" w:rsidP="00042312">
      <w:pPr>
        <w:jc w:val="center"/>
        <w:rPr>
          <w:b/>
          <w:bCs/>
        </w:rPr>
      </w:pPr>
      <w:r w:rsidRPr="00400F93">
        <w:rPr>
          <w:b/>
          <w:bCs/>
          <w:noProof/>
        </w:rPr>
        <w:lastRenderedPageBreak/>
        <w:drawing>
          <wp:inline distT="0" distB="0" distL="0" distR="0" wp14:anchorId="3E185895" wp14:editId="0BC5C9A3">
            <wp:extent cx="6645910" cy="3736975"/>
            <wp:effectExtent l="0" t="0" r="2540" b="0"/>
            <wp:docPr id="42570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1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2637" w14:textId="6FCF89FF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Fig07</w:t>
      </w:r>
    </w:p>
    <w:p w14:paraId="136781D9" w14:textId="54E0E5AA" w:rsidR="00D64D92" w:rsidRDefault="00D64D92" w:rsidP="00042312">
      <w:pPr>
        <w:jc w:val="center"/>
        <w:rPr>
          <w:b/>
          <w:bCs/>
        </w:rPr>
      </w:pPr>
      <w:r w:rsidRPr="00D64D92">
        <w:rPr>
          <w:b/>
          <w:bCs/>
          <w:noProof/>
        </w:rPr>
        <w:drawing>
          <wp:inline distT="0" distB="0" distL="0" distR="0" wp14:anchorId="52D78173" wp14:editId="6C791894">
            <wp:extent cx="6645910" cy="3736975"/>
            <wp:effectExtent l="0" t="0" r="2540" b="0"/>
            <wp:docPr id="3893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65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EE44" w14:textId="3031CBD8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Fig08</w:t>
      </w:r>
    </w:p>
    <w:p w14:paraId="550885DD" w14:textId="12E37576" w:rsidR="008C5BCA" w:rsidRDefault="008C5BCA" w:rsidP="00042312">
      <w:pPr>
        <w:jc w:val="center"/>
        <w:rPr>
          <w:b/>
          <w:bCs/>
        </w:rPr>
      </w:pPr>
      <w:r w:rsidRPr="008C5BCA">
        <w:rPr>
          <w:b/>
          <w:bCs/>
          <w:noProof/>
        </w:rPr>
        <w:lastRenderedPageBreak/>
        <w:drawing>
          <wp:inline distT="0" distB="0" distL="0" distR="0" wp14:anchorId="3B1DE584" wp14:editId="1C61A1C3">
            <wp:extent cx="6645910" cy="3736975"/>
            <wp:effectExtent l="0" t="0" r="2540" b="0"/>
            <wp:docPr id="113190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09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E5F5" w14:textId="412EBDA7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Fig09</w:t>
      </w:r>
    </w:p>
    <w:p w14:paraId="07B298A3" w14:textId="5C5D1403" w:rsidR="00D45547" w:rsidRPr="00975658" w:rsidRDefault="00D45547" w:rsidP="00042312">
      <w:pPr>
        <w:jc w:val="center"/>
        <w:rPr>
          <w:b/>
          <w:bCs/>
          <w:sz w:val="32"/>
          <w:szCs w:val="32"/>
        </w:rPr>
      </w:pPr>
      <w:r w:rsidRPr="00975658">
        <w:rPr>
          <w:b/>
          <w:bCs/>
          <w:sz w:val="32"/>
          <w:szCs w:val="32"/>
        </w:rPr>
        <w:t>Phase 02 Subnet</w:t>
      </w:r>
      <w:r w:rsidR="00975658" w:rsidRPr="00975658">
        <w:rPr>
          <w:b/>
          <w:bCs/>
          <w:sz w:val="32"/>
          <w:szCs w:val="32"/>
        </w:rPr>
        <w:t xml:space="preserve"> ADD AND CRETAED</w:t>
      </w:r>
    </w:p>
    <w:p w14:paraId="4EB2D831" w14:textId="4E06F12E" w:rsidR="00D45547" w:rsidRDefault="00396E13" w:rsidP="00042312">
      <w:pPr>
        <w:jc w:val="center"/>
        <w:rPr>
          <w:b/>
          <w:bCs/>
        </w:rPr>
      </w:pPr>
      <w:r w:rsidRPr="00396E13">
        <w:rPr>
          <w:b/>
          <w:bCs/>
          <w:noProof/>
        </w:rPr>
        <w:drawing>
          <wp:inline distT="0" distB="0" distL="0" distR="0" wp14:anchorId="7B5F519E" wp14:editId="1562556C">
            <wp:extent cx="6645910" cy="3736975"/>
            <wp:effectExtent l="0" t="0" r="2540" b="0"/>
            <wp:docPr id="45224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41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0881" w14:textId="006AD0B7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</w:t>
      </w:r>
    </w:p>
    <w:p w14:paraId="2964BEC6" w14:textId="6E7B0027" w:rsidR="00552967" w:rsidRDefault="00A9557D" w:rsidP="00042312">
      <w:pPr>
        <w:jc w:val="center"/>
        <w:rPr>
          <w:b/>
          <w:bCs/>
        </w:rPr>
      </w:pPr>
      <w:r w:rsidRPr="00A9557D">
        <w:rPr>
          <w:b/>
          <w:bCs/>
          <w:noProof/>
        </w:rPr>
        <w:lastRenderedPageBreak/>
        <w:drawing>
          <wp:inline distT="0" distB="0" distL="0" distR="0" wp14:anchorId="7FC1D8E4" wp14:editId="39A2DC3E">
            <wp:extent cx="6645910" cy="3736975"/>
            <wp:effectExtent l="0" t="0" r="2540" b="0"/>
            <wp:docPr id="166578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85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8FB9" w14:textId="1C93F90C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Fig02</w:t>
      </w:r>
    </w:p>
    <w:p w14:paraId="01468E3B" w14:textId="042852CE" w:rsidR="0082746F" w:rsidRDefault="0082746F" w:rsidP="00042312">
      <w:pPr>
        <w:jc w:val="center"/>
        <w:rPr>
          <w:b/>
          <w:bCs/>
        </w:rPr>
      </w:pPr>
      <w:r w:rsidRPr="0082746F">
        <w:rPr>
          <w:b/>
          <w:bCs/>
          <w:noProof/>
        </w:rPr>
        <w:drawing>
          <wp:inline distT="0" distB="0" distL="0" distR="0" wp14:anchorId="19FD59D7" wp14:editId="35E68B28">
            <wp:extent cx="6645910" cy="3736975"/>
            <wp:effectExtent l="0" t="0" r="2540" b="0"/>
            <wp:docPr id="89875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2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CEFA" w14:textId="442EB71B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Fig03</w:t>
      </w:r>
    </w:p>
    <w:p w14:paraId="76302581" w14:textId="73EE5AAB" w:rsidR="0082746F" w:rsidRDefault="0082746F" w:rsidP="00042312">
      <w:pPr>
        <w:jc w:val="center"/>
        <w:rPr>
          <w:b/>
          <w:bCs/>
        </w:rPr>
      </w:pPr>
      <w:r w:rsidRPr="0082746F">
        <w:rPr>
          <w:b/>
          <w:bCs/>
          <w:noProof/>
        </w:rPr>
        <w:lastRenderedPageBreak/>
        <w:drawing>
          <wp:inline distT="0" distB="0" distL="0" distR="0" wp14:anchorId="1A194F1B" wp14:editId="7D7EE2DD">
            <wp:extent cx="6645910" cy="3736975"/>
            <wp:effectExtent l="0" t="0" r="2540" b="0"/>
            <wp:docPr id="204708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85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4859" w14:textId="421BBBB0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Fig04</w:t>
      </w:r>
    </w:p>
    <w:p w14:paraId="2815259F" w14:textId="73428201" w:rsidR="007932E8" w:rsidRDefault="007932E8" w:rsidP="00042312">
      <w:pPr>
        <w:jc w:val="center"/>
        <w:rPr>
          <w:b/>
          <w:bCs/>
        </w:rPr>
      </w:pPr>
      <w:r w:rsidRPr="007932E8">
        <w:rPr>
          <w:b/>
          <w:bCs/>
          <w:noProof/>
        </w:rPr>
        <w:drawing>
          <wp:inline distT="0" distB="0" distL="0" distR="0" wp14:anchorId="59824D9C" wp14:editId="4A463A95">
            <wp:extent cx="6645910" cy="3736975"/>
            <wp:effectExtent l="0" t="0" r="2540" b="0"/>
            <wp:docPr id="149322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26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323B" w14:textId="416DF36B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Fig05</w:t>
      </w:r>
    </w:p>
    <w:p w14:paraId="30605320" w14:textId="77777777" w:rsidR="00F17D36" w:rsidRDefault="00F17D36" w:rsidP="00042312">
      <w:pPr>
        <w:jc w:val="center"/>
        <w:rPr>
          <w:b/>
          <w:bCs/>
        </w:rPr>
      </w:pPr>
    </w:p>
    <w:p w14:paraId="134CF5A8" w14:textId="77777777" w:rsidR="00F17D36" w:rsidRDefault="00F17D36" w:rsidP="00042312">
      <w:pPr>
        <w:jc w:val="center"/>
        <w:rPr>
          <w:b/>
          <w:bCs/>
        </w:rPr>
      </w:pPr>
    </w:p>
    <w:p w14:paraId="5DB1A464" w14:textId="77777777" w:rsidR="00F17D36" w:rsidRDefault="00F17D36" w:rsidP="00042312">
      <w:pPr>
        <w:jc w:val="center"/>
        <w:rPr>
          <w:b/>
          <w:bCs/>
        </w:rPr>
      </w:pPr>
    </w:p>
    <w:p w14:paraId="2D500DF1" w14:textId="77777777" w:rsidR="00F17D36" w:rsidRDefault="00F17D36" w:rsidP="00042312">
      <w:pPr>
        <w:jc w:val="center"/>
        <w:rPr>
          <w:b/>
          <w:bCs/>
        </w:rPr>
      </w:pPr>
    </w:p>
    <w:p w14:paraId="2114143B" w14:textId="77777777" w:rsidR="00F17D36" w:rsidRDefault="00F17D36" w:rsidP="00042312">
      <w:pPr>
        <w:jc w:val="center"/>
        <w:rPr>
          <w:b/>
          <w:bCs/>
        </w:rPr>
      </w:pPr>
    </w:p>
    <w:p w14:paraId="5CA78B13" w14:textId="77777777" w:rsidR="00F17D36" w:rsidRDefault="00F17D36" w:rsidP="00042312">
      <w:pPr>
        <w:jc w:val="center"/>
        <w:rPr>
          <w:b/>
          <w:bCs/>
        </w:rPr>
      </w:pPr>
    </w:p>
    <w:p w14:paraId="6A4BD981" w14:textId="77777777" w:rsidR="00F17D36" w:rsidRDefault="00F17D36" w:rsidP="00042312">
      <w:pPr>
        <w:jc w:val="center"/>
        <w:rPr>
          <w:b/>
          <w:bCs/>
        </w:rPr>
      </w:pPr>
    </w:p>
    <w:p w14:paraId="1B43417A" w14:textId="15F41C19" w:rsidR="00F17D36" w:rsidRPr="00975658" w:rsidRDefault="00F17D36" w:rsidP="00042312">
      <w:pPr>
        <w:jc w:val="center"/>
        <w:rPr>
          <w:b/>
          <w:bCs/>
          <w:sz w:val="36"/>
          <w:szCs w:val="36"/>
        </w:rPr>
      </w:pPr>
      <w:r w:rsidRPr="00975658">
        <w:rPr>
          <w:b/>
          <w:bCs/>
          <w:sz w:val="36"/>
          <w:szCs w:val="36"/>
        </w:rPr>
        <w:t>Hands On -02</w:t>
      </w:r>
    </w:p>
    <w:p w14:paraId="3564516B" w14:textId="607CF239" w:rsidR="00920351" w:rsidRDefault="00920351" w:rsidP="00042312">
      <w:pPr>
        <w:jc w:val="center"/>
        <w:rPr>
          <w:b/>
          <w:bCs/>
        </w:rPr>
      </w:pPr>
      <w:r w:rsidRPr="00920351">
        <w:rPr>
          <w:b/>
          <w:bCs/>
          <w:noProof/>
        </w:rPr>
        <w:drawing>
          <wp:inline distT="0" distB="0" distL="0" distR="0" wp14:anchorId="34656E2B" wp14:editId="0C8EC723">
            <wp:extent cx="6645910" cy="3736975"/>
            <wp:effectExtent l="0" t="0" r="2540" b="0"/>
            <wp:docPr id="2286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1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881C" w14:textId="364A07A7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Fig01</w:t>
      </w:r>
    </w:p>
    <w:p w14:paraId="3EE7C17F" w14:textId="5D9F01D1" w:rsidR="00305E02" w:rsidRDefault="00305E02" w:rsidP="00042312">
      <w:pPr>
        <w:jc w:val="center"/>
        <w:rPr>
          <w:b/>
          <w:bCs/>
        </w:rPr>
      </w:pPr>
      <w:r w:rsidRPr="00305E02">
        <w:rPr>
          <w:b/>
          <w:bCs/>
          <w:noProof/>
        </w:rPr>
        <w:drawing>
          <wp:inline distT="0" distB="0" distL="0" distR="0" wp14:anchorId="38158817" wp14:editId="475B284D">
            <wp:extent cx="6645910" cy="3736975"/>
            <wp:effectExtent l="0" t="0" r="2540" b="0"/>
            <wp:docPr id="102786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66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E87B" w14:textId="3C97BE40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Fig02</w:t>
      </w:r>
    </w:p>
    <w:p w14:paraId="0C1C56F7" w14:textId="595B0C0C" w:rsidR="00911ACC" w:rsidRDefault="00911ACC" w:rsidP="00042312">
      <w:pPr>
        <w:jc w:val="center"/>
        <w:rPr>
          <w:b/>
          <w:bCs/>
        </w:rPr>
      </w:pPr>
      <w:r w:rsidRPr="00911ACC">
        <w:rPr>
          <w:b/>
          <w:bCs/>
          <w:noProof/>
        </w:rPr>
        <w:lastRenderedPageBreak/>
        <w:drawing>
          <wp:inline distT="0" distB="0" distL="0" distR="0" wp14:anchorId="14EA13CF" wp14:editId="7B26DD3B">
            <wp:extent cx="6645910" cy="3736975"/>
            <wp:effectExtent l="0" t="0" r="2540" b="0"/>
            <wp:docPr id="8794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0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5DCF" w14:textId="331C6E02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Fig03</w:t>
      </w:r>
    </w:p>
    <w:p w14:paraId="73B3D584" w14:textId="65915281" w:rsidR="00911ACC" w:rsidRDefault="00911ACC" w:rsidP="00042312">
      <w:pPr>
        <w:jc w:val="center"/>
        <w:rPr>
          <w:b/>
          <w:bCs/>
        </w:rPr>
      </w:pPr>
      <w:r w:rsidRPr="00911ACC">
        <w:rPr>
          <w:b/>
          <w:bCs/>
          <w:noProof/>
        </w:rPr>
        <w:drawing>
          <wp:inline distT="0" distB="0" distL="0" distR="0" wp14:anchorId="1316F8EE" wp14:editId="7FCF2C5C">
            <wp:extent cx="6645910" cy="3736975"/>
            <wp:effectExtent l="0" t="0" r="2540" b="0"/>
            <wp:docPr id="7702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74F6" w14:textId="079DEE69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Fig04</w:t>
      </w:r>
    </w:p>
    <w:p w14:paraId="10C126F2" w14:textId="6015C7B6" w:rsidR="00911ACC" w:rsidRDefault="00911ACC" w:rsidP="00042312">
      <w:pPr>
        <w:jc w:val="center"/>
        <w:rPr>
          <w:b/>
          <w:bCs/>
        </w:rPr>
      </w:pPr>
      <w:r w:rsidRPr="00911ACC">
        <w:rPr>
          <w:b/>
          <w:bCs/>
          <w:noProof/>
        </w:rPr>
        <w:lastRenderedPageBreak/>
        <w:drawing>
          <wp:inline distT="0" distB="0" distL="0" distR="0" wp14:anchorId="3E9B7B5E" wp14:editId="4CCB227B">
            <wp:extent cx="6645910" cy="3723005"/>
            <wp:effectExtent l="0" t="0" r="2540" b="0"/>
            <wp:docPr id="159842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22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B21C" w14:textId="62273CAF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Fig05</w:t>
      </w:r>
    </w:p>
    <w:p w14:paraId="12E87E96" w14:textId="22284D86" w:rsidR="008B06DA" w:rsidRDefault="008B06DA" w:rsidP="00042312">
      <w:pPr>
        <w:jc w:val="center"/>
        <w:rPr>
          <w:b/>
          <w:bCs/>
        </w:rPr>
      </w:pPr>
      <w:r w:rsidRPr="008B06DA">
        <w:rPr>
          <w:b/>
          <w:bCs/>
          <w:noProof/>
        </w:rPr>
        <w:drawing>
          <wp:inline distT="0" distB="0" distL="0" distR="0" wp14:anchorId="7F32C57F" wp14:editId="3D8D4F9C">
            <wp:extent cx="6645910" cy="3736975"/>
            <wp:effectExtent l="0" t="0" r="2540" b="0"/>
            <wp:docPr id="103319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93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FEBD" w14:textId="5FD8353F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Fig06</w:t>
      </w:r>
    </w:p>
    <w:p w14:paraId="7B729371" w14:textId="1A2B54AB" w:rsidR="002255E8" w:rsidRDefault="002255E8" w:rsidP="00042312">
      <w:pPr>
        <w:jc w:val="center"/>
        <w:rPr>
          <w:b/>
          <w:bCs/>
        </w:rPr>
      </w:pPr>
      <w:r w:rsidRPr="002255E8">
        <w:rPr>
          <w:b/>
          <w:bCs/>
          <w:noProof/>
        </w:rPr>
        <w:lastRenderedPageBreak/>
        <w:drawing>
          <wp:inline distT="0" distB="0" distL="0" distR="0" wp14:anchorId="0B5BD62D" wp14:editId="571DF26D">
            <wp:extent cx="6645910" cy="3736975"/>
            <wp:effectExtent l="0" t="0" r="2540" b="0"/>
            <wp:docPr id="163199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98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E180" w14:textId="567B398E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Fig07</w:t>
      </w:r>
    </w:p>
    <w:p w14:paraId="10F31903" w14:textId="21C611B9" w:rsidR="003D2112" w:rsidRDefault="003D2112" w:rsidP="00042312">
      <w:pPr>
        <w:jc w:val="center"/>
        <w:rPr>
          <w:b/>
          <w:bCs/>
        </w:rPr>
      </w:pPr>
      <w:r w:rsidRPr="003D2112">
        <w:rPr>
          <w:b/>
          <w:bCs/>
          <w:noProof/>
        </w:rPr>
        <w:drawing>
          <wp:inline distT="0" distB="0" distL="0" distR="0" wp14:anchorId="46A2A765" wp14:editId="0625B10E">
            <wp:extent cx="6645910" cy="3736975"/>
            <wp:effectExtent l="0" t="0" r="2540" b="0"/>
            <wp:docPr id="189524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48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0DBB" w14:textId="4E0F3916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Fig08</w:t>
      </w:r>
    </w:p>
    <w:p w14:paraId="5A2902CD" w14:textId="4960355D" w:rsidR="003D2112" w:rsidRDefault="003D2112" w:rsidP="00042312">
      <w:pPr>
        <w:jc w:val="center"/>
        <w:rPr>
          <w:b/>
          <w:bCs/>
        </w:rPr>
      </w:pPr>
      <w:r w:rsidRPr="003D2112">
        <w:rPr>
          <w:b/>
          <w:bCs/>
          <w:noProof/>
        </w:rPr>
        <w:lastRenderedPageBreak/>
        <w:drawing>
          <wp:inline distT="0" distB="0" distL="0" distR="0" wp14:anchorId="0AEC1258" wp14:editId="4B94367E">
            <wp:extent cx="6645910" cy="3736975"/>
            <wp:effectExtent l="0" t="0" r="2540" b="0"/>
            <wp:docPr id="17680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76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A895" w14:textId="2196FE6D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Fig09</w:t>
      </w:r>
    </w:p>
    <w:p w14:paraId="39E2FF9C" w14:textId="21DFF8E7" w:rsidR="003D2112" w:rsidRDefault="003D2112" w:rsidP="00042312">
      <w:pPr>
        <w:jc w:val="center"/>
        <w:rPr>
          <w:b/>
          <w:bCs/>
        </w:rPr>
      </w:pPr>
      <w:r w:rsidRPr="003D2112">
        <w:rPr>
          <w:b/>
          <w:bCs/>
          <w:noProof/>
        </w:rPr>
        <w:drawing>
          <wp:inline distT="0" distB="0" distL="0" distR="0" wp14:anchorId="285C7DA1" wp14:editId="0B3F5E50">
            <wp:extent cx="6645910" cy="3736975"/>
            <wp:effectExtent l="0" t="0" r="2540" b="0"/>
            <wp:docPr id="117654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445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129" w14:textId="0BA8802F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Fig10</w:t>
      </w:r>
    </w:p>
    <w:p w14:paraId="5F377D15" w14:textId="545FDE04" w:rsidR="003D2112" w:rsidRDefault="003D2112" w:rsidP="00042312">
      <w:pPr>
        <w:jc w:val="center"/>
        <w:rPr>
          <w:b/>
          <w:bCs/>
        </w:rPr>
      </w:pPr>
      <w:r w:rsidRPr="003D2112">
        <w:rPr>
          <w:b/>
          <w:bCs/>
          <w:noProof/>
        </w:rPr>
        <w:lastRenderedPageBreak/>
        <w:drawing>
          <wp:inline distT="0" distB="0" distL="0" distR="0" wp14:anchorId="7CD52760" wp14:editId="5AE8F5FF">
            <wp:extent cx="6645910" cy="3733165"/>
            <wp:effectExtent l="0" t="0" r="2540" b="635"/>
            <wp:docPr id="98868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854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123D" w14:textId="3D14CFAC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Fig11</w:t>
      </w:r>
    </w:p>
    <w:p w14:paraId="39A18952" w14:textId="729701C3" w:rsidR="003D2112" w:rsidRDefault="003D2112" w:rsidP="00042312">
      <w:pPr>
        <w:jc w:val="center"/>
        <w:rPr>
          <w:b/>
          <w:bCs/>
        </w:rPr>
      </w:pPr>
      <w:r w:rsidRPr="003D2112">
        <w:rPr>
          <w:b/>
          <w:bCs/>
          <w:noProof/>
        </w:rPr>
        <w:drawing>
          <wp:inline distT="0" distB="0" distL="0" distR="0" wp14:anchorId="262B9046" wp14:editId="1F6F33C9">
            <wp:extent cx="6645910" cy="3736975"/>
            <wp:effectExtent l="0" t="0" r="2540" b="0"/>
            <wp:docPr id="31451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157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FC89" w14:textId="4000FA6B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Fig12</w:t>
      </w:r>
    </w:p>
    <w:p w14:paraId="00627B27" w14:textId="77777777" w:rsidR="00BB7F13" w:rsidRPr="00BB7F13" w:rsidRDefault="00BB7F13" w:rsidP="00BB7F13">
      <w:pPr>
        <w:jc w:val="center"/>
        <w:rPr>
          <w:b/>
          <w:bCs/>
        </w:rPr>
      </w:pPr>
      <w:r w:rsidRPr="00BB7F13">
        <w:rPr>
          <w:b/>
          <w:bCs/>
        </w:rPr>
        <w:t>Step-4:  Associate/Configure the NSG with a subnet</w:t>
      </w:r>
    </w:p>
    <w:p w14:paraId="0FCF3736" w14:textId="144A7D27" w:rsidR="00BB7F13" w:rsidRDefault="00BB7F13" w:rsidP="00042312">
      <w:pPr>
        <w:jc w:val="center"/>
        <w:rPr>
          <w:b/>
          <w:bCs/>
        </w:rPr>
      </w:pPr>
      <w:r w:rsidRPr="00BB7F13">
        <w:rPr>
          <w:b/>
          <w:bCs/>
          <w:noProof/>
        </w:rPr>
        <w:lastRenderedPageBreak/>
        <w:drawing>
          <wp:inline distT="0" distB="0" distL="0" distR="0" wp14:anchorId="08AFF027" wp14:editId="5518EF5F">
            <wp:extent cx="6645910" cy="3729990"/>
            <wp:effectExtent l="0" t="0" r="2540" b="3810"/>
            <wp:docPr id="124392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221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C877" w14:textId="37DE7AC2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Fig13</w:t>
      </w:r>
    </w:p>
    <w:p w14:paraId="04B1A28F" w14:textId="79E1A18C" w:rsidR="00BB7F13" w:rsidRDefault="00BB7F13" w:rsidP="00042312">
      <w:pPr>
        <w:jc w:val="center"/>
        <w:rPr>
          <w:b/>
          <w:bCs/>
        </w:rPr>
      </w:pPr>
      <w:r w:rsidRPr="00BB7F13">
        <w:rPr>
          <w:b/>
          <w:bCs/>
          <w:noProof/>
        </w:rPr>
        <w:drawing>
          <wp:inline distT="0" distB="0" distL="0" distR="0" wp14:anchorId="5FFF66AD" wp14:editId="6DDE10E4">
            <wp:extent cx="6645910" cy="3736975"/>
            <wp:effectExtent l="0" t="0" r="2540" b="0"/>
            <wp:docPr id="17624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30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C8DF" w14:textId="76AE489E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Fig14</w:t>
      </w:r>
    </w:p>
    <w:p w14:paraId="1CD200DD" w14:textId="605743A1" w:rsidR="00BB7F13" w:rsidRDefault="00BB7F13" w:rsidP="00042312">
      <w:pPr>
        <w:jc w:val="center"/>
        <w:rPr>
          <w:b/>
          <w:bCs/>
        </w:rPr>
      </w:pPr>
      <w:r w:rsidRPr="00BB7F13">
        <w:rPr>
          <w:b/>
          <w:bCs/>
          <w:noProof/>
        </w:rPr>
        <w:lastRenderedPageBreak/>
        <w:drawing>
          <wp:inline distT="0" distB="0" distL="0" distR="0" wp14:anchorId="0ECA566D" wp14:editId="78A4B568">
            <wp:extent cx="6645910" cy="3712210"/>
            <wp:effectExtent l="0" t="0" r="2540" b="2540"/>
            <wp:docPr id="191349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921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0CCC" w14:textId="7B80F6AD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Fig15</w:t>
      </w:r>
    </w:p>
    <w:p w14:paraId="3AEF9032" w14:textId="77777777" w:rsidR="00BB7F13" w:rsidRDefault="00BB7F13" w:rsidP="00BB7F13">
      <w:pPr>
        <w:jc w:val="center"/>
        <w:rPr>
          <w:b/>
          <w:bCs/>
        </w:rPr>
      </w:pPr>
      <w:r w:rsidRPr="00BB7F13">
        <w:rPr>
          <w:b/>
          <w:bCs/>
        </w:rPr>
        <w:t>Note:  Now All resources inside  WebSubnet  will follow the NSG rules.</w:t>
      </w:r>
    </w:p>
    <w:p w14:paraId="452F1974" w14:textId="757EAFED" w:rsidR="004D3AD6" w:rsidRPr="00BB7F13" w:rsidRDefault="004D3AD6" w:rsidP="00BB7F13">
      <w:pPr>
        <w:jc w:val="center"/>
        <w:rPr>
          <w:b/>
          <w:bCs/>
        </w:rPr>
      </w:pPr>
      <w:r>
        <w:rPr>
          <w:b/>
          <w:bCs/>
        </w:rPr>
        <w:t>============================================================================</w:t>
      </w:r>
    </w:p>
    <w:p w14:paraId="0DCBB425" w14:textId="3A969106" w:rsidR="00BB7F13" w:rsidRPr="004D3AD6" w:rsidRDefault="00374E7C" w:rsidP="00042312">
      <w:pPr>
        <w:jc w:val="center"/>
        <w:rPr>
          <w:b/>
          <w:bCs/>
          <w:sz w:val="36"/>
          <w:szCs w:val="36"/>
        </w:rPr>
      </w:pPr>
      <w:r w:rsidRPr="004D3AD6">
        <w:rPr>
          <w:b/>
          <w:bCs/>
          <w:sz w:val="36"/>
          <w:szCs w:val="36"/>
        </w:rPr>
        <w:t>HandsOn-03</w:t>
      </w:r>
    </w:p>
    <w:p w14:paraId="50AED78D" w14:textId="57C82C4D" w:rsidR="00374E7C" w:rsidRDefault="00374E7C" w:rsidP="00042312">
      <w:pPr>
        <w:jc w:val="center"/>
        <w:rPr>
          <w:b/>
          <w:bCs/>
        </w:rPr>
      </w:pPr>
      <w:r w:rsidRPr="00374E7C">
        <w:rPr>
          <w:b/>
          <w:bCs/>
          <w:noProof/>
        </w:rPr>
        <w:drawing>
          <wp:inline distT="0" distB="0" distL="0" distR="0" wp14:anchorId="35587AA3" wp14:editId="54EAF912">
            <wp:extent cx="6645910" cy="3736975"/>
            <wp:effectExtent l="0" t="0" r="2540" b="0"/>
            <wp:docPr id="490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0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A438" w14:textId="6BCE7E41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Fig-01</w:t>
      </w:r>
    </w:p>
    <w:p w14:paraId="21EF24B6" w14:textId="6DC6A6D8" w:rsidR="007703B8" w:rsidRDefault="007703B8" w:rsidP="00042312">
      <w:pPr>
        <w:jc w:val="center"/>
        <w:rPr>
          <w:b/>
          <w:bCs/>
        </w:rPr>
      </w:pPr>
      <w:r w:rsidRPr="007703B8">
        <w:rPr>
          <w:b/>
          <w:bCs/>
          <w:noProof/>
        </w:rPr>
        <w:lastRenderedPageBreak/>
        <w:drawing>
          <wp:inline distT="0" distB="0" distL="0" distR="0" wp14:anchorId="78FBA34D" wp14:editId="70B633B0">
            <wp:extent cx="6645910" cy="3736975"/>
            <wp:effectExtent l="0" t="0" r="2540" b="0"/>
            <wp:docPr id="139651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163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E853" w14:textId="44F774AF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Fiig02</w:t>
      </w:r>
    </w:p>
    <w:p w14:paraId="5FA8A995" w14:textId="70427DFA" w:rsidR="007703B8" w:rsidRDefault="007703B8" w:rsidP="00042312">
      <w:pPr>
        <w:jc w:val="center"/>
        <w:rPr>
          <w:b/>
          <w:bCs/>
        </w:rPr>
      </w:pPr>
      <w:r w:rsidRPr="007703B8">
        <w:rPr>
          <w:b/>
          <w:bCs/>
          <w:noProof/>
        </w:rPr>
        <w:drawing>
          <wp:inline distT="0" distB="0" distL="0" distR="0" wp14:anchorId="41E7E08C" wp14:editId="5839196C">
            <wp:extent cx="6645910" cy="3736975"/>
            <wp:effectExtent l="0" t="0" r="2540" b="0"/>
            <wp:docPr id="211491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168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6070" w14:textId="6270750F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 -03</w:t>
      </w:r>
    </w:p>
    <w:p w14:paraId="49395E76" w14:textId="6E3DF7B2" w:rsidR="00773B43" w:rsidRDefault="00773B43" w:rsidP="00042312">
      <w:pPr>
        <w:jc w:val="center"/>
        <w:rPr>
          <w:b/>
          <w:bCs/>
        </w:rPr>
      </w:pPr>
      <w:r w:rsidRPr="00773B43">
        <w:rPr>
          <w:b/>
          <w:bCs/>
          <w:noProof/>
        </w:rPr>
        <w:lastRenderedPageBreak/>
        <w:drawing>
          <wp:inline distT="0" distB="0" distL="0" distR="0" wp14:anchorId="5A5455BC" wp14:editId="06A0BD8B">
            <wp:extent cx="6645910" cy="3736975"/>
            <wp:effectExtent l="0" t="0" r="2540" b="0"/>
            <wp:docPr id="150539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937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604D" w14:textId="301D6570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Fig04</w:t>
      </w:r>
    </w:p>
    <w:p w14:paraId="522D7D61" w14:textId="5E7A2794" w:rsidR="00773B43" w:rsidRDefault="00773B43" w:rsidP="00042312">
      <w:pPr>
        <w:jc w:val="center"/>
        <w:rPr>
          <w:b/>
          <w:bCs/>
        </w:rPr>
      </w:pPr>
      <w:r w:rsidRPr="00773B43">
        <w:rPr>
          <w:b/>
          <w:bCs/>
          <w:noProof/>
        </w:rPr>
        <w:drawing>
          <wp:inline distT="0" distB="0" distL="0" distR="0" wp14:anchorId="0F4D5320" wp14:editId="36B50FE6">
            <wp:extent cx="6645910" cy="3681095"/>
            <wp:effectExtent l="0" t="0" r="2540" b="0"/>
            <wp:docPr id="5157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844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E0B9" w14:textId="37F252FE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Fig05</w:t>
      </w:r>
    </w:p>
    <w:p w14:paraId="4EF651BF" w14:textId="386E589C" w:rsidR="00773B43" w:rsidRDefault="00773B43" w:rsidP="00042312">
      <w:pPr>
        <w:jc w:val="center"/>
        <w:rPr>
          <w:b/>
          <w:bCs/>
        </w:rPr>
      </w:pPr>
      <w:r w:rsidRPr="00773B43">
        <w:rPr>
          <w:b/>
          <w:bCs/>
          <w:noProof/>
        </w:rPr>
        <w:lastRenderedPageBreak/>
        <w:drawing>
          <wp:inline distT="0" distB="0" distL="0" distR="0" wp14:anchorId="7C4A2E50" wp14:editId="3368E9EE">
            <wp:extent cx="6645910" cy="3736975"/>
            <wp:effectExtent l="0" t="0" r="2540" b="0"/>
            <wp:docPr id="119503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385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7FAB" w14:textId="44B253F5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Fig06</w:t>
      </w:r>
    </w:p>
    <w:p w14:paraId="537B7145" w14:textId="4150981C" w:rsidR="00773B43" w:rsidRDefault="00773B43" w:rsidP="00042312">
      <w:pPr>
        <w:jc w:val="center"/>
        <w:rPr>
          <w:b/>
          <w:bCs/>
        </w:rPr>
      </w:pPr>
      <w:r w:rsidRPr="00773B43">
        <w:rPr>
          <w:b/>
          <w:bCs/>
          <w:noProof/>
        </w:rPr>
        <w:drawing>
          <wp:inline distT="0" distB="0" distL="0" distR="0" wp14:anchorId="4BE84330" wp14:editId="15FD1FAF">
            <wp:extent cx="6645910" cy="3719195"/>
            <wp:effectExtent l="0" t="0" r="2540" b="0"/>
            <wp:docPr id="76355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501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C1E7" w14:textId="378E7AA2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Fig07</w:t>
      </w:r>
    </w:p>
    <w:p w14:paraId="071A90B4" w14:textId="42A3302D" w:rsidR="00773B43" w:rsidRDefault="00773B43" w:rsidP="00042312">
      <w:pPr>
        <w:jc w:val="center"/>
        <w:rPr>
          <w:b/>
          <w:bCs/>
        </w:rPr>
      </w:pPr>
      <w:r w:rsidRPr="00773B43">
        <w:rPr>
          <w:b/>
          <w:bCs/>
          <w:noProof/>
        </w:rPr>
        <w:lastRenderedPageBreak/>
        <w:drawing>
          <wp:inline distT="0" distB="0" distL="0" distR="0" wp14:anchorId="097C06B1" wp14:editId="421BF934">
            <wp:extent cx="6645910" cy="3733165"/>
            <wp:effectExtent l="0" t="0" r="2540" b="635"/>
            <wp:docPr id="102403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379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3816" w14:textId="4C8B7E77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Fig08</w:t>
      </w:r>
    </w:p>
    <w:p w14:paraId="7B6C95C0" w14:textId="24C8C424" w:rsidR="00F70C72" w:rsidRDefault="00F70C72" w:rsidP="00042312">
      <w:pPr>
        <w:jc w:val="center"/>
        <w:rPr>
          <w:b/>
          <w:bCs/>
        </w:rPr>
      </w:pPr>
      <w:r w:rsidRPr="00F70C72">
        <w:rPr>
          <w:b/>
          <w:bCs/>
          <w:noProof/>
        </w:rPr>
        <w:drawing>
          <wp:inline distT="0" distB="0" distL="0" distR="0" wp14:anchorId="451969C7" wp14:editId="3A9473DE">
            <wp:extent cx="6645910" cy="3729990"/>
            <wp:effectExtent l="0" t="0" r="2540" b="3810"/>
            <wp:docPr id="164371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122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AA0E" w14:textId="0471164B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Fig09</w:t>
      </w:r>
    </w:p>
    <w:p w14:paraId="39286E4E" w14:textId="1B4E8CCD" w:rsidR="00F70C72" w:rsidRDefault="00F70C72" w:rsidP="00042312">
      <w:pPr>
        <w:jc w:val="center"/>
        <w:rPr>
          <w:b/>
          <w:bCs/>
        </w:rPr>
      </w:pPr>
      <w:r w:rsidRPr="00F70C72">
        <w:rPr>
          <w:b/>
          <w:bCs/>
          <w:noProof/>
        </w:rPr>
        <w:lastRenderedPageBreak/>
        <w:drawing>
          <wp:inline distT="0" distB="0" distL="0" distR="0" wp14:anchorId="2F7C6147" wp14:editId="496F5B59">
            <wp:extent cx="6645910" cy="3736975"/>
            <wp:effectExtent l="0" t="0" r="2540" b="0"/>
            <wp:docPr id="88149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903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6882" w14:textId="76F28575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Fig10</w:t>
      </w:r>
    </w:p>
    <w:p w14:paraId="1888615A" w14:textId="228E05A4" w:rsidR="00F70C72" w:rsidRDefault="00F70C72" w:rsidP="00042312">
      <w:pPr>
        <w:jc w:val="center"/>
        <w:rPr>
          <w:b/>
          <w:bCs/>
        </w:rPr>
      </w:pPr>
      <w:r w:rsidRPr="00F70C72">
        <w:rPr>
          <w:b/>
          <w:bCs/>
          <w:noProof/>
        </w:rPr>
        <w:drawing>
          <wp:inline distT="0" distB="0" distL="0" distR="0" wp14:anchorId="3D7B2BD6" wp14:editId="3EF48144">
            <wp:extent cx="6645910" cy="3736975"/>
            <wp:effectExtent l="0" t="0" r="2540" b="0"/>
            <wp:docPr id="44282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42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EEDA" w14:textId="55BF0342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Fig11</w:t>
      </w:r>
    </w:p>
    <w:p w14:paraId="3FD71CFB" w14:textId="7936BE4F" w:rsidR="00CF07CC" w:rsidRDefault="00CF07CC" w:rsidP="00042312">
      <w:pPr>
        <w:jc w:val="center"/>
        <w:rPr>
          <w:b/>
          <w:bCs/>
        </w:rPr>
      </w:pPr>
      <w:r w:rsidRPr="00CF07CC">
        <w:rPr>
          <w:b/>
          <w:bCs/>
          <w:noProof/>
        </w:rPr>
        <w:lastRenderedPageBreak/>
        <w:drawing>
          <wp:inline distT="0" distB="0" distL="0" distR="0" wp14:anchorId="442FD0D5" wp14:editId="0F14291A">
            <wp:extent cx="6645910" cy="3736975"/>
            <wp:effectExtent l="0" t="0" r="2540" b="0"/>
            <wp:docPr id="154584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425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CEA3" w14:textId="54030454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Fig12</w:t>
      </w:r>
    </w:p>
    <w:p w14:paraId="778138A4" w14:textId="58CC4F7A" w:rsidR="00FB2ECD" w:rsidRDefault="00FB2ECD" w:rsidP="00042312">
      <w:pPr>
        <w:jc w:val="center"/>
        <w:rPr>
          <w:b/>
          <w:bCs/>
        </w:rPr>
      </w:pPr>
      <w:r w:rsidRPr="00FB2ECD">
        <w:rPr>
          <w:b/>
          <w:bCs/>
          <w:noProof/>
        </w:rPr>
        <w:drawing>
          <wp:inline distT="0" distB="0" distL="0" distR="0" wp14:anchorId="3111D828" wp14:editId="7E40DC37">
            <wp:extent cx="6645910" cy="3736975"/>
            <wp:effectExtent l="0" t="0" r="2540" b="0"/>
            <wp:docPr id="180645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501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10BF" w14:textId="19D38231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Fig13</w:t>
      </w:r>
    </w:p>
    <w:p w14:paraId="41271583" w14:textId="557BF158" w:rsidR="00FB2ECD" w:rsidRDefault="00FB2ECD" w:rsidP="00042312">
      <w:pPr>
        <w:jc w:val="center"/>
        <w:rPr>
          <w:b/>
          <w:bCs/>
        </w:rPr>
      </w:pPr>
      <w:r w:rsidRPr="00FB2ECD">
        <w:rPr>
          <w:b/>
          <w:bCs/>
          <w:noProof/>
        </w:rPr>
        <w:lastRenderedPageBreak/>
        <w:drawing>
          <wp:inline distT="0" distB="0" distL="0" distR="0" wp14:anchorId="0EE69F0E" wp14:editId="2B38565A">
            <wp:extent cx="6645910" cy="3736975"/>
            <wp:effectExtent l="0" t="0" r="2540" b="0"/>
            <wp:docPr id="18630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973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C6C7" w14:textId="6A7D946F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Fig14</w:t>
      </w:r>
    </w:p>
    <w:p w14:paraId="0AA0BAEE" w14:textId="5DBE3F9C" w:rsidR="00FB2ECD" w:rsidRDefault="00FB2ECD" w:rsidP="00042312">
      <w:pPr>
        <w:jc w:val="center"/>
        <w:rPr>
          <w:b/>
          <w:bCs/>
        </w:rPr>
      </w:pPr>
      <w:r w:rsidRPr="00FB2ECD">
        <w:rPr>
          <w:b/>
          <w:bCs/>
          <w:noProof/>
        </w:rPr>
        <w:drawing>
          <wp:inline distT="0" distB="0" distL="0" distR="0" wp14:anchorId="669B19D6" wp14:editId="3B19ACDE">
            <wp:extent cx="6645910" cy="3729990"/>
            <wp:effectExtent l="0" t="0" r="2540" b="3810"/>
            <wp:docPr id="15031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39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2E38" w14:textId="45E2A77A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Fig15</w:t>
      </w:r>
    </w:p>
    <w:p w14:paraId="0144ECED" w14:textId="37EDC703" w:rsidR="00FB2ECD" w:rsidRDefault="00FB2ECD" w:rsidP="00042312">
      <w:pPr>
        <w:jc w:val="center"/>
        <w:rPr>
          <w:b/>
          <w:bCs/>
        </w:rPr>
      </w:pPr>
      <w:r w:rsidRPr="00FB2ECD">
        <w:rPr>
          <w:b/>
          <w:bCs/>
          <w:noProof/>
        </w:rPr>
        <w:lastRenderedPageBreak/>
        <w:drawing>
          <wp:inline distT="0" distB="0" distL="0" distR="0" wp14:anchorId="37F89ADA" wp14:editId="776B95B0">
            <wp:extent cx="6645910" cy="3736975"/>
            <wp:effectExtent l="0" t="0" r="2540" b="0"/>
            <wp:docPr id="193420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066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55B3" w14:textId="44663AFA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Fig16</w:t>
      </w:r>
    </w:p>
    <w:p w14:paraId="2C9A6DEF" w14:textId="4D1AF9AD" w:rsidR="00FB2ECD" w:rsidRDefault="00FB2ECD" w:rsidP="00042312">
      <w:pPr>
        <w:jc w:val="center"/>
        <w:rPr>
          <w:b/>
          <w:bCs/>
        </w:rPr>
      </w:pPr>
      <w:r w:rsidRPr="00FB2ECD">
        <w:rPr>
          <w:b/>
          <w:bCs/>
          <w:noProof/>
        </w:rPr>
        <w:drawing>
          <wp:inline distT="0" distB="0" distL="0" distR="0" wp14:anchorId="1EE9414F" wp14:editId="3AB310ED">
            <wp:extent cx="6645910" cy="3736975"/>
            <wp:effectExtent l="0" t="0" r="2540" b="0"/>
            <wp:docPr id="205213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341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27C9" w14:textId="0F4565A7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Fig17</w:t>
      </w:r>
    </w:p>
    <w:p w14:paraId="76E901EC" w14:textId="4224AF31" w:rsidR="006602DF" w:rsidRDefault="006602DF" w:rsidP="00042312">
      <w:pPr>
        <w:jc w:val="center"/>
        <w:rPr>
          <w:b/>
          <w:bCs/>
        </w:rPr>
      </w:pPr>
      <w:r w:rsidRPr="006602DF">
        <w:rPr>
          <w:b/>
          <w:bCs/>
          <w:noProof/>
        </w:rPr>
        <w:lastRenderedPageBreak/>
        <w:drawing>
          <wp:inline distT="0" distB="0" distL="0" distR="0" wp14:anchorId="1461C1B8" wp14:editId="4C2B3F7B">
            <wp:extent cx="6645910" cy="3662680"/>
            <wp:effectExtent l="0" t="0" r="2540" b="0"/>
            <wp:docPr id="47158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839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D279" w14:textId="3DABE8F2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Fig18</w:t>
      </w:r>
    </w:p>
    <w:p w14:paraId="33F815A4" w14:textId="77777777" w:rsidR="00975658" w:rsidRDefault="00975658" w:rsidP="00042312">
      <w:pPr>
        <w:pBdr>
          <w:bottom w:val="double" w:sz="6" w:space="1" w:color="auto"/>
        </w:pBdr>
        <w:jc w:val="center"/>
        <w:rPr>
          <w:b/>
          <w:bCs/>
        </w:rPr>
      </w:pPr>
    </w:p>
    <w:p w14:paraId="57E27740" w14:textId="284AD722" w:rsidR="00975658" w:rsidRDefault="00975658" w:rsidP="00042312">
      <w:pPr>
        <w:jc w:val="center"/>
        <w:rPr>
          <w:b/>
          <w:bCs/>
        </w:rPr>
      </w:pPr>
      <w:r>
        <w:rPr>
          <w:b/>
          <w:bCs/>
        </w:rPr>
        <w:t>=======================================================================================</w:t>
      </w:r>
    </w:p>
    <w:p w14:paraId="3996AD6C" w14:textId="491650ED" w:rsidR="008C5735" w:rsidRDefault="008C5735" w:rsidP="00042312">
      <w:pPr>
        <w:jc w:val="center"/>
        <w:rPr>
          <w:b/>
          <w:bCs/>
        </w:rPr>
      </w:pPr>
      <w:r>
        <w:rPr>
          <w:b/>
          <w:bCs/>
        </w:rPr>
        <w:t>HANDS ON -04</w:t>
      </w:r>
      <w:r w:rsidR="0035152A">
        <w:rPr>
          <w:b/>
          <w:bCs/>
        </w:rPr>
        <w:t xml:space="preserve"> SQL SERVER DATABASE CREATE </w:t>
      </w:r>
    </w:p>
    <w:p w14:paraId="3D0874F7" w14:textId="14456414" w:rsidR="00CA4C53" w:rsidRDefault="00CA4C53" w:rsidP="00042312">
      <w:pPr>
        <w:jc w:val="center"/>
        <w:rPr>
          <w:b/>
          <w:bCs/>
        </w:rPr>
      </w:pPr>
      <w:r w:rsidRPr="00CA4C53">
        <w:rPr>
          <w:b/>
          <w:bCs/>
          <w:noProof/>
        </w:rPr>
        <w:drawing>
          <wp:inline distT="0" distB="0" distL="0" distR="0" wp14:anchorId="451D17AD" wp14:editId="6799CBC2">
            <wp:extent cx="6645910" cy="3736975"/>
            <wp:effectExtent l="0" t="0" r="2540" b="0"/>
            <wp:docPr id="197171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131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1207" w14:textId="36B30EF8" w:rsidR="0035152A" w:rsidRDefault="0035152A" w:rsidP="00042312">
      <w:pPr>
        <w:jc w:val="center"/>
        <w:rPr>
          <w:b/>
          <w:bCs/>
        </w:rPr>
      </w:pPr>
      <w:r>
        <w:rPr>
          <w:b/>
          <w:bCs/>
        </w:rPr>
        <w:t>FIG-01</w:t>
      </w:r>
    </w:p>
    <w:p w14:paraId="0B3D059E" w14:textId="2D27BB26" w:rsidR="00CA4C53" w:rsidRDefault="00CA4C53" w:rsidP="00042312">
      <w:pPr>
        <w:jc w:val="center"/>
        <w:rPr>
          <w:b/>
          <w:bCs/>
        </w:rPr>
      </w:pPr>
      <w:r>
        <w:rPr>
          <w:b/>
          <w:bCs/>
        </w:rPr>
        <w:t>Here choose Sql Database</w:t>
      </w:r>
    </w:p>
    <w:p w14:paraId="7BAE8CAF" w14:textId="4873272E" w:rsidR="00CA4C53" w:rsidRDefault="00447481" w:rsidP="00042312">
      <w:pPr>
        <w:jc w:val="center"/>
        <w:rPr>
          <w:b/>
          <w:bCs/>
        </w:rPr>
      </w:pPr>
      <w:r w:rsidRPr="00447481">
        <w:rPr>
          <w:b/>
          <w:bCs/>
          <w:noProof/>
        </w:rPr>
        <w:lastRenderedPageBreak/>
        <w:drawing>
          <wp:inline distT="0" distB="0" distL="0" distR="0" wp14:anchorId="04B2E1C3" wp14:editId="3BCC8A58">
            <wp:extent cx="6645910" cy="3729990"/>
            <wp:effectExtent l="0" t="0" r="2540" b="3810"/>
            <wp:docPr id="66983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391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773C" w14:textId="23C5CA3D" w:rsidR="0035152A" w:rsidRDefault="0035152A" w:rsidP="00042312">
      <w:pPr>
        <w:jc w:val="center"/>
        <w:rPr>
          <w:b/>
          <w:bCs/>
        </w:rPr>
      </w:pPr>
      <w:r>
        <w:rPr>
          <w:b/>
          <w:bCs/>
        </w:rPr>
        <w:t>Fig-2</w:t>
      </w:r>
    </w:p>
    <w:p w14:paraId="3E1AE2BB" w14:textId="4D81E5DD" w:rsidR="00447481" w:rsidRDefault="00447481" w:rsidP="00042312">
      <w:pPr>
        <w:jc w:val="center"/>
        <w:rPr>
          <w:b/>
          <w:bCs/>
        </w:rPr>
      </w:pPr>
      <w:r w:rsidRPr="00447481">
        <w:rPr>
          <w:b/>
          <w:bCs/>
          <w:noProof/>
        </w:rPr>
        <w:drawing>
          <wp:inline distT="0" distB="0" distL="0" distR="0" wp14:anchorId="0B5C37D0" wp14:editId="00332B30">
            <wp:extent cx="6645910" cy="3736975"/>
            <wp:effectExtent l="0" t="0" r="2540" b="0"/>
            <wp:docPr id="139090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073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29CE" w14:textId="23F0B70D" w:rsidR="0035152A" w:rsidRDefault="0035152A" w:rsidP="00042312">
      <w:pPr>
        <w:jc w:val="center"/>
        <w:rPr>
          <w:b/>
          <w:bCs/>
        </w:rPr>
      </w:pPr>
      <w:r>
        <w:rPr>
          <w:b/>
          <w:bCs/>
        </w:rPr>
        <w:t>Fig-03</w:t>
      </w:r>
    </w:p>
    <w:p w14:paraId="28AC8474" w14:textId="77777777" w:rsidR="00436CAD" w:rsidRPr="00436CAD" w:rsidRDefault="00436CAD" w:rsidP="00436CAD">
      <w:pPr>
        <w:jc w:val="center"/>
        <w:rPr>
          <w:b/>
          <w:bCs/>
        </w:rPr>
      </w:pPr>
      <w:r w:rsidRPr="00436CAD">
        <w:rPr>
          <w:b/>
          <w:bCs/>
        </w:rPr>
        <w:t xml:space="preserve">Note:  Click “Create New” link to create the server </w:t>
      </w:r>
    </w:p>
    <w:p w14:paraId="137DC74B" w14:textId="21CAD0EF" w:rsidR="00436CAD" w:rsidRDefault="00436CAD" w:rsidP="00042312">
      <w:pPr>
        <w:jc w:val="center"/>
        <w:rPr>
          <w:b/>
          <w:bCs/>
        </w:rPr>
      </w:pPr>
      <w:r w:rsidRPr="00436CAD">
        <w:rPr>
          <w:b/>
          <w:bCs/>
          <w:noProof/>
        </w:rPr>
        <w:lastRenderedPageBreak/>
        <w:drawing>
          <wp:inline distT="0" distB="0" distL="0" distR="0" wp14:anchorId="7CBE31F8" wp14:editId="4E5B6BA5">
            <wp:extent cx="6645910" cy="3716020"/>
            <wp:effectExtent l="0" t="0" r="2540" b="0"/>
            <wp:docPr id="6279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805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B94F" w14:textId="2FB584B7" w:rsidR="0035152A" w:rsidRDefault="0035152A" w:rsidP="00042312">
      <w:pPr>
        <w:jc w:val="center"/>
        <w:rPr>
          <w:b/>
          <w:bCs/>
        </w:rPr>
      </w:pPr>
      <w:r w:rsidRPr="0035152A">
        <w:rPr>
          <w:b/>
          <w:bCs/>
        </w:rPr>
        <w:t>Compute and Storage :  Standard</w:t>
      </w:r>
    </w:p>
    <w:p w14:paraId="172AB06A" w14:textId="7306251D" w:rsidR="0035152A" w:rsidRDefault="0035152A" w:rsidP="00042312">
      <w:pPr>
        <w:jc w:val="center"/>
        <w:rPr>
          <w:b/>
          <w:bCs/>
        </w:rPr>
      </w:pPr>
      <w:r>
        <w:rPr>
          <w:b/>
          <w:bCs/>
        </w:rPr>
        <w:t>Fig04</w:t>
      </w:r>
    </w:p>
    <w:p w14:paraId="4BC5DCA8" w14:textId="437815DD" w:rsidR="001C23A0" w:rsidRDefault="001C23A0" w:rsidP="00042312">
      <w:pPr>
        <w:jc w:val="center"/>
        <w:rPr>
          <w:b/>
          <w:bCs/>
        </w:rPr>
      </w:pPr>
      <w:r w:rsidRPr="001C23A0">
        <w:rPr>
          <w:b/>
          <w:bCs/>
          <w:noProof/>
        </w:rPr>
        <w:drawing>
          <wp:inline distT="0" distB="0" distL="0" distR="0" wp14:anchorId="70EB8C29" wp14:editId="35DD5105">
            <wp:extent cx="6645910" cy="3736975"/>
            <wp:effectExtent l="0" t="0" r="2540" b="0"/>
            <wp:docPr id="115693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351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F62E" w14:textId="4138F6CB" w:rsidR="00AD68DA" w:rsidRDefault="0035152A" w:rsidP="00042312">
      <w:pPr>
        <w:jc w:val="center"/>
        <w:rPr>
          <w:b/>
          <w:bCs/>
        </w:rPr>
      </w:pPr>
      <w:r>
        <w:rPr>
          <w:b/>
          <w:bCs/>
        </w:rPr>
        <w:t>Fig05</w:t>
      </w:r>
    </w:p>
    <w:p w14:paraId="687C71F6" w14:textId="7469A247" w:rsidR="00AD68DA" w:rsidRDefault="00AD68DA" w:rsidP="00042312">
      <w:pPr>
        <w:jc w:val="center"/>
        <w:rPr>
          <w:b/>
          <w:bCs/>
        </w:rPr>
      </w:pPr>
      <w:r w:rsidRPr="00AD68DA">
        <w:rPr>
          <w:b/>
          <w:bCs/>
          <w:noProof/>
        </w:rPr>
        <w:lastRenderedPageBreak/>
        <w:drawing>
          <wp:inline distT="0" distB="0" distL="0" distR="0" wp14:anchorId="13837E26" wp14:editId="785E3B42">
            <wp:extent cx="6645910" cy="3736975"/>
            <wp:effectExtent l="0" t="0" r="2540" b="0"/>
            <wp:docPr id="93405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567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909D" w14:textId="15CDAE92" w:rsidR="0035152A" w:rsidRDefault="0035152A" w:rsidP="00042312">
      <w:pPr>
        <w:jc w:val="center"/>
        <w:rPr>
          <w:b/>
          <w:bCs/>
        </w:rPr>
      </w:pPr>
      <w:r>
        <w:rPr>
          <w:b/>
          <w:bCs/>
        </w:rPr>
        <w:t>Fig06</w:t>
      </w:r>
    </w:p>
    <w:p w14:paraId="66579E15" w14:textId="06575421" w:rsidR="00436CAD" w:rsidRDefault="00436CAD" w:rsidP="00042312">
      <w:pPr>
        <w:jc w:val="center"/>
        <w:rPr>
          <w:b/>
          <w:bCs/>
        </w:rPr>
      </w:pPr>
      <w:r w:rsidRPr="00436CAD">
        <w:rPr>
          <w:b/>
          <w:bCs/>
          <w:noProof/>
        </w:rPr>
        <w:drawing>
          <wp:inline distT="0" distB="0" distL="0" distR="0" wp14:anchorId="5F433C58" wp14:editId="0B889899">
            <wp:extent cx="6645910" cy="3580765"/>
            <wp:effectExtent l="0" t="0" r="2540" b="635"/>
            <wp:docPr id="199016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245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4B75" w14:textId="74B88D89" w:rsidR="0035152A" w:rsidRDefault="0035152A" w:rsidP="00042312">
      <w:pPr>
        <w:jc w:val="center"/>
        <w:rPr>
          <w:b/>
          <w:bCs/>
        </w:rPr>
      </w:pPr>
      <w:r>
        <w:rPr>
          <w:b/>
          <w:bCs/>
        </w:rPr>
        <w:t>Fig07</w:t>
      </w:r>
    </w:p>
    <w:p w14:paraId="122C85CB" w14:textId="66B47A86" w:rsidR="00436CAD" w:rsidRDefault="00436CAD" w:rsidP="00042312">
      <w:pPr>
        <w:jc w:val="center"/>
        <w:rPr>
          <w:b/>
          <w:bCs/>
        </w:rPr>
      </w:pPr>
      <w:r w:rsidRPr="00436CAD">
        <w:rPr>
          <w:b/>
          <w:bCs/>
          <w:noProof/>
        </w:rPr>
        <w:lastRenderedPageBreak/>
        <w:drawing>
          <wp:inline distT="0" distB="0" distL="0" distR="0" wp14:anchorId="34CD48D6" wp14:editId="7E7F5EBF">
            <wp:extent cx="6645910" cy="3698875"/>
            <wp:effectExtent l="0" t="0" r="2540" b="0"/>
            <wp:docPr id="178467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7598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DCE7" w14:textId="607B0FD9" w:rsidR="0035152A" w:rsidRDefault="0035152A" w:rsidP="00042312">
      <w:pPr>
        <w:jc w:val="center"/>
        <w:rPr>
          <w:b/>
          <w:bCs/>
        </w:rPr>
      </w:pPr>
      <w:r>
        <w:rPr>
          <w:b/>
          <w:bCs/>
        </w:rPr>
        <w:t>Fig-08</w:t>
      </w:r>
    </w:p>
    <w:p w14:paraId="295D7202" w14:textId="57C1E099" w:rsidR="001C23A0" w:rsidRDefault="001C23A0" w:rsidP="00042312">
      <w:pPr>
        <w:jc w:val="center"/>
        <w:rPr>
          <w:b/>
          <w:bCs/>
        </w:rPr>
      </w:pPr>
      <w:r w:rsidRPr="001C23A0">
        <w:rPr>
          <w:b/>
          <w:bCs/>
          <w:noProof/>
        </w:rPr>
        <w:drawing>
          <wp:inline distT="0" distB="0" distL="0" distR="0" wp14:anchorId="43D236A2" wp14:editId="1C5CD200">
            <wp:extent cx="6645910" cy="3736975"/>
            <wp:effectExtent l="0" t="0" r="2540" b="0"/>
            <wp:docPr id="58729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9217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21AB" w14:textId="71764FB2" w:rsidR="0035152A" w:rsidRDefault="0035152A" w:rsidP="00042312">
      <w:pPr>
        <w:jc w:val="center"/>
        <w:rPr>
          <w:b/>
          <w:bCs/>
        </w:rPr>
      </w:pPr>
      <w:r>
        <w:rPr>
          <w:b/>
          <w:bCs/>
        </w:rPr>
        <w:t>Fig-09</w:t>
      </w:r>
    </w:p>
    <w:p w14:paraId="516AAEB2" w14:textId="4369708C" w:rsidR="006B3A50" w:rsidRDefault="006B3A50" w:rsidP="00042312">
      <w:pPr>
        <w:jc w:val="center"/>
        <w:rPr>
          <w:b/>
          <w:bCs/>
        </w:rPr>
      </w:pPr>
      <w:r w:rsidRPr="006B3A50">
        <w:rPr>
          <w:b/>
          <w:bCs/>
        </w:rPr>
        <w:lastRenderedPageBreak/>
        <w:drawing>
          <wp:inline distT="0" distB="0" distL="0" distR="0" wp14:anchorId="3F0F763D" wp14:editId="33BED1ED">
            <wp:extent cx="6645910" cy="3736975"/>
            <wp:effectExtent l="0" t="0" r="2540" b="0"/>
            <wp:docPr id="160726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667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A4A5" w14:textId="1A4BF915" w:rsidR="0035152A" w:rsidRDefault="0035152A" w:rsidP="00042312">
      <w:pPr>
        <w:jc w:val="center"/>
        <w:rPr>
          <w:b/>
          <w:bCs/>
        </w:rPr>
      </w:pPr>
      <w:r>
        <w:rPr>
          <w:b/>
          <w:bCs/>
        </w:rPr>
        <w:t>Fig09</w:t>
      </w:r>
    </w:p>
    <w:p w14:paraId="1A64C2B7" w14:textId="71CEBEA9" w:rsidR="006B3A50" w:rsidRDefault="006B3A50" w:rsidP="00042312">
      <w:pPr>
        <w:jc w:val="center"/>
        <w:rPr>
          <w:b/>
          <w:bCs/>
        </w:rPr>
      </w:pPr>
      <w:r w:rsidRPr="006B3A50">
        <w:rPr>
          <w:b/>
          <w:bCs/>
        </w:rPr>
        <w:drawing>
          <wp:inline distT="0" distB="0" distL="0" distR="0" wp14:anchorId="23753B07" wp14:editId="41707931">
            <wp:extent cx="6645910" cy="3736975"/>
            <wp:effectExtent l="0" t="0" r="2540" b="0"/>
            <wp:docPr id="143371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190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7C12" w14:textId="63C89633" w:rsidR="0035152A" w:rsidRDefault="0035152A" w:rsidP="00042312">
      <w:pPr>
        <w:jc w:val="center"/>
        <w:rPr>
          <w:b/>
          <w:bCs/>
        </w:rPr>
      </w:pPr>
      <w:r>
        <w:rPr>
          <w:b/>
          <w:bCs/>
        </w:rPr>
        <w:t>Fig-10</w:t>
      </w:r>
    </w:p>
    <w:p w14:paraId="776FD397" w14:textId="645C0AC0" w:rsidR="00772B1B" w:rsidRDefault="00772B1B" w:rsidP="00042312">
      <w:pPr>
        <w:jc w:val="center"/>
        <w:rPr>
          <w:b/>
          <w:bCs/>
        </w:rPr>
      </w:pPr>
      <w:r w:rsidRPr="00772B1B">
        <w:rPr>
          <w:b/>
          <w:bCs/>
        </w:rPr>
        <w:lastRenderedPageBreak/>
        <w:drawing>
          <wp:inline distT="0" distB="0" distL="0" distR="0" wp14:anchorId="3A155DD6" wp14:editId="496F1987">
            <wp:extent cx="6645910" cy="3736975"/>
            <wp:effectExtent l="0" t="0" r="2540" b="0"/>
            <wp:docPr id="6877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02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EE50" w14:textId="2123A3A9" w:rsidR="00813FCC" w:rsidRDefault="00813FCC" w:rsidP="00042312">
      <w:pPr>
        <w:jc w:val="center"/>
        <w:rPr>
          <w:b/>
          <w:bCs/>
        </w:rPr>
      </w:pPr>
      <w:r>
        <w:rPr>
          <w:b/>
          <w:bCs/>
        </w:rPr>
        <w:t>Fig-11</w:t>
      </w:r>
    </w:p>
    <w:p w14:paraId="4F239C99" w14:textId="03AE5DE4" w:rsidR="00F45B24" w:rsidRDefault="00F45B24" w:rsidP="00042312">
      <w:pPr>
        <w:jc w:val="center"/>
        <w:rPr>
          <w:b/>
          <w:bCs/>
        </w:rPr>
      </w:pPr>
      <w:r w:rsidRPr="00F45B24">
        <w:rPr>
          <w:b/>
          <w:bCs/>
        </w:rPr>
        <w:drawing>
          <wp:inline distT="0" distB="0" distL="0" distR="0" wp14:anchorId="5354A0EF" wp14:editId="28AAC90A">
            <wp:extent cx="6645910" cy="3729990"/>
            <wp:effectExtent l="0" t="0" r="2540" b="3810"/>
            <wp:docPr id="211840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056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E21F" w14:textId="6B017329" w:rsidR="00813FCC" w:rsidRDefault="00813FCC" w:rsidP="00042312">
      <w:pPr>
        <w:jc w:val="center"/>
        <w:rPr>
          <w:b/>
          <w:bCs/>
        </w:rPr>
      </w:pPr>
      <w:r>
        <w:rPr>
          <w:b/>
          <w:bCs/>
        </w:rPr>
        <w:t>Fig-12</w:t>
      </w:r>
    </w:p>
    <w:p w14:paraId="1D69F3B2" w14:textId="090B7737" w:rsidR="00BD06E6" w:rsidRDefault="00BD06E6" w:rsidP="00042312">
      <w:pPr>
        <w:jc w:val="center"/>
        <w:rPr>
          <w:b/>
          <w:bCs/>
        </w:rPr>
      </w:pPr>
      <w:r w:rsidRPr="00BD06E6">
        <w:rPr>
          <w:b/>
          <w:bCs/>
        </w:rPr>
        <w:lastRenderedPageBreak/>
        <w:drawing>
          <wp:inline distT="0" distB="0" distL="0" distR="0" wp14:anchorId="17E934A0" wp14:editId="7CF0861F">
            <wp:extent cx="6645910" cy="3736975"/>
            <wp:effectExtent l="0" t="0" r="2540" b="0"/>
            <wp:docPr id="18279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89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4894" w14:textId="526550FB" w:rsidR="00813FCC" w:rsidRDefault="00813FCC" w:rsidP="00042312">
      <w:pPr>
        <w:jc w:val="center"/>
        <w:rPr>
          <w:b/>
          <w:bCs/>
        </w:rPr>
      </w:pPr>
      <w:r>
        <w:rPr>
          <w:b/>
          <w:bCs/>
        </w:rPr>
        <w:t>Fig-13</w:t>
      </w:r>
    </w:p>
    <w:p w14:paraId="04B8FAFD" w14:textId="77777777" w:rsidR="00D9265F" w:rsidRPr="00D9265F" w:rsidRDefault="00D9265F" w:rsidP="00D9265F"/>
    <w:p w14:paraId="4A368AAC" w14:textId="77777777" w:rsidR="00D9265F" w:rsidRPr="00D9265F" w:rsidRDefault="00D9265F" w:rsidP="00D9265F"/>
    <w:p w14:paraId="345BE764" w14:textId="77777777" w:rsidR="00D9265F" w:rsidRPr="00D9265F" w:rsidRDefault="00D9265F" w:rsidP="00D9265F"/>
    <w:p w14:paraId="64BE5F42" w14:textId="77777777" w:rsidR="00D9265F" w:rsidRPr="00D9265F" w:rsidRDefault="00D9265F" w:rsidP="00D9265F"/>
    <w:p w14:paraId="59D61B10" w14:textId="77777777" w:rsidR="00D9265F" w:rsidRPr="00D9265F" w:rsidRDefault="00D9265F" w:rsidP="00D9265F"/>
    <w:p w14:paraId="727E7510" w14:textId="77777777" w:rsidR="00D9265F" w:rsidRDefault="00D9265F" w:rsidP="00D9265F">
      <w:pPr>
        <w:rPr>
          <w:b/>
          <w:bCs/>
        </w:rPr>
      </w:pPr>
    </w:p>
    <w:p w14:paraId="4301B265" w14:textId="332596CC" w:rsidR="00D9265F" w:rsidRPr="00D9265F" w:rsidRDefault="00D9265F" w:rsidP="00D9265F">
      <w:pPr>
        <w:tabs>
          <w:tab w:val="left" w:pos="7505"/>
        </w:tabs>
      </w:pPr>
      <w:r>
        <w:tab/>
      </w:r>
    </w:p>
    <w:sectPr w:rsidR="00D9265F" w:rsidRPr="00D9265F" w:rsidSect="000423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12"/>
    <w:rsid w:val="00042312"/>
    <w:rsid w:val="001C23A0"/>
    <w:rsid w:val="002255E8"/>
    <w:rsid w:val="002351F7"/>
    <w:rsid w:val="0028302D"/>
    <w:rsid w:val="00305E02"/>
    <w:rsid w:val="0035152A"/>
    <w:rsid w:val="00374E7C"/>
    <w:rsid w:val="00396E13"/>
    <w:rsid w:val="003D2112"/>
    <w:rsid w:val="00400F93"/>
    <w:rsid w:val="004160AC"/>
    <w:rsid w:val="00436CAD"/>
    <w:rsid w:val="00447481"/>
    <w:rsid w:val="004D3AD6"/>
    <w:rsid w:val="00552967"/>
    <w:rsid w:val="00600E1D"/>
    <w:rsid w:val="006602DF"/>
    <w:rsid w:val="006B3A50"/>
    <w:rsid w:val="007703B8"/>
    <w:rsid w:val="00772B1B"/>
    <w:rsid w:val="00773B43"/>
    <w:rsid w:val="007932E8"/>
    <w:rsid w:val="008110E2"/>
    <w:rsid w:val="00813FCC"/>
    <w:rsid w:val="0082746F"/>
    <w:rsid w:val="008B06DA"/>
    <w:rsid w:val="008C5735"/>
    <w:rsid w:val="008C5BCA"/>
    <w:rsid w:val="00911ACC"/>
    <w:rsid w:val="00920351"/>
    <w:rsid w:val="00975658"/>
    <w:rsid w:val="00A74796"/>
    <w:rsid w:val="00A9557D"/>
    <w:rsid w:val="00AD68DA"/>
    <w:rsid w:val="00BB7F13"/>
    <w:rsid w:val="00BD06E6"/>
    <w:rsid w:val="00CA4C53"/>
    <w:rsid w:val="00CF07CC"/>
    <w:rsid w:val="00D45547"/>
    <w:rsid w:val="00D64D92"/>
    <w:rsid w:val="00D9265F"/>
    <w:rsid w:val="00DF7DD8"/>
    <w:rsid w:val="00E43A41"/>
    <w:rsid w:val="00F17D36"/>
    <w:rsid w:val="00F45B24"/>
    <w:rsid w:val="00F70C72"/>
    <w:rsid w:val="00FB2ECD"/>
    <w:rsid w:val="00FD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D7019"/>
  <w15:chartTrackingRefBased/>
  <w15:docId w15:val="{FC4AF417-D853-44B0-975D-945551D1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PALABANDLA</dc:creator>
  <cp:keywords/>
  <dc:description/>
  <cp:lastModifiedBy>VINAY PALABANDLA</cp:lastModifiedBy>
  <cp:revision>42</cp:revision>
  <dcterms:created xsi:type="dcterms:W3CDTF">2026-05-12T07:42:00Z</dcterms:created>
  <dcterms:modified xsi:type="dcterms:W3CDTF">2026-05-12T12:48:00Z</dcterms:modified>
</cp:coreProperties>
</file>