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A9B0" w14:textId="77777777" w:rsidR="00B91169" w:rsidRDefault="00B91169" w:rsidP="00B91169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91169">
        <w:rPr>
          <w:rFonts w:ascii="Times New Roman" w:hAnsi="Times New Roman" w:cs="Times New Roman"/>
          <w:b/>
          <w:bCs/>
          <w:sz w:val="40"/>
          <w:szCs w:val="40"/>
        </w:rPr>
        <w:t>Assignment 9</w:t>
      </w:r>
    </w:p>
    <w:p w14:paraId="18E2B6D5" w14:textId="77777777" w:rsidR="00B91169" w:rsidRPr="00B91169" w:rsidRDefault="00B91169" w:rsidP="00B91169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8CC073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1) Write a query that lists each order number followed by the name of the customer who made the order.</w:t>
      </w:r>
    </w:p>
    <w:p w14:paraId="4EBFE906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335B5E93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c.cname</w:t>
      </w:r>
      <w:proofErr w:type="spellEnd"/>
    </w:p>
    <w:p w14:paraId="53480D9C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from orders o</w:t>
      </w:r>
    </w:p>
    <w:p w14:paraId="0E3EFC35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o.cnum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c.cnum</w:t>
      </w:r>
      <w:proofErr w:type="spellEnd"/>
    </w:p>
    <w:p w14:paraId="215E2B43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>;</w:t>
      </w:r>
    </w:p>
    <w:p w14:paraId="34AE710C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</w:p>
    <w:p w14:paraId="2333ACAF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2) Write a query that gives the names of both the salesperson and the customer for each order along with the order number.</w:t>
      </w:r>
    </w:p>
    <w:p w14:paraId="10746874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CD7EA6D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c.cname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s.sname</w:t>
      </w:r>
      <w:proofErr w:type="spellEnd"/>
    </w:p>
    <w:p w14:paraId="624951F4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from orders o</w:t>
      </w:r>
    </w:p>
    <w:p w14:paraId="31D9EF3C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o.cnum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c.cnum</w:t>
      </w:r>
      <w:proofErr w:type="spellEnd"/>
    </w:p>
    <w:p w14:paraId="10BB925D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salespeople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 on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o.snum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s.snum</w:t>
      </w:r>
      <w:proofErr w:type="spellEnd"/>
    </w:p>
    <w:p w14:paraId="06EAAACB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>;</w:t>
      </w:r>
    </w:p>
    <w:p w14:paraId="73A6D947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</w:p>
    <w:p w14:paraId="62EA6716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3) Write a query that produces all customers serviced by salespeople with a commission above 12%. Output the customer’s name, the salesperson’s name, and the salesperson’s rate of commission.</w:t>
      </w:r>
    </w:p>
    <w:p w14:paraId="55819F37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68C5F438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c.cname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s.sname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s.comm</w:t>
      </w:r>
      <w:proofErr w:type="spellEnd"/>
    </w:p>
    <w:p w14:paraId="0D36F01F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from customers c</w:t>
      </w:r>
    </w:p>
    <w:p w14:paraId="0FA69EB2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salespeople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 on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c.snum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s.snum</w:t>
      </w:r>
      <w:proofErr w:type="spellEnd"/>
    </w:p>
    <w:p w14:paraId="0622C672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s.comm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&gt; 0.12</w:t>
      </w:r>
    </w:p>
    <w:p w14:paraId="7F23A43B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c.cname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>;</w:t>
      </w:r>
    </w:p>
    <w:p w14:paraId="15605AB4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</w:p>
    <w:p w14:paraId="2C847B31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lastRenderedPageBreak/>
        <w:t>4) Write a query that calculates the amount of the salesperson’s commission on each order by a customer with a rating above 100.</w:t>
      </w:r>
    </w:p>
    <w:p w14:paraId="7176CB6F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756749D9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o.amt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s.comm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as commission,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c.cname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c.rating</w:t>
      </w:r>
      <w:proofErr w:type="spellEnd"/>
    </w:p>
    <w:p w14:paraId="1688F2A9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from orders o</w:t>
      </w:r>
    </w:p>
    <w:p w14:paraId="1ED1F55E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o.cnum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c.cnum</w:t>
      </w:r>
      <w:proofErr w:type="spellEnd"/>
    </w:p>
    <w:p w14:paraId="77BEE4EC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join salespeople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 on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o.snum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s.snum</w:t>
      </w:r>
      <w:proofErr w:type="spellEnd"/>
    </w:p>
    <w:p w14:paraId="71612067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c.rating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 xml:space="preserve"> &gt; 100</w:t>
      </w:r>
    </w:p>
    <w:p w14:paraId="3624F433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B91169">
        <w:rPr>
          <w:rFonts w:ascii="Times New Roman" w:hAnsi="Times New Roman" w:cs="Times New Roman"/>
          <w:sz w:val="24"/>
          <w:szCs w:val="24"/>
        </w:rPr>
        <w:t>o.onum</w:t>
      </w:r>
      <w:proofErr w:type="spellEnd"/>
      <w:r w:rsidRPr="00B91169">
        <w:rPr>
          <w:rFonts w:ascii="Times New Roman" w:hAnsi="Times New Roman" w:cs="Times New Roman"/>
          <w:sz w:val="24"/>
          <w:szCs w:val="24"/>
        </w:rPr>
        <w:t>;</w:t>
      </w:r>
    </w:p>
    <w:p w14:paraId="42B907D8" w14:textId="77777777" w:rsidR="00DC48E9" w:rsidRPr="00B91169" w:rsidRDefault="00DC48E9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1169">
        <w:rPr>
          <w:rFonts w:ascii="Times New Roman" w:hAnsi="Times New Roman" w:cs="Times New Roman"/>
          <w:sz w:val="24"/>
          <w:szCs w:val="24"/>
        </w:rPr>
        <w:t>```</w:t>
      </w:r>
    </w:p>
    <w:p w14:paraId="4F6EAF9A" w14:textId="77777777" w:rsidR="00CF1B0C" w:rsidRPr="00B91169" w:rsidRDefault="00CF1B0C" w:rsidP="00B911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F1B0C" w:rsidRPr="00B9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E9"/>
    <w:rsid w:val="00060988"/>
    <w:rsid w:val="002A3726"/>
    <w:rsid w:val="0086201A"/>
    <w:rsid w:val="00B91169"/>
    <w:rsid w:val="00CF1B0C"/>
    <w:rsid w:val="00DC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2EE7"/>
  <w15:chartTrackingRefBased/>
  <w15:docId w15:val="{383909B8-0EDD-419F-B680-90D4A4D7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2026-03-20T15:07:00Z</dcterms:created>
  <dcterms:modified xsi:type="dcterms:W3CDTF">2026-03-20T15:10:00Z</dcterms:modified>
</cp:coreProperties>
</file>