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C19EC" w14:textId="7126D563" w:rsidR="00EE15D5" w:rsidRPr="00BD6572" w:rsidRDefault="00EE15D5" w:rsidP="00BD6572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D6572">
        <w:rPr>
          <w:rFonts w:ascii="Times New Roman" w:hAnsi="Times New Roman" w:cs="Times New Roman"/>
          <w:b/>
          <w:bCs/>
          <w:sz w:val="40"/>
          <w:szCs w:val="40"/>
        </w:rPr>
        <w:t>Assignment 12</w:t>
      </w:r>
    </w:p>
    <w:p w14:paraId="00C12041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73CE1E" w14:textId="0C6F00BA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1) Write a query that selects all customers whose ratings are equal to or greater than ANY of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Serres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>'.</w:t>
      </w:r>
    </w:p>
    <w:p w14:paraId="1BB74AD7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6F51E544" w14:textId="197B8616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select * from customers </w:t>
      </w:r>
    </w:p>
    <w:p w14:paraId="33D54954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where rating &gt;= any (</w:t>
      </w:r>
    </w:p>
    <w:p w14:paraId="5B89E7C3" w14:textId="332FA4BC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select rating  from customers </w:t>
      </w:r>
    </w:p>
    <w:p w14:paraId="548D0C84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Serres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>'</w:t>
      </w:r>
    </w:p>
    <w:p w14:paraId="4225F447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);</w:t>
      </w:r>
    </w:p>
    <w:p w14:paraId="451916D8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</w:p>
    <w:p w14:paraId="7D2FD757" w14:textId="51E3C881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2) Write a query using ANY or ALL that will find all salespeople who have no customers located in their city.</w:t>
      </w:r>
    </w:p>
    <w:p w14:paraId="2F652B07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7AB65B10" w14:textId="2A8FD954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select * from salespeople s </w:t>
      </w:r>
    </w:p>
    <w:p w14:paraId="01AB853C" w14:textId="77777777" w:rsidR="00D95224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where city != all (</w:t>
      </w:r>
    </w:p>
    <w:p w14:paraId="1F254C7D" w14:textId="47ACD1E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select city from customers c </w:t>
      </w:r>
    </w:p>
    <w:p w14:paraId="74F40CFB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c.snum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s.snum</w:t>
      </w:r>
      <w:proofErr w:type="spellEnd"/>
    </w:p>
    <w:p w14:paraId="51A2F484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);</w:t>
      </w:r>
    </w:p>
    <w:p w14:paraId="738B4531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</w:p>
    <w:p w14:paraId="56606EAF" w14:textId="327556E5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Alternative approach using NOT IN:</w:t>
      </w:r>
    </w:p>
    <w:p w14:paraId="4C830F68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34C14A5B" w14:textId="5A934EF4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select * from salespeople </w:t>
      </w:r>
    </w:p>
    <w:p w14:paraId="764E4AE4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not in (</w:t>
      </w:r>
    </w:p>
    <w:p w14:paraId="5D966CBA" w14:textId="22E110AF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select distinct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 from customers </w:t>
      </w:r>
    </w:p>
    <w:p w14:paraId="6ED5FFD2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where city =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salespeople.city</w:t>
      </w:r>
      <w:proofErr w:type="spellEnd"/>
    </w:p>
    <w:p w14:paraId="22C41CD8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);</w:t>
      </w:r>
    </w:p>
    <w:p w14:paraId="58934031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</w:p>
    <w:p w14:paraId="07A79CFB" w14:textId="677ECDA0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3) Write a query that selects all orders for amounts greater than any for the customers in London.</w:t>
      </w:r>
    </w:p>
    <w:p w14:paraId="443E0D4B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lastRenderedPageBreak/>
        <w:t>```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1E2F864B" w14:textId="06A370A2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select * from orders </w:t>
      </w:r>
    </w:p>
    <w:p w14:paraId="203FBFEB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where amt &gt; any (</w:t>
      </w:r>
    </w:p>
    <w:p w14:paraId="7CD6FEB0" w14:textId="14160124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select amt from orders </w:t>
      </w:r>
    </w:p>
    <w:p w14:paraId="5EF5A70A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148869B3" w14:textId="5DF71286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from customers </w:t>
      </w:r>
    </w:p>
    <w:p w14:paraId="504BC6A0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    where city = 'London'</w:t>
      </w:r>
    </w:p>
    <w:p w14:paraId="060FD6B9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8AD2E95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);</w:t>
      </w:r>
    </w:p>
    <w:p w14:paraId="16E0C686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</w:p>
    <w:p w14:paraId="788F4B4F" w14:textId="1C39AA1C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4) Write the above query using MIN or MAX.</w:t>
      </w:r>
    </w:p>
    <w:p w14:paraId="2C491887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7E618428" w14:textId="76F62D40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select * from orders </w:t>
      </w:r>
    </w:p>
    <w:p w14:paraId="7E17EBFD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where amt &gt; (</w:t>
      </w:r>
    </w:p>
    <w:p w14:paraId="065C9446" w14:textId="52808FD2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select min(amt)  from orders </w:t>
      </w:r>
    </w:p>
    <w:p w14:paraId="64E380B8" w14:textId="77777777" w:rsidR="005E4DDA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6BD1C8EF" w14:textId="79900122" w:rsidR="00EE15D5" w:rsidRPr="00BD6572" w:rsidRDefault="005E4DDA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    </w:t>
      </w:r>
      <w:r w:rsidR="00EE15D5" w:rsidRPr="00BD657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="00EE15D5" w:rsidRPr="00BD6572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="00EE15D5" w:rsidRPr="00BD6572">
        <w:rPr>
          <w:rFonts w:ascii="Times New Roman" w:hAnsi="Times New Roman" w:cs="Times New Roman"/>
          <w:sz w:val="24"/>
          <w:szCs w:val="24"/>
        </w:rPr>
        <w:t xml:space="preserve"> from customers </w:t>
      </w:r>
    </w:p>
    <w:p w14:paraId="6A16592E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    where city = 'London'</w:t>
      </w:r>
    </w:p>
    <w:p w14:paraId="76682A53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52CB295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);</w:t>
      </w:r>
    </w:p>
    <w:p w14:paraId="6ECBBE7D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</w:p>
    <w:p w14:paraId="00F56E40" w14:textId="00BEE4B4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Alternative using MAX:</w:t>
      </w:r>
    </w:p>
    <w:p w14:paraId="6293327D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06BF2528" w14:textId="36588D88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select * from orders </w:t>
      </w:r>
    </w:p>
    <w:p w14:paraId="6E0114EB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where amt &gt; any (</w:t>
      </w:r>
    </w:p>
    <w:p w14:paraId="3859C026" w14:textId="5336CEA1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select amt from orders </w:t>
      </w:r>
    </w:p>
    <w:p w14:paraId="662D5442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32FA53DA" w14:textId="4A34E67A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r w:rsidRPr="00BD6572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BD6572">
        <w:rPr>
          <w:rFonts w:ascii="Times New Roman" w:hAnsi="Times New Roman" w:cs="Times New Roman"/>
          <w:sz w:val="24"/>
          <w:szCs w:val="24"/>
        </w:rPr>
        <w:t xml:space="preserve"> from customers </w:t>
      </w:r>
    </w:p>
    <w:p w14:paraId="486FA524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 xml:space="preserve">        where city = 'London'</w:t>
      </w:r>
    </w:p>
    <w:p w14:paraId="7E1F32D6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0DEE3701" w14:textId="77777777" w:rsidR="00EE15D5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);</w:t>
      </w:r>
    </w:p>
    <w:p w14:paraId="627BFD75" w14:textId="7906E6BB" w:rsidR="00CF1B0C" w:rsidRPr="00BD6572" w:rsidRDefault="00EE15D5" w:rsidP="00BD657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D6572">
        <w:rPr>
          <w:rFonts w:ascii="Times New Roman" w:hAnsi="Times New Roman" w:cs="Times New Roman"/>
          <w:sz w:val="24"/>
          <w:szCs w:val="24"/>
        </w:rPr>
        <w:t>```</w:t>
      </w:r>
    </w:p>
    <w:sectPr w:rsidR="00CF1B0C" w:rsidRPr="00BD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D5"/>
    <w:rsid w:val="00060988"/>
    <w:rsid w:val="002A3726"/>
    <w:rsid w:val="005E4DDA"/>
    <w:rsid w:val="0086201A"/>
    <w:rsid w:val="00BD6572"/>
    <w:rsid w:val="00CF1B0C"/>
    <w:rsid w:val="00D95224"/>
    <w:rsid w:val="00EE15D5"/>
    <w:rsid w:val="00F7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4F3E"/>
  <w15:chartTrackingRefBased/>
  <w15:docId w15:val="{43DCB746-89EA-45C4-A4A3-EB500728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2026-03-23T16:47:00Z</dcterms:created>
  <dcterms:modified xsi:type="dcterms:W3CDTF">2026-03-23T16:54:00Z</dcterms:modified>
</cp:coreProperties>
</file>