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7468" w14:textId="47269BEB" w:rsidR="00B64612" w:rsidRPr="004022CB" w:rsidRDefault="00B64612" w:rsidP="004022CB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022CB">
        <w:rPr>
          <w:rFonts w:ascii="Times New Roman" w:hAnsi="Times New Roman" w:cs="Times New Roman"/>
          <w:b/>
          <w:bCs/>
          <w:sz w:val="40"/>
          <w:szCs w:val="40"/>
        </w:rPr>
        <w:t>Assignment 14</w:t>
      </w:r>
    </w:p>
    <w:p w14:paraId="2048AF5F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A7D235" w14:textId="56490A71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1) Write a command that puts the following values, in their given order, into the salespeople table: city – San Jose, name – Blanco, comm – NULL,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– 1100.</w:t>
      </w:r>
    </w:p>
    <w:p w14:paraId="3D380EB9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2A99B663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insert into salespeople (city,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, comm,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>)</w:t>
      </w:r>
    </w:p>
    <w:p w14:paraId="65F6AC02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values ('San Jose', 'Blanco', null, 1100);</w:t>
      </w:r>
    </w:p>
    <w:p w14:paraId="4331C3D5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</w:p>
    <w:p w14:paraId="0916DCDC" w14:textId="3C494F35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2) Write a command that removes all orders from customer Clemens from the Orders table.**</w:t>
      </w:r>
    </w:p>
    <w:p w14:paraId="4D23960C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40380D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FB347ED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delete from orders</w:t>
      </w:r>
    </w:p>
    <w:p w14:paraId="7BDB3CF0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(select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cnum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from customers where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'Clemens');</w:t>
      </w:r>
    </w:p>
    <w:p w14:paraId="24BDCE55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</w:p>
    <w:p w14:paraId="4265336A" w14:textId="63707E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3) Write a command that increases the rating of all customers in Rome by 100.**</w:t>
      </w:r>
    </w:p>
    <w:p w14:paraId="3F72484B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4C3679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6CD26F89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update customers</w:t>
      </w:r>
    </w:p>
    <w:p w14:paraId="600DC1B8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set rating = rating + 100</w:t>
      </w:r>
    </w:p>
    <w:p w14:paraId="0ACD9FDD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where city = 'Rome';</w:t>
      </w:r>
    </w:p>
    <w:p w14:paraId="0D7AA9F8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</w:p>
    <w:p w14:paraId="08F04C54" w14:textId="6DB08FBE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4) Salesperson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Serres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has left the company. Assign her customers to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Motika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>.**</w:t>
      </w:r>
    </w:p>
    <w:p w14:paraId="05ACD80F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E96B00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FBAB7A3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update customers</w:t>
      </w:r>
    </w:p>
    <w:p w14:paraId="1923E3D9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(select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from salespeople where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Motika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>')</w:t>
      </w:r>
    </w:p>
    <w:p w14:paraId="10E8CA6F" w14:textId="77777777" w:rsidR="00B64612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(select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from salespeople where 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sname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5F3564">
        <w:rPr>
          <w:rFonts w:ascii="Times New Roman" w:hAnsi="Times New Roman" w:cs="Times New Roman"/>
          <w:sz w:val="24"/>
          <w:szCs w:val="24"/>
        </w:rPr>
        <w:t>Serres</w:t>
      </w:r>
      <w:proofErr w:type="spellEnd"/>
      <w:r w:rsidRPr="005F3564">
        <w:rPr>
          <w:rFonts w:ascii="Times New Roman" w:hAnsi="Times New Roman" w:cs="Times New Roman"/>
          <w:sz w:val="24"/>
          <w:szCs w:val="24"/>
        </w:rPr>
        <w:t>');</w:t>
      </w:r>
    </w:p>
    <w:p w14:paraId="5B71A59E" w14:textId="4828033B" w:rsidR="00CF1B0C" w:rsidRPr="005F3564" w:rsidRDefault="00B64612" w:rsidP="005F356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F3564">
        <w:rPr>
          <w:rFonts w:ascii="Times New Roman" w:hAnsi="Times New Roman" w:cs="Times New Roman"/>
          <w:sz w:val="24"/>
          <w:szCs w:val="24"/>
        </w:rPr>
        <w:t>```</w:t>
      </w:r>
    </w:p>
    <w:sectPr w:rsidR="00CF1B0C" w:rsidRPr="005F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12"/>
    <w:rsid w:val="00060988"/>
    <w:rsid w:val="002A3726"/>
    <w:rsid w:val="004022CB"/>
    <w:rsid w:val="005F3564"/>
    <w:rsid w:val="0086201A"/>
    <w:rsid w:val="00B64612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88B7"/>
  <w15:chartTrackingRefBased/>
  <w15:docId w15:val="{1A26CD43-3339-4A25-8662-6273FD2B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2026-03-23T17:32:00Z</dcterms:created>
  <dcterms:modified xsi:type="dcterms:W3CDTF">2026-03-23T17:36:00Z</dcterms:modified>
</cp:coreProperties>
</file>