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7F5" w:rsidRDefault="00130244">
      <w:pPr>
        <w:pBdr>
          <w:bottom w:val="single" w:sz="6" w:space="1" w:color="auto"/>
        </w:pBdr>
      </w:pPr>
      <w:r>
        <w:t>GIT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30244" w:rsidTr="00130244">
        <w:tc>
          <w:tcPr>
            <w:tcW w:w="4788" w:type="dxa"/>
          </w:tcPr>
          <w:p w:rsidR="00130244" w:rsidRDefault="00130244">
            <w:r>
              <w:t>COMMANDS</w:t>
            </w:r>
          </w:p>
        </w:tc>
        <w:tc>
          <w:tcPr>
            <w:tcW w:w="4788" w:type="dxa"/>
          </w:tcPr>
          <w:p w:rsidR="00130244" w:rsidRDefault="00130244">
            <w:r>
              <w:t>PURPOSE</w:t>
            </w:r>
          </w:p>
        </w:tc>
      </w:tr>
      <w:tr w:rsidR="00130244" w:rsidTr="00130244">
        <w:tc>
          <w:tcPr>
            <w:tcW w:w="4788" w:type="dxa"/>
          </w:tcPr>
          <w:p w:rsidR="00130244" w:rsidRDefault="00FF3D6E">
            <w:r>
              <w:t>git checkout –b branchname</w:t>
            </w:r>
          </w:p>
        </w:tc>
        <w:tc>
          <w:tcPr>
            <w:tcW w:w="4788" w:type="dxa"/>
          </w:tcPr>
          <w:p w:rsidR="00130244" w:rsidRDefault="00FF3D6E" w:rsidP="007A6FF4">
            <w:r>
              <w:t>Create new branch name.</w:t>
            </w:r>
          </w:p>
        </w:tc>
      </w:tr>
      <w:tr w:rsidR="00130244" w:rsidTr="00130244">
        <w:tc>
          <w:tcPr>
            <w:tcW w:w="4788" w:type="dxa"/>
          </w:tcPr>
          <w:p w:rsidR="00130244" w:rsidRDefault="00FF3D6E">
            <w:r>
              <w:t>git checkout branchname</w:t>
            </w:r>
          </w:p>
        </w:tc>
        <w:tc>
          <w:tcPr>
            <w:tcW w:w="4788" w:type="dxa"/>
          </w:tcPr>
          <w:p w:rsidR="00130244" w:rsidRDefault="00FF3D6E" w:rsidP="007A6FF4">
            <w:r>
              <w:t>Shift to branchname.</w:t>
            </w:r>
            <w:r w:rsidR="00B44958">
              <w:t xml:space="preserve">(make sure that while shifting branches you have no local changes. </w:t>
            </w:r>
            <w:bookmarkStart w:id="0" w:name="_GoBack"/>
            <w:bookmarkEnd w:id="0"/>
            <w:r w:rsidR="00B44958">
              <w:t>Local changes will prevent from switching branches)</w:t>
            </w:r>
          </w:p>
        </w:tc>
      </w:tr>
      <w:tr w:rsidR="00130244" w:rsidTr="00130244">
        <w:tc>
          <w:tcPr>
            <w:tcW w:w="4788" w:type="dxa"/>
          </w:tcPr>
          <w:p w:rsidR="00130244" w:rsidRDefault="00FF3D6E">
            <w:r>
              <w:t>git pull</w:t>
            </w:r>
          </w:p>
        </w:tc>
        <w:tc>
          <w:tcPr>
            <w:tcW w:w="4788" w:type="dxa"/>
          </w:tcPr>
          <w:p w:rsidR="00130244" w:rsidRDefault="00FF3D6E">
            <w:r>
              <w:t>Pull the changes from tracking branch and merge to current branch</w:t>
            </w:r>
          </w:p>
        </w:tc>
      </w:tr>
      <w:tr w:rsidR="00130244" w:rsidTr="00130244">
        <w:tc>
          <w:tcPr>
            <w:tcW w:w="4788" w:type="dxa"/>
          </w:tcPr>
          <w:p w:rsidR="00130244" w:rsidRDefault="00FF3D6E">
            <w:r>
              <w:t>git merge branchname</w:t>
            </w:r>
          </w:p>
        </w:tc>
        <w:tc>
          <w:tcPr>
            <w:tcW w:w="4788" w:type="dxa"/>
          </w:tcPr>
          <w:p w:rsidR="00130244" w:rsidRDefault="00FF3D6E" w:rsidP="00D24DE4">
            <w:r>
              <w:t xml:space="preserve">Merge </w:t>
            </w:r>
            <w:r w:rsidR="00D24DE4">
              <w:t xml:space="preserve">a local </w:t>
            </w:r>
            <w:r>
              <w:t xml:space="preserve">branch to </w:t>
            </w:r>
            <w:r w:rsidR="00D24DE4">
              <w:t>another local</w:t>
            </w:r>
            <w:r>
              <w:t xml:space="preserve"> branch where you are currently on.</w:t>
            </w:r>
            <w:r w:rsidR="00345723">
              <w:t xml:space="preserve"> </w:t>
            </w:r>
            <w:r>
              <w:t>Eg:-git merge develop ,this will merge develop to your current b</w:t>
            </w:r>
            <w:r w:rsidR="00345723">
              <w:t>ranch</w:t>
            </w:r>
          </w:p>
        </w:tc>
      </w:tr>
      <w:tr w:rsidR="00130244" w:rsidTr="00130244">
        <w:tc>
          <w:tcPr>
            <w:tcW w:w="4788" w:type="dxa"/>
          </w:tcPr>
          <w:p w:rsidR="00130244" w:rsidRDefault="00345723">
            <w:r>
              <w:t>git add .</w:t>
            </w:r>
          </w:p>
        </w:tc>
        <w:tc>
          <w:tcPr>
            <w:tcW w:w="4788" w:type="dxa"/>
          </w:tcPr>
          <w:p w:rsidR="00130244" w:rsidRDefault="00345723">
            <w:r>
              <w:t>Will add all the changes you made in the branch(will stage the changes)</w:t>
            </w:r>
          </w:p>
        </w:tc>
      </w:tr>
      <w:tr w:rsidR="00130244" w:rsidTr="00130244">
        <w:tc>
          <w:tcPr>
            <w:tcW w:w="4788" w:type="dxa"/>
          </w:tcPr>
          <w:p w:rsidR="00130244" w:rsidRDefault="00345723">
            <w:r>
              <w:t>git commit</w:t>
            </w:r>
          </w:p>
        </w:tc>
        <w:tc>
          <w:tcPr>
            <w:tcW w:w="4788" w:type="dxa"/>
          </w:tcPr>
          <w:p w:rsidR="00130244" w:rsidRDefault="00345723">
            <w:r>
              <w:t>Will commit all the added files</w:t>
            </w:r>
          </w:p>
        </w:tc>
      </w:tr>
      <w:tr w:rsidR="00130244" w:rsidTr="00130244">
        <w:tc>
          <w:tcPr>
            <w:tcW w:w="4788" w:type="dxa"/>
          </w:tcPr>
          <w:p w:rsidR="00130244" w:rsidRDefault="00345723">
            <w:r>
              <w:t>git gui</w:t>
            </w:r>
          </w:p>
        </w:tc>
        <w:tc>
          <w:tcPr>
            <w:tcW w:w="4788" w:type="dxa"/>
          </w:tcPr>
          <w:p w:rsidR="00130244" w:rsidRDefault="00345723">
            <w:r>
              <w:t>Will open the ui where you can stage, commit etc</w:t>
            </w:r>
          </w:p>
        </w:tc>
      </w:tr>
      <w:tr w:rsidR="00345723" w:rsidTr="00130244">
        <w:tc>
          <w:tcPr>
            <w:tcW w:w="4788" w:type="dxa"/>
          </w:tcPr>
          <w:p w:rsidR="00345723" w:rsidRDefault="00345723">
            <w:r>
              <w:t>gitk</w:t>
            </w:r>
          </w:p>
        </w:tc>
        <w:tc>
          <w:tcPr>
            <w:tcW w:w="4788" w:type="dxa"/>
          </w:tcPr>
          <w:p w:rsidR="00345723" w:rsidRDefault="00345723">
            <w:r>
              <w:t>Will show the tree structure of commits</w:t>
            </w:r>
          </w:p>
        </w:tc>
      </w:tr>
      <w:tr w:rsidR="00345723" w:rsidTr="00130244">
        <w:tc>
          <w:tcPr>
            <w:tcW w:w="4788" w:type="dxa"/>
          </w:tcPr>
          <w:p w:rsidR="00345723" w:rsidRDefault="00345723">
            <w:r>
              <w:t>git log</w:t>
            </w:r>
          </w:p>
        </w:tc>
        <w:tc>
          <w:tcPr>
            <w:tcW w:w="4788" w:type="dxa"/>
          </w:tcPr>
          <w:p w:rsidR="00345723" w:rsidRDefault="00345723">
            <w:r>
              <w:t>Will show the commit logs</w:t>
            </w:r>
            <w:r w:rsidR="00122416">
              <w:t xml:space="preserve"> for the branch</w:t>
            </w:r>
          </w:p>
        </w:tc>
      </w:tr>
      <w:tr w:rsidR="00345723" w:rsidTr="00130244">
        <w:tc>
          <w:tcPr>
            <w:tcW w:w="4788" w:type="dxa"/>
          </w:tcPr>
          <w:p w:rsidR="00345723" w:rsidRDefault="00345723">
            <w:r>
              <w:t>git stash</w:t>
            </w:r>
          </w:p>
        </w:tc>
        <w:tc>
          <w:tcPr>
            <w:tcW w:w="4788" w:type="dxa"/>
          </w:tcPr>
          <w:p w:rsidR="00345723" w:rsidRDefault="00345723" w:rsidP="00345723">
            <w:r>
              <w:t>Will temporarily delete your local changes which are not committed .But those changes will be saved if you want to apply that in future</w:t>
            </w:r>
          </w:p>
        </w:tc>
      </w:tr>
      <w:tr w:rsidR="00345723" w:rsidTr="00130244">
        <w:tc>
          <w:tcPr>
            <w:tcW w:w="4788" w:type="dxa"/>
          </w:tcPr>
          <w:p w:rsidR="00345723" w:rsidRDefault="00345723">
            <w:r>
              <w:t>git stash apply</w:t>
            </w:r>
          </w:p>
        </w:tc>
        <w:tc>
          <w:tcPr>
            <w:tcW w:w="4788" w:type="dxa"/>
          </w:tcPr>
          <w:p w:rsidR="00345723" w:rsidRDefault="00345723" w:rsidP="00345723">
            <w:r>
              <w:t>Will apply the stashed changes</w:t>
            </w:r>
          </w:p>
        </w:tc>
      </w:tr>
      <w:tr w:rsidR="00345723" w:rsidTr="00130244">
        <w:tc>
          <w:tcPr>
            <w:tcW w:w="4788" w:type="dxa"/>
          </w:tcPr>
          <w:p w:rsidR="00345723" w:rsidRDefault="00345723">
            <w:r>
              <w:t>git stash drop</w:t>
            </w:r>
          </w:p>
        </w:tc>
        <w:tc>
          <w:tcPr>
            <w:tcW w:w="4788" w:type="dxa"/>
          </w:tcPr>
          <w:p w:rsidR="00345723" w:rsidRDefault="00345723" w:rsidP="00345723">
            <w:r>
              <w:t>Will drop the stashed changes and wont be available for future use</w:t>
            </w:r>
          </w:p>
        </w:tc>
      </w:tr>
      <w:tr w:rsidR="00345723" w:rsidTr="00130244">
        <w:tc>
          <w:tcPr>
            <w:tcW w:w="4788" w:type="dxa"/>
          </w:tcPr>
          <w:p w:rsidR="00345723" w:rsidRDefault="00E370BE" w:rsidP="00E370BE">
            <w:r>
              <w:t>git status</w:t>
            </w:r>
          </w:p>
        </w:tc>
        <w:tc>
          <w:tcPr>
            <w:tcW w:w="4788" w:type="dxa"/>
          </w:tcPr>
          <w:p w:rsidR="00345723" w:rsidRDefault="00E370BE" w:rsidP="00345723">
            <w:r>
              <w:t>Will show if there is any changes in the local branch.</w:t>
            </w:r>
          </w:p>
        </w:tc>
      </w:tr>
      <w:tr w:rsidR="00E370BE" w:rsidTr="00130244">
        <w:tc>
          <w:tcPr>
            <w:tcW w:w="4788" w:type="dxa"/>
          </w:tcPr>
          <w:p w:rsidR="00E370BE" w:rsidRDefault="00E370BE" w:rsidP="00E370BE">
            <w:r>
              <w:t>git cherry-pick commitid</w:t>
            </w:r>
          </w:p>
        </w:tc>
        <w:tc>
          <w:tcPr>
            <w:tcW w:w="4788" w:type="dxa"/>
          </w:tcPr>
          <w:p w:rsidR="00E370BE" w:rsidRDefault="00CB6F03" w:rsidP="00141CBB">
            <w:r>
              <w:t>If we have to make same commit which is available in different branch ,then take commitid  of that change which you want to make in new branch by command gitk,</w:t>
            </w:r>
            <w:r w:rsidR="00141CBB">
              <w:t xml:space="preserve"> </w:t>
            </w:r>
            <w:r>
              <w:t xml:space="preserve">then take the </w:t>
            </w:r>
            <w:r w:rsidR="00141CBB">
              <w:t>shah</w:t>
            </w:r>
            <w:r>
              <w:t xml:space="preserve"> id which is the commit id</w:t>
            </w:r>
          </w:p>
        </w:tc>
      </w:tr>
      <w:tr w:rsidR="00141CBB" w:rsidTr="00130244">
        <w:tc>
          <w:tcPr>
            <w:tcW w:w="4788" w:type="dxa"/>
          </w:tcPr>
          <w:p w:rsidR="00141CBB" w:rsidRDefault="00141CBB" w:rsidP="00E370BE">
            <w:r>
              <w:t>git reset --hard</w:t>
            </w:r>
          </w:p>
        </w:tc>
        <w:tc>
          <w:tcPr>
            <w:tcW w:w="4788" w:type="dxa"/>
          </w:tcPr>
          <w:p w:rsidR="00141CBB" w:rsidRDefault="00141CBB" w:rsidP="00141CBB">
            <w:r>
              <w:t>Permanently revert all the changes made in local which are not committed.</w:t>
            </w:r>
          </w:p>
        </w:tc>
      </w:tr>
      <w:tr w:rsidR="0090367E" w:rsidTr="00130244">
        <w:tc>
          <w:tcPr>
            <w:tcW w:w="4788" w:type="dxa"/>
          </w:tcPr>
          <w:p w:rsidR="0090367E" w:rsidRDefault="0090367E" w:rsidP="00E370BE">
            <w:r>
              <w:t>git</w:t>
            </w:r>
            <w:r w:rsidR="007A6FF4">
              <w:t xml:space="preserve"> push origin HEAD:branchname</w:t>
            </w:r>
          </w:p>
        </w:tc>
        <w:tc>
          <w:tcPr>
            <w:tcW w:w="4788" w:type="dxa"/>
          </w:tcPr>
          <w:p w:rsidR="0090367E" w:rsidRDefault="007A6FF4" w:rsidP="00141CBB">
            <w:r>
              <w:t>Will push all the commits from branch to the origin repository</w:t>
            </w:r>
            <w:r w:rsidR="005E49FC">
              <w:t>(tracked branch)</w:t>
            </w:r>
          </w:p>
        </w:tc>
      </w:tr>
    </w:tbl>
    <w:p w:rsidR="00130244" w:rsidRDefault="00130244"/>
    <w:sectPr w:rsidR="00130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44"/>
    <w:rsid w:val="000E499D"/>
    <w:rsid w:val="00122416"/>
    <w:rsid w:val="00130244"/>
    <w:rsid w:val="00141CBB"/>
    <w:rsid w:val="002535EA"/>
    <w:rsid w:val="00345723"/>
    <w:rsid w:val="003B5124"/>
    <w:rsid w:val="005E49FC"/>
    <w:rsid w:val="007A6FF4"/>
    <w:rsid w:val="0090367E"/>
    <w:rsid w:val="00B44958"/>
    <w:rsid w:val="00CB6F03"/>
    <w:rsid w:val="00D24DE4"/>
    <w:rsid w:val="00E370BE"/>
    <w:rsid w:val="00FF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Nimmi Krishnan</dc:creator>
  <cp:lastModifiedBy>Nimmi Krishnan</cp:lastModifiedBy>
  <cp:revision>42</cp:revision>
  <dcterms:created xsi:type="dcterms:W3CDTF">2018-06-25T07:43:00Z</dcterms:created>
  <dcterms:modified xsi:type="dcterms:W3CDTF">2018-06-25T09:14:00Z</dcterms:modified>
</cp:coreProperties>
</file>